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7FD" w:rsidRDefault="008C67FD" w:rsidP="009E0AF6">
      <w:pPr>
        <w:jc w:val="center"/>
        <w:outlineLvl w:val="0"/>
        <w:rPr>
          <w:b/>
          <w:sz w:val="28"/>
          <w:szCs w:val="28"/>
        </w:rPr>
      </w:pPr>
    </w:p>
    <w:p w:rsidR="00840FA9" w:rsidRDefault="00C17FC6" w:rsidP="009E0AF6">
      <w:pPr>
        <w:jc w:val="center"/>
        <w:outlineLvl w:val="0"/>
        <w:rPr>
          <w:b/>
          <w:sz w:val="28"/>
          <w:szCs w:val="28"/>
        </w:rPr>
      </w:pPr>
      <w:r w:rsidRPr="00C17FC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-22.6pt;width:57.7pt;height:59.55pt;z-index:1;visibility:visible">
            <v:imagedata r:id="rId7" o:title=""/>
            <w10:wrap type="square"/>
          </v:shape>
        </w:pict>
      </w:r>
    </w:p>
    <w:p w:rsidR="00840FA9" w:rsidRDefault="00840FA9" w:rsidP="009E0AF6">
      <w:pPr>
        <w:jc w:val="center"/>
        <w:outlineLvl w:val="0"/>
        <w:rPr>
          <w:b/>
          <w:sz w:val="28"/>
          <w:szCs w:val="28"/>
        </w:rPr>
      </w:pPr>
    </w:p>
    <w:p w:rsidR="00840FA9" w:rsidRDefault="00840FA9" w:rsidP="009E0AF6">
      <w:pPr>
        <w:outlineLvl w:val="0"/>
        <w:rPr>
          <w:b/>
          <w:sz w:val="28"/>
          <w:szCs w:val="28"/>
        </w:rPr>
      </w:pPr>
    </w:p>
    <w:p w:rsidR="00840FA9" w:rsidRPr="007C7F2D" w:rsidRDefault="00840FA9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СОВЕТ ДЕПУТАТОВ</w:t>
      </w:r>
    </w:p>
    <w:p w:rsidR="00840FA9" w:rsidRPr="007C7F2D" w:rsidRDefault="00840FA9" w:rsidP="009E0AF6">
      <w:pPr>
        <w:jc w:val="center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840FA9" w:rsidRPr="007C7F2D" w:rsidRDefault="00840FA9" w:rsidP="009E0AF6">
      <w:pPr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</w:p>
    <w:p w:rsidR="00840FA9" w:rsidRPr="007C7F2D" w:rsidRDefault="00840FA9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РЕШЕНИЕ</w:t>
      </w:r>
    </w:p>
    <w:p w:rsidR="00840FA9" w:rsidRPr="007C7F2D" w:rsidRDefault="00840FA9" w:rsidP="009E0AF6">
      <w:pPr>
        <w:rPr>
          <w:sz w:val="28"/>
          <w:szCs w:val="28"/>
        </w:rPr>
      </w:pPr>
      <w:r w:rsidRPr="007C7F2D">
        <w:rPr>
          <w:sz w:val="28"/>
          <w:szCs w:val="28"/>
        </w:rPr>
        <w:tab/>
      </w:r>
    </w:p>
    <w:p w:rsidR="00840FA9" w:rsidRDefault="00840FA9" w:rsidP="009E0AF6">
      <w:pPr>
        <w:rPr>
          <w:sz w:val="28"/>
          <w:szCs w:val="28"/>
        </w:rPr>
      </w:pPr>
      <w:r w:rsidRPr="007C7F2D">
        <w:rPr>
          <w:sz w:val="28"/>
          <w:szCs w:val="28"/>
        </w:rPr>
        <w:t>от «</w:t>
      </w:r>
      <w:r w:rsidR="005E1353">
        <w:rPr>
          <w:sz w:val="28"/>
          <w:szCs w:val="28"/>
        </w:rPr>
        <w:t>16</w:t>
      </w:r>
      <w:r w:rsidR="005E640F">
        <w:rPr>
          <w:sz w:val="28"/>
          <w:szCs w:val="28"/>
        </w:rPr>
        <w:t xml:space="preserve">» ноября </w:t>
      </w:r>
      <w:r w:rsidRPr="007C7F2D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="005E640F">
        <w:rPr>
          <w:sz w:val="28"/>
          <w:szCs w:val="28"/>
        </w:rPr>
        <w:t xml:space="preserve"> </w:t>
      </w:r>
      <w:r w:rsidRPr="007C7F2D">
        <w:rPr>
          <w:sz w:val="28"/>
          <w:szCs w:val="28"/>
        </w:rPr>
        <w:t>года</w:t>
      </w:r>
      <w:r w:rsidRPr="007C7F2D">
        <w:rPr>
          <w:sz w:val="28"/>
          <w:szCs w:val="28"/>
        </w:rPr>
        <w:tab/>
      </w:r>
      <w:r w:rsidRPr="007C7F2D">
        <w:rPr>
          <w:sz w:val="28"/>
          <w:szCs w:val="28"/>
        </w:rPr>
        <w:tab/>
      </w:r>
      <w:r w:rsidRPr="007C7F2D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</w:t>
      </w:r>
      <w:r w:rsidR="00D21CB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№ </w:t>
      </w:r>
      <w:r w:rsidR="005E1353">
        <w:rPr>
          <w:sz w:val="28"/>
          <w:szCs w:val="28"/>
        </w:rPr>
        <w:t>128</w:t>
      </w:r>
    </w:p>
    <w:p w:rsidR="00840FA9" w:rsidRDefault="00840FA9" w:rsidP="009E0AF6">
      <w:pPr>
        <w:rPr>
          <w:sz w:val="28"/>
          <w:szCs w:val="28"/>
        </w:rPr>
      </w:pPr>
    </w:p>
    <w:p w:rsidR="00840FA9" w:rsidRDefault="00840FA9" w:rsidP="00200421">
      <w:pPr>
        <w:jc w:val="center"/>
        <w:rPr>
          <w:b/>
        </w:rPr>
      </w:pPr>
      <w:r w:rsidRPr="00996EBB">
        <w:rPr>
          <w:b/>
        </w:rPr>
        <w:t xml:space="preserve"> </w:t>
      </w:r>
    </w:p>
    <w:p w:rsidR="00840FA9" w:rsidRDefault="00840FA9" w:rsidP="001E795F">
      <w:pPr>
        <w:jc w:val="both"/>
        <w:rPr>
          <w:b/>
          <w:sz w:val="28"/>
          <w:szCs w:val="28"/>
        </w:rPr>
      </w:pPr>
      <w:r w:rsidRPr="00B9493B">
        <w:rPr>
          <w:b/>
          <w:sz w:val="28"/>
          <w:szCs w:val="28"/>
        </w:rPr>
        <w:t>О ДОСРОЧНОМ ПРЕКРАЩЕНИИ ДЕПУТАТСКИХ ПОЛНОМОЧИЙ ДЕПУТАТА СОВЕТА ДЕПУТАТОВ ЗУБОВО - ПОЛЯНСКОГО МУНИЦИПАЛЬНОГО РАЙОНА РЕСПУБЛИК</w:t>
      </w:r>
      <w:r w:rsidR="00062459" w:rsidRPr="00B9493B">
        <w:rPr>
          <w:b/>
          <w:sz w:val="28"/>
          <w:szCs w:val="28"/>
        </w:rPr>
        <w:t>И</w:t>
      </w:r>
      <w:r w:rsidRPr="00B9493B">
        <w:rPr>
          <w:b/>
          <w:sz w:val="28"/>
          <w:szCs w:val="28"/>
        </w:rPr>
        <w:t xml:space="preserve"> МОРДОВИЯ ЗОРИНА ИГОРЯ АЛЕКСАНДРОВИЧА</w:t>
      </w:r>
      <w:r w:rsidR="006758E9" w:rsidRPr="00B9493B">
        <w:rPr>
          <w:b/>
          <w:sz w:val="28"/>
          <w:szCs w:val="28"/>
        </w:rPr>
        <w:t xml:space="preserve"> В СВЯЗИ ОТСТАВКИ</w:t>
      </w:r>
      <w:r w:rsidR="00DA7039" w:rsidRPr="00B9493B">
        <w:rPr>
          <w:b/>
          <w:sz w:val="28"/>
          <w:szCs w:val="28"/>
        </w:rPr>
        <w:t xml:space="preserve"> ПО СОБСТВЕННОМУ ЖЕЛАНИЮ</w:t>
      </w:r>
    </w:p>
    <w:p w:rsidR="00EA69D2" w:rsidRPr="00B9493B" w:rsidRDefault="00EA69D2" w:rsidP="001E795F">
      <w:pPr>
        <w:jc w:val="both"/>
        <w:rPr>
          <w:b/>
          <w:sz w:val="28"/>
          <w:szCs w:val="28"/>
        </w:rPr>
      </w:pPr>
    </w:p>
    <w:p w:rsidR="00840FA9" w:rsidRPr="006B2145" w:rsidRDefault="00840FA9" w:rsidP="00830F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На основании заявления депутата Совета депутатов Зубово-Полянского муниципального района Республики Мордовия Игоря Александровича Зорина,  руководствуясь</w:t>
      </w:r>
      <w:r w:rsidR="006758E9">
        <w:rPr>
          <w:sz w:val="28"/>
          <w:szCs w:val="28"/>
        </w:rPr>
        <w:t xml:space="preserve"> пунктом 2 части 10 статьи 40</w:t>
      </w:r>
      <w:r w:rsidR="00195DF1">
        <w:rPr>
          <w:sz w:val="28"/>
          <w:szCs w:val="28"/>
        </w:rPr>
        <w:t xml:space="preserve"> Федерального</w:t>
      </w:r>
      <w:r>
        <w:rPr>
          <w:sz w:val="28"/>
          <w:szCs w:val="28"/>
        </w:rPr>
        <w:t xml:space="preserve"> </w:t>
      </w:r>
      <w:r w:rsidR="00D323B6">
        <w:rPr>
          <w:sz w:val="28"/>
          <w:szCs w:val="28"/>
        </w:rPr>
        <w:t>з</w:t>
      </w:r>
      <w:r>
        <w:rPr>
          <w:sz w:val="28"/>
          <w:szCs w:val="28"/>
        </w:rPr>
        <w:t>акон</w:t>
      </w:r>
      <w:r w:rsidR="00195DF1">
        <w:rPr>
          <w:sz w:val="28"/>
          <w:szCs w:val="28"/>
        </w:rPr>
        <w:t>а</w:t>
      </w:r>
      <w:r>
        <w:rPr>
          <w:sz w:val="28"/>
          <w:szCs w:val="28"/>
        </w:rPr>
        <w:t xml:space="preserve"> от 6 октября  2003 года №131 – ФЗ «Об общих принципах организации местного самоуправления в Российской Федерации», </w:t>
      </w:r>
      <w:r w:rsidR="008A7A15">
        <w:rPr>
          <w:sz w:val="28"/>
          <w:szCs w:val="28"/>
        </w:rPr>
        <w:t xml:space="preserve">пунктом 2 части 1 </w:t>
      </w:r>
      <w:r>
        <w:rPr>
          <w:sz w:val="28"/>
          <w:szCs w:val="28"/>
        </w:rPr>
        <w:t>ст</w:t>
      </w:r>
      <w:r w:rsidR="008A7A15">
        <w:rPr>
          <w:sz w:val="28"/>
          <w:szCs w:val="28"/>
        </w:rPr>
        <w:t>атьи 23</w:t>
      </w:r>
      <w:r>
        <w:rPr>
          <w:sz w:val="28"/>
          <w:szCs w:val="28"/>
        </w:rPr>
        <w:t xml:space="preserve"> Устава Зубово-Полянского муниципального района Республики Мордовия, </w:t>
      </w:r>
      <w:r w:rsidRPr="006B2145">
        <w:rPr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840FA9" w:rsidRPr="006B2145" w:rsidRDefault="00840FA9" w:rsidP="006F5CC6">
      <w:pPr>
        <w:jc w:val="center"/>
        <w:rPr>
          <w:b/>
          <w:sz w:val="28"/>
          <w:szCs w:val="28"/>
        </w:rPr>
      </w:pPr>
    </w:p>
    <w:p w:rsidR="00840FA9" w:rsidRDefault="00840FA9" w:rsidP="00830F7F">
      <w:pPr>
        <w:rPr>
          <w:b/>
          <w:sz w:val="28"/>
          <w:szCs w:val="28"/>
        </w:rPr>
      </w:pPr>
      <w:r w:rsidRPr="00830F7F">
        <w:rPr>
          <w:b/>
          <w:sz w:val="28"/>
          <w:szCs w:val="28"/>
        </w:rPr>
        <w:t>РЕШИЛ:</w:t>
      </w:r>
    </w:p>
    <w:p w:rsidR="00840FA9" w:rsidRPr="00830F7F" w:rsidRDefault="00840FA9" w:rsidP="00830F7F">
      <w:pPr>
        <w:rPr>
          <w:sz w:val="28"/>
          <w:szCs w:val="28"/>
        </w:rPr>
      </w:pPr>
    </w:p>
    <w:p w:rsidR="00840FA9" w:rsidRDefault="00D16FA7" w:rsidP="00D16FA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40FA9">
        <w:rPr>
          <w:sz w:val="28"/>
          <w:szCs w:val="28"/>
        </w:rPr>
        <w:t>Прекратить досрочно депутатские полномочия Зорина Игоря Александровича – депутата Совета депутатов Зубово-Полянского муниципального района Республики Мордовия по Школьному одномандатному избирательному округу №5</w:t>
      </w:r>
      <w:r w:rsidR="00F20EBD">
        <w:rPr>
          <w:sz w:val="28"/>
          <w:szCs w:val="28"/>
        </w:rPr>
        <w:t>.</w:t>
      </w:r>
    </w:p>
    <w:p w:rsidR="00840FA9" w:rsidRDefault="00D16FA7" w:rsidP="00D16FA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40FA9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со дня его официального опубликования</w:t>
      </w:r>
      <w:r w:rsidR="00840FA9">
        <w:rPr>
          <w:sz w:val="28"/>
          <w:szCs w:val="28"/>
        </w:rPr>
        <w:t xml:space="preserve">. </w:t>
      </w:r>
    </w:p>
    <w:p w:rsidR="00EA69D2" w:rsidRDefault="00EA69D2" w:rsidP="00D16FA7">
      <w:pPr>
        <w:ind w:firstLine="426"/>
        <w:jc w:val="both"/>
        <w:rPr>
          <w:sz w:val="28"/>
          <w:szCs w:val="28"/>
        </w:rPr>
      </w:pPr>
    </w:p>
    <w:p w:rsidR="00840FA9" w:rsidRPr="007C7F2D" w:rsidRDefault="00840FA9" w:rsidP="009E0AF6">
      <w:pPr>
        <w:outlineLvl w:val="0"/>
        <w:rPr>
          <w:b/>
          <w:sz w:val="28"/>
          <w:szCs w:val="28"/>
        </w:rPr>
      </w:pPr>
    </w:p>
    <w:tbl>
      <w:tblPr>
        <w:tblW w:w="9464" w:type="dxa"/>
        <w:tblLayout w:type="fixed"/>
        <w:tblLook w:val="0000"/>
      </w:tblPr>
      <w:tblGrid>
        <w:gridCol w:w="4077"/>
        <w:gridCol w:w="5387"/>
      </w:tblGrid>
      <w:tr w:rsidR="00840FA9" w:rsidTr="00D16FA7">
        <w:tc>
          <w:tcPr>
            <w:tcW w:w="4077" w:type="dxa"/>
          </w:tcPr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840FA9" w:rsidRDefault="00840FA9" w:rsidP="00DD30A8">
            <w:pPr>
              <w:tabs>
                <w:tab w:val="left" w:pos="3402"/>
              </w:tabs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</w:t>
            </w:r>
            <w:r w:rsidR="00EA69D2">
              <w:rPr>
                <w:b/>
                <w:bCs/>
                <w:sz w:val="28"/>
                <w:szCs w:val="28"/>
                <w:lang w:eastAsia="en-US"/>
              </w:rPr>
              <w:t xml:space="preserve">      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 В.А. Поршин </w:t>
            </w:r>
          </w:p>
        </w:tc>
        <w:tc>
          <w:tcPr>
            <w:tcW w:w="5387" w:type="dxa"/>
          </w:tcPr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Зубово - Полянского муниципального района  Республики Мордовия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840FA9" w:rsidRDefault="00840FA9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840FA9" w:rsidRDefault="00840FA9" w:rsidP="00545D5D">
            <w:pPr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А.С.Саломаткин            </w:t>
            </w:r>
          </w:p>
        </w:tc>
      </w:tr>
    </w:tbl>
    <w:p w:rsidR="00840FA9" w:rsidRDefault="00840FA9" w:rsidP="00EA69D2"/>
    <w:sectPr w:rsidR="00840FA9" w:rsidSect="008A77E5">
      <w:pgSz w:w="11906" w:h="16838" w:code="9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1AF" w:rsidRDefault="007741AF" w:rsidP="008C67FD">
      <w:r>
        <w:separator/>
      </w:r>
    </w:p>
  </w:endnote>
  <w:endnote w:type="continuationSeparator" w:id="1">
    <w:p w:rsidR="007741AF" w:rsidRDefault="007741AF" w:rsidP="008C6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1AF" w:rsidRDefault="007741AF" w:rsidP="008C67FD">
      <w:r>
        <w:separator/>
      </w:r>
    </w:p>
  </w:footnote>
  <w:footnote w:type="continuationSeparator" w:id="1">
    <w:p w:rsidR="007741AF" w:rsidRDefault="007741AF" w:rsidP="008C6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09D"/>
    <w:multiLevelType w:val="hybridMultilevel"/>
    <w:tmpl w:val="5448A126"/>
    <w:lvl w:ilvl="0" w:tplc="AC62B7D0">
      <w:start w:val="1"/>
      <w:numFmt w:val="decimal"/>
      <w:lvlText w:val="%1."/>
      <w:lvlJc w:val="left"/>
      <w:pPr>
        <w:tabs>
          <w:tab w:val="num" w:pos="960"/>
        </w:tabs>
        <w:ind w:left="96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">
    <w:nsid w:val="19417F79"/>
    <w:multiLevelType w:val="hybridMultilevel"/>
    <w:tmpl w:val="FDCE5524"/>
    <w:lvl w:ilvl="0" w:tplc="AE9AC68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E2323D"/>
    <w:multiLevelType w:val="hybridMultilevel"/>
    <w:tmpl w:val="318A07B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AA1DA6"/>
    <w:multiLevelType w:val="hybridMultilevel"/>
    <w:tmpl w:val="D3644EC2"/>
    <w:lvl w:ilvl="0" w:tplc="F328D8A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30042E"/>
    <w:multiLevelType w:val="hybridMultilevel"/>
    <w:tmpl w:val="EDB2749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435D14"/>
    <w:multiLevelType w:val="hybridMultilevel"/>
    <w:tmpl w:val="8C24E520"/>
    <w:lvl w:ilvl="0" w:tplc="9120130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E2D3A69"/>
    <w:multiLevelType w:val="multilevel"/>
    <w:tmpl w:val="FDCE55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AF6"/>
    <w:rsid w:val="00001D3E"/>
    <w:rsid w:val="000168C0"/>
    <w:rsid w:val="00053493"/>
    <w:rsid w:val="00062459"/>
    <w:rsid w:val="00080B5A"/>
    <w:rsid w:val="000B3F4C"/>
    <w:rsid w:val="000B50AB"/>
    <w:rsid w:val="000D05DD"/>
    <w:rsid w:val="000D2F2A"/>
    <w:rsid w:val="000E3B64"/>
    <w:rsid w:val="00160BAD"/>
    <w:rsid w:val="00195DF1"/>
    <w:rsid w:val="001C3D04"/>
    <w:rsid w:val="001E795F"/>
    <w:rsid w:val="00200421"/>
    <w:rsid w:val="002169DF"/>
    <w:rsid w:val="002247A5"/>
    <w:rsid w:val="002343CA"/>
    <w:rsid w:val="002B5B1B"/>
    <w:rsid w:val="002C096E"/>
    <w:rsid w:val="002D641C"/>
    <w:rsid w:val="002E648F"/>
    <w:rsid w:val="003217E0"/>
    <w:rsid w:val="003432E5"/>
    <w:rsid w:val="0036553C"/>
    <w:rsid w:val="003C7833"/>
    <w:rsid w:val="003D08EB"/>
    <w:rsid w:val="00440B96"/>
    <w:rsid w:val="00447881"/>
    <w:rsid w:val="00451262"/>
    <w:rsid w:val="00451F6B"/>
    <w:rsid w:val="004729B5"/>
    <w:rsid w:val="004A3782"/>
    <w:rsid w:val="004B3579"/>
    <w:rsid w:val="00503B21"/>
    <w:rsid w:val="00542C94"/>
    <w:rsid w:val="00545D5D"/>
    <w:rsid w:val="005E03D5"/>
    <w:rsid w:val="005E1353"/>
    <w:rsid w:val="005E640F"/>
    <w:rsid w:val="005E64F3"/>
    <w:rsid w:val="00625C5E"/>
    <w:rsid w:val="006351AE"/>
    <w:rsid w:val="006655B8"/>
    <w:rsid w:val="00666490"/>
    <w:rsid w:val="00674A3E"/>
    <w:rsid w:val="006758E9"/>
    <w:rsid w:val="006A72F3"/>
    <w:rsid w:val="006B2145"/>
    <w:rsid w:val="006D10FC"/>
    <w:rsid w:val="006F5CC6"/>
    <w:rsid w:val="00700690"/>
    <w:rsid w:val="007338E3"/>
    <w:rsid w:val="007712B0"/>
    <w:rsid w:val="007741AF"/>
    <w:rsid w:val="0078739A"/>
    <w:rsid w:val="007C7F2D"/>
    <w:rsid w:val="007D77C6"/>
    <w:rsid w:val="007D7F45"/>
    <w:rsid w:val="00830F7F"/>
    <w:rsid w:val="00840FA9"/>
    <w:rsid w:val="008561D6"/>
    <w:rsid w:val="00887B10"/>
    <w:rsid w:val="008A77E5"/>
    <w:rsid w:val="008A7A15"/>
    <w:rsid w:val="008A7E02"/>
    <w:rsid w:val="008C67FD"/>
    <w:rsid w:val="008E1870"/>
    <w:rsid w:val="00933109"/>
    <w:rsid w:val="00996EBB"/>
    <w:rsid w:val="009A1C5C"/>
    <w:rsid w:val="009C3EA2"/>
    <w:rsid w:val="009E0AF6"/>
    <w:rsid w:val="009E7EBF"/>
    <w:rsid w:val="00A21BA6"/>
    <w:rsid w:val="00A3499D"/>
    <w:rsid w:val="00A433E8"/>
    <w:rsid w:val="00A56566"/>
    <w:rsid w:val="00A725B6"/>
    <w:rsid w:val="00B80936"/>
    <w:rsid w:val="00B9493B"/>
    <w:rsid w:val="00BD455F"/>
    <w:rsid w:val="00BD7063"/>
    <w:rsid w:val="00C17FC6"/>
    <w:rsid w:val="00C21FA4"/>
    <w:rsid w:val="00C23E6F"/>
    <w:rsid w:val="00C74333"/>
    <w:rsid w:val="00C75D0F"/>
    <w:rsid w:val="00C8058F"/>
    <w:rsid w:val="00CB5DDA"/>
    <w:rsid w:val="00D0669A"/>
    <w:rsid w:val="00D16FA7"/>
    <w:rsid w:val="00D21CB3"/>
    <w:rsid w:val="00D25595"/>
    <w:rsid w:val="00D323B6"/>
    <w:rsid w:val="00D45B0B"/>
    <w:rsid w:val="00DA7039"/>
    <w:rsid w:val="00DD30A8"/>
    <w:rsid w:val="00E50DC6"/>
    <w:rsid w:val="00E549D0"/>
    <w:rsid w:val="00E70B89"/>
    <w:rsid w:val="00EA530C"/>
    <w:rsid w:val="00EA69D2"/>
    <w:rsid w:val="00EE19E3"/>
    <w:rsid w:val="00EF6D55"/>
    <w:rsid w:val="00F20EBD"/>
    <w:rsid w:val="00F402B3"/>
    <w:rsid w:val="00F55CEF"/>
    <w:rsid w:val="00F60E4A"/>
    <w:rsid w:val="00F66B91"/>
    <w:rsid w:val="00F67319"/>
    <w:rsid w:val="00FD19E7"/>
    <w:rsid w:val="00FE107A"/>
    <w:rsid w:val="00FE2B07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A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E0A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Balloon Text"/>
    <w:basedOn w:val="a"/>
    <w:link w:val="a4"/>
    <w:uiPriority w:val="99"/>
    <w:semiHidden/>
    <w:rsid w:val="003C78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A72F3"/>
    <w:rPr>
      <w:rFonts w:cs="Times New Roman"/>
      <w:sz w:val="2"/>
    </w:rPr>
  </w:style>
  <w:style w:type="paragraph" w:styleId="a5">
    <w:name w:val="header"/>
    <w:basedOn w:val="a"/>
    <w:link w:val="a6"/>
    <w:uiPriority w:val="99"/>
    <w:semiHidden/>
    <w:unhideWhenUsed/>
    <w:rsid w:val="008C67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67FD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8C67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67F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Byxgalter2</cp:lastModifiedBy>
  <cp:revision>18</cp:revision>
  <cp:lastPrinted>2023-11-16T06:55:00Z</cp:lastPrinted>
  <dcterms:created xsi:type="dcterms:W3CDTF">2023-11-08T09:44:00Z</dcterms:created>
  <dcterms:modified xsi:type="dcterms:W3CDTF">2023-11-21T08:37:00Z</dcterms:modified>
</cp:coreProperties>
</file>