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E7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F01E7" w:rsidRPr="00DE2DBF" w:rsidRDefault="00AF402E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 w:rsidR="00FF01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1E7" w:rsidRPr="00DE2DBF" w:rsidRDefault="00FF01E7" w:rsidP="00FF01E7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FF01E7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01E7" w:rsidRDefault="00AF402E" w:rsidP="007E4D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</w:t>
      </w:r>
      <w:r w:rsidR="00FF01E7">
        <w:rPr>
          <w:rFonts w:ascii="Times New Roman" w:hAnsi="Times New Roman" w:cs="Times New Roman"/>
          <w:sz w:val="28"/>
          <w:szCs w:val="28"/>
        </w:rPr>
        <w:t xml:space="preserve"> сентября 2023 г</w:t>
      </w:r>
      <w:r w:rsidR="00FF01E7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 w:rsidR="00FF01E7">
        <w:rPr>
          <w:rFonts w:ascii="Times New Roman" w:hAnsi="Times New Roman" w:cs="Times New Roman"/>
          <w:sz w:val="28"/>
          <w:szCs w:val="28"/>
        </w:rPr>
        <w:t xml:space="preserve">   </w:t>
      </w:r>
      <w:r w:rsidR="00FF01E7" w:rsidRPr="00945E7C">
        <w:rPr>
          <w:rFonts w:ascii="Times New Roman" w:hAnsi="Times New Roman" w:cs="Times New Roman"/>
          <w:sz w:val="28"/>
          <w:szCs w:val="28"/>
        </w:rPr>
        <w:t xml:space="preserve">     №</w:t>
      </w:r>
      <w:r w:rsidR="00C921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C61203" w:rsidRDefault="00C61203" w:rsidP="000E059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203" w:rsidRDefault="00C61203" w:rsidP="008C5E3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СНЯТИИ ОБЯЗАННОСТЕЙ ПРЕДСЕДАТЕЛЯ СОВЕТА ДЕПУТАТОВ </w:t>
      </w:r>
      <w:r w:rsidR="00AF402E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С ЗАМЕСТИТЕЛЯ ПРЕДСЕДАТЕЛЯ СОВЕТА ДЕПУТАТОВ </w:t>
      </w:r>
      <w:r w:rsidR="00AF402E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FF01E7" w:rsidRDefault="00FF01E7" w:rsidP="00FF01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01E7" w:rsidRPr="00EB1232" w:rsidRDefault="00C6112F" w:rsidP="007E4D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F01E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D94134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D9413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FF01E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FF01E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FF01E7"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F01E7" w:rsidRDefault="00FF01E7" w:rsidP="007E4D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7DDF" w:rsidRPr="00A07DDF" w:rsidRDefault="00400F1D" w:rsidP="007E4D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F1D">
        <w:rPr>
          <w:rFonts w:ascii="Times New Roman" w:hAnsi="Times New Roman" w:cs="Times New Roman"/>
          <w:sz w:val="28"/>
          <w:szCs w:val="28"/>
        </w:rPr>
        <w:t>1. </w:t>
      </w:r>
      <w:r w:rsidR="00C9213B">
        <w:rPr>
          <w:rFonts w:ascii="Times New Roman" w:hAnsi="Times New Roman" w:cs="Times New Roman"/>
          <w:sz w:val="28"/>
          <w:szCs w:val="28"/>
        </w:rPr>
        <w:t>Снять обязанности</w:t>
      </w:r>
      <w:r w:rsidR="00C9213B" w:rsidRPr="00E070B8">
        <w:rPr>
          <w:rFonts w:ascii="Times New Roman" w:hAnsi="Times New Roman" w:cs="Times New Roman"/>
          <w:sz w:val="28"/>
          <w:szCs w:val="28"/>
        </w:rPr>
        <w:t xml:space="preserve">  председателя Совета депутатов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C9213B" w:rsidRPr="00E070B8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</w:t>
      </w:r>
      <w:r w:rsidR="00C9213B">
        <w:rPr>
          <w:rFonts w:ascii="Times New Roman" w:hAnsi="Times New Roman" w:cs="Times New Roman"/>
          <w:sz w:val="28"/>
          <w:szCs w:val="28"/>
        </w:rPr>
        <w:t xml:space="preserve">лики Мордовия </w:t>
      </w:r>
      <w:r w:rsidR="00C9213B" w:rsidRPr="00E070B8">
        <w:rPr>
          <w:rFonts w:ascii="Times New Roman" w:hAnsi="Times New Roman" w:cs="Times New Roman"/>
          <w:sz w:val="28"/>
          <w:szCs w:val="28"/>
        </w:rPr>
        <w:t xml:space="preserve"> с </w:t>
      </w:r>
      <w:r w:rsidR="00C9213B" w:rsidRPr="0002541E">
        <w:rPr>
          <w:rFonts w:ascii="Times New Roman" w:hAnsi="Times New Roman" w:cs="Times New Roman"/>
          <w:sz w:val="28"/>
          <w:szCs w:val="28"/>
        </w:rPr>
        <w:t xml:space="preserve">заместителя председателя Совета депутатов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C9213B" w:rsidRPr="0002541E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</w:t>
      </w:r>
      <w:r w:rsidR="00C9213B">
        <w:rPr>
          <w:rFonts w:ascii="Times New Roman" w:hAnsi="Times New Roman" w:cs="Times New Roman"/>
          <w:sz w:val="28"/>
          <w:szCs w:val="28"/>
        </w:rPr>
        <w:t xml:space="preserve">айона Республики Мордовия </w:t>
      </w:r>
      <w:r w:rsidR="00AA3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Тактаевой</w:t>
      </w:r>
      <w:proofErr w:type="spellEnd"/>
      <w:r w:rsidR="00AF402E">
        <w:rPr>
          <w:rFonts w:ascii="Times New Roman" w:hAnsi="Times New Roman" w:cs="Times New Roman"/>
          <w:sz w:val="28"/>
          <w:szCs w:val="28"/>
        </w:rPr>
        <w:t xml:space="preserve"> Лидии </w:t>
      </w:r>
      <w:proofErr w:type="spellStart"/>
      <w:r w:rsidR="00AF402E">
        <w:rPr>
          <w:rFonts w:ascii="Times New Roman" w:hAnsi="Times New Roman" w:cs="Times New Roman"/>
          <w:sz w:val="28"/>
          <w:szCs w:val="28"/>
        </w:rPr>
        <w:t>Арсентьевны</w:t>
      </w:r>
      <w:proofErr w:type="spellEnd"/>
      <w:r w:rsidR="00AF402E">
        <w:rPr>
          <w:rFonts w:ascii="Times New Roman" w:hAnsi="Times New Roman" w:cs="Times New Roman"/>
          <w:sz w:val="28"/>
          <w:szCs w:val="28"/>
        </w:rPr>
        <w:t xml:space="preserve"> </w:t>
      </w:r>
      <w:r w:rsidR="00AA3704">
        <w:rPr>
          <w:rFonts w:ascii="Times New Roman" w:hAnsi="Times New Roman" w:cs="Times New Roman"/>
          <w:sz w:val="28"/>
          <w:szCs w:val="28"/>
        </w:rPr>
        <w:t xml:space="preserve"> </w:t>
      </w:r>
      <w:r w:rsidR="00C9213B">
        <w:rPr>
          <w:rFonts w:ascii="Times New Roman" w:hAnsi="Times New Roman" w:cs="Times New Roman"/>
          <w:sz w:val="28"/>
          <w:szCs w:val="28"/>
        </w:rPr>
        <w:t xml:space="preserve">с </w:t>
      </w:r>
      <w:r w:rsidR="00AF402E">
        <w:rPr>
          <w:rFonts w:ascii="Times New Roman" w:hAnsi="Times New Roman" w:cs="Times New Roman"/>
          <w:sz w:val="28"/>
          <w:szCs w:val="28"/>
        </w:rPr>
        <w:t>25</w:t>
      </w:r>
      <w:r w:rsidR="003E6BCD">
        <w:rPr>
          <w:rFonts w:ascii="Times New Roman" w:hAnsi="Times New Roman" w:cs="Times New Roman"/>
          <w:sz w:val="28"/>
          <w:szCs w:val="28"/>
        </w:rPr>
        <w:t xml:space="preserve"> сентября 2023 года. </w:t>
      </w:r>
    </w:p>
    <w:p w:rsidR="00A07DDF" w:rsidRDefault="00400F1D" w:rsidP="007E4D52">
      <w:pPr>
        <w:shd w:val="clear" w:color="auto" w:fill="FFFFFF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2. Настоящее решение вступает в силу </w:t>
      </w:r>
      <w:r w:rsidR="00E258FE">
        <w:rPr>
          <w:rFonts w:ascii="Times New Roman" w:hAnsi="Times New Roman" w:cs="Times New Roman"/>
          <w:bCs/>
          <w:sz w:val="28"/>
          <w:szCs w:val="28"/>
        </w:rPr>
        <w:t xml:space="preserve">со дня его подписания. </w:t>
      </w:r>
    </w:p>
    <w:p w:rsidR="007E4D52" w:rsidRPr="00C9213B" w:rsidRDefault="007E4D52" w:rsidP="007E4D52">
      <w:pPr>
        <w:shd w:val="clear" w:color="auto" w:fill="FFFFFF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6F13" w:rsidRPr="00906F13" w:rsidRDefault="00FF01E7" w:rsidP="00AA370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hAnsi="Times New Roman" w:cs="Times New Roman"/>
          <w:sz w:val="28"/>
          <w:szCs w:val="28"/>
        </w:rPr>
        <w:t xml:space="preserve"> </w:t>
      </w:r>
      <w:r w:rsidR="00906F13" w:rsidRPr="00906F1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906F13" w:rsidRPr="00906F13" w:rsidRDefault="00AF402E" w:rsidP="00AA370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906F13" w:rsidRPr="00906F1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A3704" w:rsidRDefault="00906F13" w:rsidP="00AA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</w:p>
    <w:p w:rsidR="00906F13" w:rsidRPr="00906F13" w:rsidRDefault="00906F13" w:rsidP="00AA3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FF01E7" w:rsidRDefault="00906F13" w:rsidP="00AA37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AA37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Мордовия           </w:t>
      </w:r>
      <w:r w:rsidR="00AA370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AF402E">
        <w:rPr>
          <w:rFonts w:ascii="Times New Roman" w:eastAsia="Times New Roman" w:hAnsi="Times New Roman" w:cs="Times New Roman"/>
          <w:sz w:val="28"/>
          <w:szCs w:val="28"/>
        </w:rPr>
        <w:t>А.С. Кувшинов</w:t>
      </w:r>
    </w:p>
    <w:p w:rsidR="000356C0" w:rsidRPr="00FF01E7" w:rsidRDefault="000356C0" w:rsidP="00906F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356C0" w:rsidRPr="00FF01E7" w:rsidSect="00D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01E7"/>
    <w:rsid w:val="000356C0"/>
    <w:rsid w:val="00064C6F"/>
    <w:rsid w:val="000E0591"/>
    <w:rsid w:val="00305D9E"/>
    <w:rsid w:val="0031616E"/>
    <w:rsid w:val="00346642"/>
    <w:rsid w:val="003E6BCD"/>
    <w:rsid w:val="00400F1D"/>
    <w:rsid w:val="004A1C0F"/>
    <w:rsid w:val="00537C63"/>
    <w:rsid w:val="00587AC3"/>
    <w:rsid w:val="00617004"/>
    <w:rsid w:val="00786DCF"/>
    <w:rsid w:val="007E4D52"/>
    <w:rsid w:val="008C5E34"/>
    <w:rsid w:val="00906F13"/>
    <w:rsid w:val="00A02EA7"/>
    <w:rsid w:val="00A07DDF"/>
    <w:rsid w:val="00A91ED7"/>
    <w:rsid w:val="00AA3704"/>
    <w:rsid w:val="00AB25CD"/>
    <w:rsid w:val="00AF402E"/>
    <w:rsid w:val="00B71019"/>
    <w:rsid w:val="00B8135D"/>
    <w:rsid w:val="00BF50B9"/>
    <w:rsid w:val="00C6112F"/>
    <w:rsid w:val="00C61203"/>
    <w:rsid w:val="00C9213B"/>
    <w:rsid w:val="00D2672C"/>
    <w:rsid w:val="00D94134"/>
    <w:rsid w:val="00E0441A"/>
    <w:rsid w:val="00E258FE"/>
    <w:rsid w:val="00EB757D"/>
    <w:rsid w:val="00FA46E1"/>
    <w:rsid w:val="00FF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1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400F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39</cp:revision>
  <cp:lastPrinted>2023-09-26T07:43:00Z</cp:lastPrinted>
  <dcterms:created xsi:type="dcterms:W3CDTF">2023-09-21T13:51:00Z</dcterms:created>
  <dcterms:modified xsi:type="dcterms:W3CDTF">2023-09-26T07:45:00Z</dcterms:modified>
</cp:coreProperties>
</file>