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F42" w:rsidRDefault="00890F42" w:rsidP="00890F42">
      <w:pPr>
        <w:jc w:val="center"/>
        <w:rPr>
          <w:b/>
        </w:rPr>
      </w:pPr>
      <w:r>
        <w:rPr>
          <w:b/>
        </w:rPr>
        <w:t>Список</w:t>
      </w:r>
    </w:p>
    <w:p w:rsidR="00890F42" w:rsidRDefault="00890F42" w:rsidP="00890F42">
      <w:pPr>
        <w:jc w:val="center"/>
        <w:rPr>
          <w:b/>
        </w:rPr>
      </w:pPr>
      <w:r>
        <w:rPr>
          <w:b/>
        </w:rPr>
        <w:t xml:space="preserve">субъектов малого и среднего предпринимательства на территории </w:t>
      </w:r>
    </w:p>
    <w:p w:rsidR="00890F42" w:rsidRDefault="00890F42" w:rsidP="00890F42">
      <w:pPr>
        <w:jc w:val="center"/>
        <w:rPr>
          <w:b/>
        </w:rPr>
      </w:pP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 </w:t>
      </w:r>
    </w:p>
    <w:tbl>
      <w:tblPr>
        <w:tblStyle w:val="a3"/>
        <w:tblW w:w="9747" w:type="dxa"/>
        <w:tblLayout w:type="fixed"/>
        <w:tblLook w:val="04A0"/>
      </w:tblPr>
      <w:tblGrid>
        <w:gridCol w:w="1806"/>
        <w:gridCol w:w="1700"/>
        <w:gridCol w:w="1276"/>
        <w:gridCol w:w="1421"/>
        <w:gridCol w:w="1134"/>
        <w:gridCol w:w="1134"/>
        <w:gridCol w:w="1276"/>
      </w:tblGrid>
      <w:tr w:rsidR="000B7A72" w:rsidRPr="00C7265C" w:rsidTr="001E01AE">
        <w:tc>
          <w:tcPr>
            <w:tcW w:w="1806" w:type="dxa"/>
          </w:tcPr>
          <w:p w:rsidR="000B7A72" w:rsidRPr="00C7265C" w:rsidRDefault="000B7A72" w:rsidP="006B1C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265C">
              <w:rPr>
                <w:rFonts w:ascii="Times New Roman" w:hAnsi="Times New Roman" w:cs="Times New Roman"/>
                <w:sz w:val="18"/>
                <w:szCs w:val="18"/>
              </w:rPr>
              <w:t>Наименование организации/ИП (как в реестре)</w:t>
            </w:r>
          </w:p>
        </w:tc>
        <w:tc>
          <w:tcPr>
            <w:tcW w:w="1700" w:type="dxa"/>
          </w:tcPr>
          <w:p w:rsidR="000B7A72" w:rsidRPr="00C7265C" w:rsidRDefault="000B7A72" w:rsidP="006B1C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265C">
              <w:rPr>
                <w:rFonts w:ascii="Times New Roman" w:hAnsi="Times New Roman" w:cs="Times New Roman"/>
                <w:sz w:val="18"/>
                <w:szCs w:val="18"/>
              </w:rPr>
              <w:t>Адрес организации/ИП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0B7A72" w:rsidRPr="00C7265C" w:rsidRDefault="000B7A72" w:rsidP="006B1C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265C">
              <w:rPr>
                <w:rFonts w:ascii="Times New Roman" w:hAnsi="Times New Roman" w:cs="Times New Roman"/>
                <w:sz w:val="18"/>
                <w:szCs w:val="18"/>
              </w:rPr>
              <w:t>Номер телефона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0B7A72" w:rsidRPr="00C7265C" w:rsidRDefault="000B7A72" w:rsidP="006B1C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265C"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B7A72" w:rsidRPr="00C7265C" w:rsidRDefault="000B7A72" w:rsidP="002E17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265C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B7A72" w:rsidRPr="00C7265C" w:rsidRDefault="00C7265C" w:rsidP="002E17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265C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B7A72" w:rsidRPr="00C7265C" w:rsidRDefault="00AA789B" w:rsidP="002E176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деятельност</w:t>
            </w:r>
            <w:r w:rsidR="00C7265C" w:rsidRPr="00C7265C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</w:p>
        </w:tc>
      </w:tr>
      <w:tr w:rsidR="000B7A72" w:rsidRPr="00C7265C" w:rsidTr="001E01AE">
        <w:tc>
          <w:tcPr>
            <w:tcW w:w="1806" w:type="dxa"/>
            <w:vAlign w:val="center"/>
          </w:tcPr>
          <w:p w:rsidR="000B7A72" w:rsidRPr="00C7265C" w:rsidRDefault="000B7A72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БАБИНА НАДЕЖДА ИВАНОВНА</w:t>
            </w:r>
          </w:p>
        </w:tc>
        <w:tc>
          <w:tcPr>
            <w:tcW w:w="1700" w:type="dxa"/>
            <w:vAlign w:val="center"/>
          </w:tcPr>
          <w:p w:rsidR="000B7A72" w:rsidRPr="00C7265C" w:rsidRDefault="000B7A72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 xml:space="preserve">431110, Россия, Мордовия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Респ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Зубово-Полянский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р-н,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п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Аким-Сергеевка,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ул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Алтухова, 26, ,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0B7A72" w:rsidRPr="00C7265C" w:rsidRDefault="000B7A72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8834-58-23761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0B7A72" w:rsidRPr="00C7265C" w:rsidRDefault="000B7A72" w:rsidP="006B1C29">
            <w:pPr>
              <w:rPr>
                <w:sz w:val="18"/>
                <w:szCs w:val="18"/>
                <w:lang w:val="en-US"/>
              </w:rPr>
            </w:pPr>
            <w:r w:rsidRPr="00C7265C">
              <w:rPr>
                <w:sz w:val="18"/>
                <w:szCs w:val="18"/>
                <w:lang w:val="en-US"/>
              </w:rPr>
              <w:t>belay</w:t>
            </w:r>
            <w:r w:rsidRPr="00C7265C">
              <w:rPr>
                <w:sz w:val="18"/>
                <w:szCs w:val="18"/>
              </w:rPr>
              <w:t>.</w:t>
            </w:r>
            <w:proofErr w:type="spellStart"/>
            <w:r w:rsidRPr="00C7265C">
              <w:rPr>
                <w:sz w:val="18"/>
                <w:szCs w:val="18"/>
                <w:lang w:val="en-US"/>
              </w:rPr>
              <w:t>olq@yandex</w:t>
            </w:r>
            <w:proofErr w:type="spellEnd"/>
            <w:r w:rsidRPr="00C7265C">
              <w:rPr>
                <w:sz w:val="18"/>
                <w:szCs w:val="18"/>
              </w:rPr>
              <w:t>.</w:t>
            </w:r>
            <w:proofErr w:type="spellStart"/>
            <w:r w:rsidRPr="00C7265C">
              <w:rPr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B7A72" w:rsidRPr="00AA789B" w:rsidRDefault="00AA789B" w:rsidP="002E17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13080037536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B7A72" w:rsidRPr="00AA789B" w:rsidRDefault="00AA789B" w:rsidP="002E17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311130816500010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Default="00590EF1" w:rsidP="005B78FE">
            <w:pPr>
              <w:rPr>
                <w:rFonts w:ascii="Arial" w:hAnsi="Arial" w:cs="Arial"/>
                <w:color w:val="333333"/>
                <w:sz w:val="32"/>
                <w:szCs w:val="32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</w:t>
            </w:r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ОКВЭД</w:t>
            </w:r>
            <w:proofErr w:type="spellEnd"/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0B7A72" w:rsidRPr="00590EF1" w:rsidRDefault="000B7A72" w:rsidP="002E176E">
            <w:pPr>
              <w:rPr>
                <w:sz w:val="18"/>
                <w:szCs w:val="18"/>
              </w:rPr>
            </w:pPr>
          </w:p>
        </w:tc>
      </w:tr>
      <w:tr w:rsidR="00590EF1" w:rsidRPr="00C7265C" w:rsidTr="001E01AE">
        <w:tc>
          <w:tcPr>
            <w:tcW w:w="1806" w:type="dxa"/>
            <w:vAlign w:val="center"/>
          </w:tcPr>
          <w:p w:rsidR="00590EF1" w:rsidRPr="00C7265C" w:rsidRDefault="00590EF1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ШИЛКИНА ЕЛЕНА НИКОЛАЕВНА</w:t>
            </w:r>
          </w:p>
        </w:tc>
        <w:tc>
          <w:tcPr>
            <w:tcW w:w="1700" w:type="dxa"/>
            <w:vAlign w:val="center"/>
          </w:tcPr>
          <w:p w:rsidR="00590EF1" w:rsidRPr="00C7265C" w:rsidRDefault="00590EF1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 xml:space="preserve">431110, Россия, Мордовия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Респ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Зубово-Полянский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р-н,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п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Аким-Сергеевка,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ул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Алтухова, 54, , 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90EF1" w:rsidRPr="00C7265C" w:rsidRDefault="00590EF1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89376738644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590EF1" w:rsidRPr="00C7265C" w:rsidRDefault="00590EF1" w:rsidP="006B1C2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0EF1" w:rsidRPr="00C7265C" w:rsidRDefault="00BF2903" w:rsidP="006B1C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130801806860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0EF1" w:rsidRPr="00BF2903" w:rsidRDefault="00BF2903" w:rsidP="006B1C29">
            <w:pPr>
              <w:rPr>
                <w:sz w:val="18"/>
                <w:szCs w:val="18"/>
              </w:rPr>
            </w:pPr>
            <w:r w:rsidRPr="00BF2903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313130829800014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Pr="005B78FE" w:rsidRDefault="00590EF1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</w:t>
            </w:r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ОКВЭД</w:t>
            </w:r>
            <w:proofErr w:type="spellEnd"/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590EF1" w:rsidRDefault="00590EF1" w:rsidP="00505095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</w:p>
          <w:p w:rsidR="005B78FE" w:rsidRPr="00590EF1" w:rsidRDefault="005B78FE" w:rsidP="00505095">
            <w:pPr>
              <w:rPr>
                <w:sz w:val="18"/>
                <w:szCs w:val="18"/>
              </w:rPr>
            </w:pPr>
          </w:p>
        </w:tc>
      </w:tr>
      <w:tr w:rsidR="00590EF1" w:rsidRPr="00C7265C" w:rsidTr="001E01AE">
        <w:tc>
          <w:tcPr>
            <w:tcW w:w="1806" w:type="dxa"/>
            <w:vAlign w:val="center"/>
          </w:tcPr>
          <w:p w:rsidR="00590EF1" w:rsidRPr="00C7265C" w:rsidRDefault="00590EF1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САМОШКИН ЮРИЙ ПЕТРОВИЧ</w:t>
            </w:r>
          </w:p>
        </w:tc>
        <w:tc>
          <w:tcPr>
            <w:tcW w:w="1700" w:type="dxa"/>
            <w:vAlign w:val="center"/>
          </w:tcPr>
          <w:p w:rsidR="00590EF1" w:rsidRPr="00C7265C" w:rsidRDefault="00590EF1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 xml:space="preserve">431110, Россия, Мордовия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Респ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Зубово-Полянский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р-н,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п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Аким-Сергеевка,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ул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Алтухова, 84, , 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90EF1" w:rsidRPr="00C7265C" w:rsidRDefault="00590EF1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89603360419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590EF1" w:rsidRPr="00C7265C" w:rsidRDefault="00590EF1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  <w:lang w:val="en-US"/>
              </w:rPr>
              <w:t>Arkashka-13@mail.ru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0EF1" w:rsidRPr="00C7265C" w:rsidRDefault="00590EF1" w:rsidP="002E176E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90EF1" w:rsidRPr="00C7265C" w:rsidRDefault="00590EF1" w:rsidP="002E176E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90EF1" w:rsidRPr="00C7265C" w:rsidRDefault="00590EF1" w:rsidP="002E176E">
            <w:pPr>
              <w:rPr>
                <w:sz w:val="18"/>
                <w:szCs w:val="18"/>
              </w:rPr>
            </w:pPr>
          </w:p>
        </w:tc>
      </w:tr>
      <w:tr w:rsidR="00FF7790" w:rsidRPr="00C7265C" w:rsidTr="001E01AE">
        <w:tc>
          <w:tcPr>
            <w:tcW w:w="1806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УЧАМБРИН СЕРГЕЙ ИВАНОВИЧ</w:t>
            </w:r>
          </w:p>
        </w:tc>
        <w:tc>
          <w:tcPr>
            <w:tcW w:w="1700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431110, ЗУБОВО-ПОЛЯНСКИЙ Р-Н,,АКИМ-СЕРГЕЕВКА П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,А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ЛТУХОВА УЛ,36,,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89271823342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  <w:lang w:val="en-US"/>
              </w:rPr>
            </w:pPr>
            <w:proofErr w:type="spellStart"/>
            <w:r w:rsidRPr="00C7265C">
              <w:rPr>
                <w:sz w:val="18"/>
                <w:szCs w:val="18"/>
                <w:lang w:val="en-US"/>
              </w:rPr>
              <w:t>marinauchambrina@yandex</w:t>
            </w:r>
            <w:proofErr w:type="spellEnd"/>
            <w:r w:rsidRPr="00C7265C">
              <w:rPr>
                <w:sz w:val="18"/>
                <w:szCs w:val="18"/>
              </w:rPr>
              <w:t>.</w:t>
            </w:r>
            <w:proofErr w:type="spellStart"/>
            <w:r w:rsidRPr="00C7265C">
              <w:rPr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9F1313" w:rsidRDefault="009F1313" w:rsidP="002E17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130801579906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E8139C" w:rsidRDefault="00E8139C" w:rsidP="002E176E">
            <w:pPr>
              <w:rPr>
                <w:sz w:val="18"/>
                <w:szCs w:val="18"/>
                <w:lang w:val="en-US"/>
              </w:rPr>
            </w:pPr>
            <w:r w:rsidRPr="00E8139C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319132600021541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Pr="005B78FE" w:rsidRDefault="00FF7790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</w:t>
            </w:r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ОКВЭД</w:t>
            </w:r>
            <w:proofErr w:type="spellEnd"/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FF7790" w:rsidRPr="00590EF1" w:rsidRDefault="00FF7790" w:rsidP="00AD222C">
            <w:pPr>
              <w:rPr>
                <w:sz w:val="18"/>
                <w:szCs w:val="18"/>
              </w:rPr>
            </w:pPr>
          </w:p>
        </w:tc>
      </w:tr>
      <w:tr w:rsidR="00FF7790" w:rsidRPr="00C7265C" w:rsidTr="001E01AE">
        <w:tc>
          <w:tcPr>
            <w:tcW w:w="1806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УЧАМБРИНА МАРИНА АЛЕКСЕЕВНА</w:t>
            </w:r>
          </w:p>
        </w:tc>
        <w:tc>
          <w:tcPr>
            <w:tcW w:w="1700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431110, ЗУБОВО-ПОЛЯНСКИЙ Р-Н,,АКИМ-СЕРГЕЕВКА П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,А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ЛТУХОВА УЛ,36,,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89271823342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proofErr w:type="spellStart"/>
            <w:r w:rsidRPr="00C7265C">
              <w:rPr>
                <w:sz w:val="18"/>
                <w:szCs w:val="18"/>
                <w:lang w:val="en-US"/>
              </w:rPr>
              <w:t>marinauchambrina@yandex</w:t>
            </w:r>
            <w:proofErr w:type="spellEnd"/>
            <w:r w:rsidRPr="00C7265C">
              <w:rPr>
                <w:sz w:val="18"/>
                <w:szCs w:val="18"/>
              </w:rPr>
              <w:t>.</w:t>
            </w:r>
            <w:proofErr w:type="spellStart"/>
            <w:r w:rsidRPr="00C7265C">
              <w:rPr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9F1313" w:rsidRDefault="009F1313" w:rsidP="002E176E">
            <w:pPr>
              <w:rPr>
                <w:sz w:val="18"/>
                <w:szCs w:val="18"/>
              </w:rPr>
            </w:pPr>
            <w:r w:rsidRPr="009F1313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130801984291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C73D63" w:rsidRDefault="00C73D63" w:rsidP="002E176E">
            <w:pPr>
              <w:rPr>
                <w:sz w:val="18"/>
                <w:szCs w:val="18"/>
              </w:rPr>
            </w:pPr>
            <w:r w:rsidRPr="00C73D63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317132600019269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Pr="005B78FE" w:rsidRDefault="00FF7790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</w:t>
            </w:r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ОКВЭД</w:t>
            </w:r>
            <w:proofErr w:type="spellEnd"/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FF7790" w:rsidRPr="00590EF1" w:rsidRDefault="00FF7790" w:rsidP="00AD222C">
            <w:pPr>
              <w:rPr>
                <w:sz w:val="18"/>
                <w:szCs w:val="18"/>
              </w:rPr>
            </w:pPr>
          </w:p>
        </w:tc>
      </w:tr>
      <w:tr w:rsidR="00FF7790" w:rsidRPr="00C7265C" w:rsidTr="001E01AE">
        <w:tc>
          <w:tcPr>
            <w:tcW w:w="1806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БАБИН ФЕДОР ФЕДОРОВИЧ</w:t>
            </w:r>
          </w:p>
        </w:tc>
        <w:tc>
          <w:tcPr>
            <w:tcW w:w="1700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431110, ЗУБОВО-ПОЛЯНСКИЙ Р-Н,,АКИМ-СЕРГЕЕВКА П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,А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ЛТУХОВА УЛ,6,,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89093257786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  <w:lang w:val="en-US"/>
              </w:rPr>
            </w:pPr>
            <w:r w:rsidRPr="00C7265C">
              <w:rPr>
                <w:sz w:val="18"/>
                <w:szCs w:val="18"/>
                <w:lang w:val="en-US"/>
              </w:rPr>
              <w:t>marina1-87@mail</w:t>
            </w:r>
            <w:r w:rsidRPr="00C7265C">
              <w:rPr>
                <w:sz w:val="18"/>
                <w:szCs w:val="18"/>
              </w:rPr>
              <w:t>.</w:t>
            </w:r>
            <w:proofErr w:type="spellStart"/>
            <w:r w:rsidRPr="00C7265C">
              <w:rPr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B2CC5" w:rsidRPr="00FB2CC5" w:rsidRDefault="00FB2CC5" w:rsidP="00FB2CC5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0C0E31"/>
                <w:sz w:val="18"/>
                <w:szCs w:val="18"/>
              </w:rPr>
            </w:pPr>
            <w:r w:rsidRPr="00FB2CC5">
              <w:rPr>
                <w:rFonts w:ascii="Arial" w:eastAsia="Times New Roman" w:hAnsi="Arial" w:cs="Arial"/>
                <w:color w:val="0C0E31"/>
                <w:sz w:val="18"/>
                <w:szCs w:val="18"/>
              </w:rPr>
              <w:t>130800428238</w:t>
            </w:r>
          </w:p>
          <w:p w:rsidR="00FF7790" w:rsidRPr="00C7265C" w:rsidRDefault="00FF7790" w:rsidP="002E176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37DFE" w:rsidRPr="00D37DFE" w:rsidRDefault="00D37DFE" w:rsidP="00D37DFE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0C0E31"/>
                <w:sz w:val="18"/>
                <w:szCs w:val="18"/>
              </w:rPr>
            </w:pPr>
            <w:r w:rsidRPr="00D37DFE">
              <w:rPr>
                <w:rFonts w:ascii="Arial" w:eastAsia="Times New Roman" w:hAnsi="Arial" w:cs="Arial"/>
                <w:color w:val="0C0E31"/>
                <w:sz w:val="18"/>
                <w:szCs w:val="18"/>
              </w:rPr>
              <w:t>31832600021027 </w:t>
            </w:r>
          </w:p>
          <w:p w:rsidR="00FF7790" w:rsidRPr="00C7265C" w:rsidRDefault="00FF7790" w:rsidP="002E176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Pr="005B78FE" w:rsidRDefault="00FF7790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</w:t>
            </w: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lastRenderedPageBreak/>
              <w:t xml:space="preserve">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</w:t>
            </w:r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ОКВЭД</w:t>
            </w:r>
            <w:proofErr w:type="spellEnd"/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FF7790" w:rsidRPr="00590EF1" w:rsidRDefault="00FF7790" w:rsidP="00AD222C">
            <w:pPr>
              <w:rPr>
                <w:sz w:val="18"/>
                <w:szCs w:val="18"/>
              </w:rPr>
            </w:pPr>
          </w:p>
        </w:tc>
      </w:tr>
      <w:tr w:rsidR="00FF7790" w:rsidRPr="00C7265C" w:rsidTr="001E01AE">
        <w:tc>
          <w:tcPr>
            <w:tcW w:w="1806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lastRenderedPageBreak/>
              <w:t>ГУБИНА ПРАСКОВЬЯ ИВАНОВНА</w:t>
            </w:r>
          </w:p>
        </w:tc>
        <w:tc>
          <w:tcPr>
            <w:tcW w:w="1700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431110, ЗУБОВО-ПОЛЯНСКИЙ Р-Н,,АКИМ-СЕРГЕЕВКА П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,А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ЛТУХОВА УЛ,72,,2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89376773387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proofErr w:type="spellStart"/>
            <w:r w:rsidRPr="00C7265C">
              <w:rPr>
                <w:sz w:val="18"/>
                <w:szCs w:val="18"/>
                <w:lang w:val="en-US"/>
              </w:rPr>
              <w:t>derqachevalp@mail</w:t>
            </w:r>
            <w:proofErr w:type="spellEnd"/>
            <w:r w:rsidRPr="00C7265C">
              <w:rPr>
                <w:sz w:val="18"/>
                <w:szCs w:val="18"/>
              </w:rPr>
              <w:t>.</w:t>
            </w:r>
            <w:proofErr w:type="spellStart"/>
            <w:r w:rsidRPr="00C7265C">
              <w:rPr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C7265C" w:rsidRDefault="00FB2CC5" w:rsidP="002E17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130801801893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B52DC2" w:rsidRDefault="00B52DC2" w:rsidP="002E176E">
            <w:pPr>
              <w:rPr>
                <w:sz w:val="18"/>
                <w:szCs w:val="18"/>
              </w:rPr>
            </w:pPr>
            <w:r w:rsidRPr="00B52DC2">
              <w:rPr>
                <w:rFonts w:ascii="inherit" w:eastAsia="Times New Roman" w:hAnsi="inherit" w:cs="Arial"/>
                <w:bCs/>
                <w:color w:val="333333"/>
                <w:sz w:val="18"/>
                <w:szCs w:val="18"/>
              </w:rPr>
              <w:t>317132600012183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Default="00FF7790" w:rsidP="005B78FE">
            <w:pPr>
              <w:rPr>
                <w:rFonts w:ascii="Arial" w:hAnsi="Arial" w:cs="Arial"/>
                <w:color w:val="333333"/>
                <w:sz w:val="32"/>
                <w:szCs w:val="32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</w:t>
            </w:r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ОКВЭД</w:t>
            </w:r>
            <w:proofErr w:type="spellEnd"/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FF7790" w:rsidRPr="00590EF1" w:rsidRDefault="00FF7790" w:rsidP="00AD222C">
            <w:pPr>
              <w:rPr>
                <w:sz w:val="18"/>
                <w:szCs w:val="18"/>
              </w:rPr>
            </w:pPr>
          </w:p>
        </w:tc>
      </w:tr>
      <w:tr w:rsidR="00FF7790" w:rsidRPr="00C7265C" w:rsidTr="001E01AE">
        <w:tc>
          <w:tcPr>
            <w:tcW w:w="1806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БАБИНА НИНА МИХАЙЛОВНА</w:t>
            </w:r>
          </w:p>
        </w:tc>
        <w:tc>
          <w:tcPr>
            <w:tcW w:w="1700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431110, ЗУБОВО-ПОЛЯНСКИЙ Р-Н,,АКИМ-СЕРГЕЕВКА П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,А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ЛТУХОВА УЛ,79,,7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89375123009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C7265C" w:rsidRDefault="007F5F75" w:rsidP="006B1C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130800428238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F5F75" w:rsidRPr="007F5F75" w:rsidRDefault="007F5F75" w:rsidP="007F5F75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0C0E31"/>
                <w:sz w:val="18"/>
                <w:szCs w:val="18"/>
              </w:rPr>
            </w:pPr>
            <w:r w:rsidRPr="007F5F75">
              <w:rPr>
                <w:rFonts w:ascii="Arial" w:eastAsia="Times New Roman" w:hAnsi="Arial" w:cs="Arial"/>
                <w:color w:val="0C0E31"/>
                <w:sz w:val="18"/>
                <w:szCs w:val="18"/>
              </w:rPr>
              <w:t>319132600010480</w:t>
            </w:r>
          </w:p>
          <w:p w:rsidR="00FF7790" w:rsidRPr="00C7265C" w:rsidRDefault="00FF7790" w:rsidP="006B1C2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Pr="005B78FE" w:rsidRDefault="00FF7790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</w:t>
            </w:r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ОКВЭД</w:t>
            </w:r>
            <w:proofErr w:type="spellEnd"/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FF7790" w:rsidRPr="00C7265C" w:rsidRDefault="00FF7790" w:rsidP="006B1C29">
            <w:pPr>
              <w:rPr>
                <w:sz w:val="18"/>
                <w:szCs w:val="18"/>
              </w:rPr>
            </w:pPr>
          </w:p>
        </w:tc>
      </w:tr>
      <w:tr w:rsidR="00FF7790" w:rsidRPr="00C7265C" w:rsidTr="001E01AE">
        <w:tc>
          <w:tcPr>
            <w:tcW w:w="1806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АРЕКАЕВА ЕЛЕНА ВЛАДИМИРОВНА</w:t>
            </w:r>
          </w:p>
        </w:tc>
        <w:tc>
          <w:tcPr>
            <w:tcW w:w="1700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431110, ЗУБОВО-ПОЛЯНСКИЙ Р-Н,,АКИМ-СЕРГЕЕВКА П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,Б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ЕРЕЗОВАЯ УЛ,9,,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89271813513</w:t>
            </w:r>
          </w:p>
        </w:tc>
        <w:tc>
          <w:tcPr>
            <w:tcW w:w="1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elenaarekaeva@mail.ru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790" w:rsidRPr="009F3B12" w:rsidRDefault="009F3B12" w:rsidP="002E176E">
            <w:pPr>
              <w:rPr>
                <w:sz w:val="18"/>
                <w:szCs w:val="18"/>
              </w:rPr>
            </w:pPr>
            <w:r w:rsidRPr="009F3B12">
              <w:rPr>
                <w:rFonts w:ascii="inherit" w:eastAsia="Times New Roman" w:hAnsi="inherit" w:cs="Arial"/>
                <w:bCs/>
                <w:color w:val="333333"/>
                <w:sz w:val="18"/>
                <w:szCs w:val="18"/>
              </w:rPr>
              <w:t>130801802061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E1E59" w:rsidRPr="007E1E59" w:rsidRDefault="007E1E59" w:rsidP="007E1E59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0C0E31"/>
                <w:sz w:val="18"/>
                <w:szCs w:val="18"/>
              </w:rPr>
            </w:pPr>
            <w:r w:rsidRPr="007E1E59">
              <w:rPr>
                <w:rFonts w:ascii="Arial" w:eastAsia="Times New Roman" w:hAnsi="Arial" w:cs="Arial"/>
                <w:color w:val="0C0E31"/>
                <w:sz w:val="18"/>
                <w:szCs w:val="18"/>
              </w:rPr>
              <w:t>321132600011785</w:t>
            </w:r>
          </w:p>
          <w:p w:rsidR="00FF7790" w:rsidRPr="00C7265C" w:rsidRDefault="00FF7790" w:rsidP="002E176E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Pr="005B78FE" w:rsidRDefault="00FF7790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</w:t>
            </w:r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ОКВЭД</w:t>
            </w:r>
            <w:proofErr w:type="spellEnd"/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FF7790" w:rsidRPr="00590EF1" w:rsidRDefault="00FF7790" w:rsidP="00AD222C">
            <w:pPr>
              <w:rPr>
                <w:sz w:val="18"/>
                <w:szCs w:val="18"/>
              </w:rPr>
            </w:pPr>
          </w:p>
        </w:tc>
      </w:tr>
      <w:tr w:rsidR="00FF7790" w:rsidRPr="00C7265C" w:rsidTr="001E01AE">
        <w:tc>
          <w:tcPr>
            <w:tcW w:w="1806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ШАХАНОВ ВЯЧЕСЛАВ ВАСИЛЬЕВИЧ</w:t>
            </w:r>
          </w:p>
        </w:tc>
        <w:tc>
          <w:tcPr>
            <w:tcW w:w="1700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431121, ЗУБОВО-ПОЛЯНСКИЙ Р-Н,,НОВЫЕ ВЫСЕЛКИ С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,Н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ОВАЯ УЛ,236,,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89279776272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7790" w:rsidRPr="00294C27" w:rsidRDefault="00294C27" w:rsidP="006B1C29">
            <w:pPr>
              <w:rPr>
                <w:sz w:val="18"/>
                <w:szCs w:val="18"/>
              </w:rPr>
            </w:pPr>
            <w:r w:rsidRPr="00294C27">
              <w:rPr>
                <w:rFonts w:ascii="Arial" w:eastAsia="Times New Roman" w:hAnsi="Arial" w:cs="Arial"/>
                <w:bCs/>
                <w:color w:val="333333"/>
                <w:sz w:val="18"/>
                <w:szCs w:val="18"/>
              </w:rPr>
              <w:t>130801605137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70330E" w:rsidRDefault="0070330E" w:rsidP="006B1C29">
            <w:pPr>
              <w:rPr>
                <w:sz w:val="18"/>
                <w:szCs w:val="18"/>
              </w:rPr>
            </w:pPr>
            <w:r w:rsidRPr="0070330E">
              <w:rPr>
                <w:rFonts w:ascii="Arial" w:eastAsia="Times New Roman" w:hAnsi="Arial" w:cs="Arial"/>
                <w:bCs/>
                <w:color w:val="333333"/>
                <w:sz w:val="18"/>
                <w:szCs w:val="18"/>
              </w:rPr>
              <w:t>315130800001616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Pr="005B78FE" w:rsidRDefault="00FF7790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</w:t>
            </w:r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ОКВЭД</w:t>
            </w:r>
            <w:proofErr w:type="spellEnd"/>
            <w:r w:rsidR="005B78FE"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FF7790" w:rsidRPr="00590EF1" w:rsidRDefault="00FF7790" w:rsidP="00AD222C">
            <w:pPr>
              <w:rPr>
                <w:sz w:val="18"/>
                <w:szCs w:val="18"/>
              </w:rPr>
            </w:pPr>
          </w:p>
        </w:tc>
      </w:tr>
      <w:tr w:rsidR="00FF7790" w:rsidRPr="00C7265C" w:rsidTr="001E01AE">
        <w:tc>
          <w:tcPr>
            <w:tcW w:w="1806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ДЕРГАЧЕВ АЛЕКСАНДР ТИМОФЕЕВИЧ</w:t>
            </w:r>
          </w:p>
        </w:tc>
        <w:tc>
          <w:tcPr>
            <w:tcW w:w="1700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431121, ЗУБОВО-ПОЛЯНСКИЙ Р-Н,,НОВЫЕ ВЫСЕЛКИ С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,Н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ОВАЯ УЛ,264А,,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89276410570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  <w:lang w:val="en-US"/>
              </w:rPr>
            </w:pPr>
            <w:proofErr w:type="spellStart"/>
            <w:r w:rsidRPr="00C7265C">
              <w:rPr>
                <w:sz w:val="18"/>
                <w:szCs w:val="18"/>
                <w:lang w:val="en-US"/>
              </w:rPr>
              <w:t>derqachevalp@mail</w:t>
            </w:r>
            <w:proofErr w:type="spellEnd"/>
            <w:r w:rsidRPr="00C7265C">
              <w:rPr>
                <w:sz w:val="18"/>
                <w:szCs w:val="18"/>
              </w:rPr>
              <w:t>.</w:t>
            </w:r>
            <w:proofErr w:type="spellStart"/>
            <w:r w:rsidRPr="00C7265C">
              <w:rPr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523800" w:rsidRDefault="009F3B12" w:rsidP="002E176E">
            <w:pPr>
              <w:rPr>
                <w:sz w:val="18"/>
                <w:szCs w:val="18"/>
              </w:rPr>
            </w:pPr>
            <w:r w:rsidRPr="00523800">
              <w:rPr>
                <w:sz w:val="18"/>
                <w:szCs w:val="18"/>
              </w:rPr>
              <w:t>502208911144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523800" w:rsidRDefault="001E01AE" w:rsidP="002E176E">
            <w:pPr>
              <w:rPr>
                <w:b/>
                <w:sz w:val="18"/>
                <w:szCs w:val="18"/>
                <w:lang w:val="en-US"/>
              </w:rPr>
            </w:pPr>
            <w:r w:rsidRPr="00523800">
              <w:rPr>
                <w:rStyle w:val="a4"/>
                <w:rFonts w:ascii="Arial" w:hAnsi="Arial" w:cs="Arial"/>
                <w:b w:val="0"/>
                <w:color w:val="111111"/>
                <w:sz w:val="18"/>
                <w:szCs w:val="18"/>
              </w:rPr>
              <w:t>317132600002975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Pr="005B78FE" w:rsidRDefault="005B78FE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промысловОКВЭД</w:t>
            </w:r>
            <w:proofErr w:type="spellEnd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FF7790" w:rsidRPr="005B78FE" w:rsidRDefault="00FF7790" w:rsidP="002E176E">
            <w:pPr>
              <w:rPr>
                <w:sz w:val="18"/>
                <w:szCs w:val="18"/>
              </w:rPr>
            </w:pPr>
          </w:p>
        </w:tc>
      </w:tr>
      <w:tr w:rsidR="00FF7790" w:rsidRPr="00C7265C" w:rsidTr="001E01AE">
        <w:tc>
          <w:tcPr>
            <w:tcW w:w="1806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МАРШАКОВА НАТАЛИЯ ИВАНОВНА</w:t>
            </w:r>
          </w:p>
        </w:tc>
        <w:tc>
          <w:tcPr>
            <w:tcW w:w="1700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 xml:space="preserve">431121,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Зубово-Полянский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р-н,,Новые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Выселки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с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,Н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овая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ул,268,,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89279776283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  <w:lang w:val="en-US"/>
              </w:rPr>
            </w:pPr>
            <w:proofErr w:type="spellStart"/>
            <w:r w:rsidRPr="00C7265C">
              <w:rPr>
                <w:sz w:val="18"/>
                <w:szCs w:val="18"/>
                <w:lang w:val="en-US"/>
              </w:rPr>
              <w:t>marschakova</w:t>
            </w:r>
            <w:proofErr w:type="spellEnd"/>
            <w:r w:rsidRPr="00C7265C">
              <w:rPr>
                <w:sz w:val="18"/>
                <w:szCs w:val="18"/>
              </w:rPr>
              <w:t>.</w:t>
            </w:r>
            <w:proofErr w:type="spellStart"/>
            <w:r w:rsidRPr="00C7265C">
              <w:rPr>
                <w:sz w:val="18"/>
                <w:szCs w:val="18"/>
                <w:lang w:val="en-US"/>
              </w:rPr>
              <w:t>natalia@yandex</w:t>
            </w:r>
            <w:proofErr w:type="spellEnd"/>
            <w:r w:rsidRPr="00C7265C">
              <w:rPr>
                <w:sz w:val="18"/>
                <w:szCs w:val="18"/>
              </w:rPr>
              <w:t>.</w:t>
            </w:r>
            <w:proofErr w:type="spellStart"/>
            <w:r w:rsidRPr="00C7265C">
              <w:rPr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26174" w:rsidRPr="00523800" w:rsidRDefault="00026174" w:rsidP="00026174">
            <w:pPr>
              <w:spacing w:line="380" w:lineRule="atLeast"/>
              <w:ind w:right="-220"/>
              <w:rPr>
                <w:rFonts w:ascii="Arial" w:hAnsi="Arial" w:cs="Arial"/>
                <w:color w:val="35383B"/>
                <w:sz w:val="18"/>
                <w:szCs w:val="18"/>
              </w:rPr>
            </w:pPr>
            <w:r w:rsidRPr="00523800">
              <w:rPr>
                <w:rStyle w:val="copytarget"/>
                <w:rFonts w:ascii="Arial" w:hAnsi="Arial" w:cs="Arial"/>
                <w:color w:val="35383B"/>
                <w:sz w:val="18"/>
                <w:szCs w:val="18"/>
              </w:rPr>
              <w:t>30802013045</w:t>
            </w:r>
          </w:p>
          <w:p w:rsidR="00FF7790" w:rsidRPr="00523800" w:rsidRDefault="00FF7790" w:rsidP="002E176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B7D96" w:rsidRPr="00523800" w:rsidRDefault="008B7D96" w:rsidP="008B7D96">
            <w:pPr>
              <w:spacing w:line="380" w:lineRule="atLeast"/>
              <w:ind w:right="-220"/>
              <w:rPr>
                <w:rFonts w:ascii="Arial" w:hAnsi="Arial" w:cs="Arial"/>
                <w:color w:val="35383B"/>
                <w:sz w:val="18"/>
                <w:szCs w:val="18"/>
              </w:rPr>
            </w:pPr>
            <w:r w:rsidRPr="00523800">
              <w:rPr>
                <w:rStyle w:val="copytarget"/>
                <w:rFonts w:ascii="Arial" w:hAnsi="Arial" w:cs="Arial"/>
                <w:color w:val="35383B"/>
                <w:sz w:val="18"/>
                <w:szCs w:val="18"/>
              </w:rPr>
              <w:t>307130817200015</w:t>
            </w:r>
          </w:p>
          <w:p w:rsidR="00FF7790" w:rsidRPr="00523800" w:rsidRDefault="00FF7790" w:rsidP="002E176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F7790" w:rsidRPr="0060305D" w:rsidRDefault="00844D86" w:rsidP="002E176E">
            <w:pPr>
              <w:rPr>
                <w:sz w:val="18"/>
                <w:szCs w:val="18"/>
              </w:rPr>
            </w:pPr>
            <w:r w:rsidRPr="0060305D">
              <w:rPr>
                <w:rFonts w:ascii="Arial" w:hAnsi="Arial" w:cs="Arial"/>
                <w:color w:val="646E74"/>
                <w:sz w:val="18"/>
                <w:szCs w:val="18"/>
                <w:shd w:val="clear" w:color="auto" w:fill="FFFFFF"/>
              </w:rPr>
              <w:t>Деятельность автомобильного грузового транспорта и услуги по перевозкам</w:t>
            </w:r>
            <w:r w:rsidR="0060305D" w:rsidRPr="0060305D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ОКВЭД </w:t>
            </w:r>
            <w:r w:rsidR="0060305D" w:rsidRPr="0060305D">
              <w:rPr>
                <w:rFonts w:ascii="Arial" w:hAnsi="Arial" w:cs="Arial"/>
                <w:color w:val="333333"/>
                <w:sz w:val="18"/>
                <w:szCs w:val="18"/>
              </w:rPr>
              <w:t xml:space="preserve"> 49.</w:t>
            </w:r>
            <w:r w:rsidR="0060305D" w:rsidRPr="0060305D">
              <w:rPr>
                <w:rFonts w:ascii="Arial" w:hAnsi="Arial" w:cs="Arial"/>
                <w:color w:val="333333"/>
                <w:sz w:val="18"/>
                <w:szCs w:val="18"/>
              </w:rPr>
              <w:lastRenderedPageBreak/>
              <w:t>41 </w:t>
            </w:r>
          </w:p>
        </w:tc>
      </w:tr>
      <w:tr w:rsidR="00FF7790" w:rsidRPr="00C7265C" w:rsidTr="001E01AE">
        <w:tc>
          <w:tcPr>
            <w:tcW w:w="1806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lastRenderedPageBreak/>
              <w:t>НЕРОЕВА ЮЛИЯ НИКОЛАЕВНА</w:t>
            </w:r>
          </w:p>
        </w:tc>
        <w:tc>
          <w:tcPr>
            <w:tcW w:w="1700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431121, ЗУБОВО-ПОЛЯНСКИЙ Р-Н,,НОВЫЕ ВЫСЕЛКИ С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,Н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ОВАЯ УЛ,270,,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89375179741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  <w:lang w:val="en-US"/>
              </w:rPr>
            </w:pPr>
            <w:r w:rsidRPr="00C7265C">
              <w:rPr>
                <w:sz w:val="18"/>
                <w:szCs w:val="18"/>
                <w:lang w:val="en-US"/>
              </w:rPr>
              <w:t>Neroev89@bk</w:t>
            </w:r>
            <w:r w:rsidRPr="00C7265C">
              <w:rPr>
                <w:sz w:val="18"/>
                <w:szCs w:val="18"/>
              </w:rPr>
              <w:t>.</w:t>
            </w:r>
            <w:proofErr w:type="spellStart"/>
            <w:r w:rsidRPr="00C7265C">
              <w:rPr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4D7371" w:rsidRDefault="004D7371" w:rsidP="002E176E">
            <w:pPr>
              <w:rPr>
                <w:sz w:val="18"/>
                <w:szCs w:val="18"/>
                <w:lang w:val="en-US"/>
              </w:rPr>
            </w:pPr>
            <w:r w:rsidRPr="004D7371">
              <w:rPr>
                <w:rFonts w:ascii="Arial" w:hAnsi="Arial" w:cs="Arial"/>
                <w:color w:val="333333"/>
                <w:sz w:val="18"/>
                <w:szCs w:val="18"/>
              </w:rPr>
              <w:t>130802636924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EE311B" w:rsidRDefault="00EE311B" w:rsidP="002E176E">
            <w:pPr>
              <w:rPr>
                <w:sz w:val="18"/>
                <w:szCs w:val="18"/>
                <w:lang w:val="en-US"/>
              </w:rPr>
            </w:pPr>
            <w:r w:rsidRPr="00EE311B">
              <w:rPr>
                <w:rFonts w:ascii="Arial" w:hAnsi="Arial" w:cs="Arial"/>
                <w:color w:val="333333"/>
                <w:sz w:val="18"/>
                <w:szCs w:val="18"/>
              </w:rPr>
              <w:t>316132600069631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F7790" w:rsidRPr="003B298C" w:rsidRDefault="003B298C" w:rsidP="002E176E">
            <w:pPr>
              <w:rPr>
                <w:sz w:val="18"/>
                <w:szCs w:val="18"/>
              </w:rPr>
            </w:pPr>
            <w:r w:rsidRPr="003B298C">
              <w:rPr>
                <w:rFonts w:ascii="Arial" w:hAnsi="Arial" w:cs="Arial"/>
                <w:color w:val="646E74"/>
                <w:sz w:val="18"/>
                <w:szCs w:val="18"/>
                <w:shd w:val="clear" w:color="auto" w:fill="FFFFFF"/>
              </w:rPr>
              <w:t>Деятельность автомобильного грузового транспорта и услуги по перевозкам</w:t>
            </w:r>
            <w:r w:rsidR="0060305D" w:rsidRPr="0060305D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ОКВЭД </w:t>
            </w:r>
            <w:r w:rsidR="0060305D" w:rsidRPr="0060305D">
              <w:rPr>
                <w:rFonts w:ascii="Arial" w:hAnsi="Arial" w:cs="Arial"/>
                <w:color w:val="333333"/>
                <w:sz w:val="18"/>
                <w:szCs w:val="18"/>
              </w:rPr>
              <w:t xml:space="preserve"> 49.41 </w:t>
            </w:r>
          </w:p>
        </w:tc>
      </w:tr>
      <w:tr w:rsidR="00FF7790" w:rsidRPr="00C7265C" w:rsidTr="001E01AE">
        <w:tc>
          <w:tcPr>
            <w:tcW w:w="1806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БОРТИНА ЮЛИЯ ВАСИЛЬЕВНА</w:t>
            </w:r>
          </w:p>
        </w:tc>
        <w:tc>
          <w:tcPr>
            <w:tcW w:w="1700" w:type="dxa"/>
            <w:vAlign w:val="center"/>
          </w:tcPr>
          <w:p w:rsidR="00FF7790" w:rsidRPr="00C7265C" w:rsidRDefault="00FF7790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431121, ЗУБОВО-ПОЛЯНСКИЙ Р-Н,,НОВЫЕ ВЫСЕЛКИ С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,Ц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ЕНТРАЛЬНАЯ УЛ,14,,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89026685074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C7265C" w:rsidRDefault="00FF7790" w:rsidP="006B1C2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C7265C" w:rsidRDefault="00B019FE" w:rsidP="006B1C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130801885011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F7790" w:rsidRPr="00732E40" w:rsidRDefault="00732E40" w:rsidP="006B1C29">
            <w:pPr>
              <w:rPr>
                <w:sz w:val="18"/>
                <w:szCs w:val="18"/>
              </w:rPr>
            </w:pPr>
            <w:r w:rsidRPr="00732E40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315130800001702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Pr="005B78FE" w:rsidRDefault="005B78FE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промысловОКВЭД</w:t>
            </w:r>
            <w:proofErr w:type="spellEnd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FF7790" w:rsidRPr="00C7265C" w:rsidRDefault="00FF7790" w:rsidP="006B1C29">
            <w:pPr>
              <w:rPr>
                <w:sz w:val="18"/>
                <w:szCs w:val="18"/>
              </w:rPr>
            </w:pPr>
          </w:p>
        </w:tc>
      </w:tr>
      <w:tr w:rsidR="005B78FE" w:rsidRPr="00C7265C" w:rsidTr="001E01AE">
        <w:tc>
          <w:tcPr>
            <w:tcW w:w="1806" w:type="dxa"/>
            <w:vAlign w:val="center"/>
          </w:tcPr>
          <w:p w:rsidR="005B78FE" w:rsidRPr="00C7265C" w:rsidRDefault="005B78FE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ЗУБАРЕВА СВЕТЛАНА АЛЕКСЕЕВНА</w:t>
            </w:r>
          </w:p>
        </w:tc>
        <w:tc>
          <w:tcPr>
            <w:tcW w:w="1700" w:type="dxa"/>
            <w:vAlign w:val="center"/>
          </w:tcPr>
          <w:p w:rsidR="005B78FE" w:rsidRPr="00C7265C" w:rsidRDefault="005B78FE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431121, ЗУБОВО-ПОЛЯНСКИЙ Р-Н,,НОВЫЕ ВЫСЕЛКИ С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,Ц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ЕНТРАЛЬНАЯ УЛ,180,,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B78FE" w:rsidRPr="00C7265C" w:rsidRDefault="005B78FE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89271842696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5B78FE" w:rsidRPr="00C7265C" w:rsidRDefault="005B78FE" w:rsidP="006B1C2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B78FE" w:rsidRPr="00B42646" w:rsidRDefault="00B42646" w:rsidP="006B1C29">
            <w:pPr>
              <w:rPr>
                <w:sz w:val="18"/>
                <w:szCs w:val="18"/>
              </w:rPr>
            </w:pPr>
            <w:r w:rsidRPr="00B42646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130802022272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B78FE" w:rsidRPr="000823A3" w:rsidRDefault="000823A3" w:rsidP="006B1C29">
            <w:pPr>
              <w:rPr>
                <w:sz w:val="18"/>
                <w:szCs w:val="18"/>
              </w:rPr>
            </w:pPr>
            <w:r w:rsidRPr="000823A3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317132600001924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Pr="005B78FE" w:rsidRDefault="005B78FE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промысловОКВЭД</w:t>
            </w:r>
            <w:proofErr w:type="spellEnd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5B78FE" w:rsidRPr="00C7265C" w:rsidRDefault="005B78FE" w:rsidP="006B1C29">
            <w:pPr>
              <w:rPr>
                <w:sz w:val="18"/>
                <w:szCs w:val="18"/>
              </w:rPr>
            </w:pPr>
          </w:p>
        </w:tc>
      </w:tr>
      <w:tr w:rsidR="005B78FE" w:rsidRPr="00C7265C" w:rsidTr="001E01AE">
        <w:tc>
          <w:tcPr>
            <w:tcW w:w="1806" w:type="dxa"/>
            <w:vAlign w:val="center"/>
          </w:tcPr>
          <w:p w:rsidR="005B78FE" w:rsidRPr="00C7265C" w:rsidRDefault="005B78FE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КОЛГАНОВА ЮЛИЯ ВЛАДИМИРОВНА</w:t>
            </w:r>
          </w:p>
        </w:tc>
        <w:tc>
          <w:tcPr>
            <w:tcW w:w="1700" w:type="dxa"/>
            <w:vAlign w:val="center"/>
          </w:tcPr>
          <w:p w:rsidR="005B78FE" w:rsidRPr="00C7265C" w:rsidRDefault="005B78FE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431121, ЗУБОВО-ПОЛЯНСКИЙ Р-Н,,НОВЫЕ ВЫСЕЛКИ С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,Ц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ЕНТРАЛЬНАЯ УЛ,208,,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B78FE" w:rsidRPr="00C7265C" w:rsidRDefault="005B78FE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89279765716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5B78FE" w:rsidRPr="00F7272D" w:rsidRDefault="00F7272D" w:rsidP="006B1C29">
            <w:pPr>
              <w:rPr>
                <w:sz w:val="18"/>
                <w:szCs w:val="18"/>
              </w:rPr>
            </w:pPr>
            <w:proofErr w:type="spellStart"/>
            <w:r w:rsidRPr="00F7272D">
              <w:t>kolganova?ysclid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B78FE" w:rsidRPr="00C7265C" w:rsidRDefault="00B42646" w:rsidP="006B1C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580701343642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B78FE" w:rsidRPr="007B493C" w:rsidRDefault="007B493C" w:rsidP="006B1C29">
            <w:pPr>
              <w:rPr>
                <w:b/>
                <w:sz w:val="18"/>
                <w:szCs w:val="18"/>
              </w:rPr>
            </w:pPr>
            <w:r w:rsidRPr="007B493C">
              <w:rPr>
                <w:rStyle w:val="a4"/>
                <w:rFonts w:ascii="Arial" w:hAnsi="Arial" w:cs="Arial"/>
                <w:b w:val="0"/>
                <w:color w:val="212529"/>
                <w:sz w:val="18"/>
                <w:szCs w:val="18"/>
                <w:shd w:val="clear" w:color="auto" w:fill="FFFFFF"/>
              </w:rPr>
              <w:t>316130800050100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Pr="005B78FE" w:rsidRDefault="005B78FE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промысловОКВЭД</w:t>
            </w:r>
            <w:proofErr w:type="spellEnd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5B78FE" w:rsidRPr="00C7265C" w:rsidRDefault="005B78FE" w:rsidP="006B1C29">
            <w:pPr>
              <w:rPr>
                <w:sz w:val="18"/>
                <w:szCs w:val="18"/>
              </w:rPr>
            </w:pPr>
          </w:p>
        </w:tc>
      </w:tr>
      <w:tr w:rsidR="005B78FE" w:rsidRPr="00C7265C" w:rsidTr="001E01AE">
        <w:tc>
          <w:tcPr>
            <w:tcW w:w="1806" w:type="dxa"/>
            <w:vAlign w:val="center"/>
          </w:tcPr>
          <w:p w:rsidR="005B78FE" w:rsidRPr="00C7265C" w:rsidRDefault="005B78FE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ЩУКИНА НИНА НИКОЛАЕВНА</w:t>
            </w:r>
          </w:p>
        </w:tc>
        <w:tc>
          <w:tcPr>
            <w:tcW w:w="1700" w:type="dxa"/>
            <w:vAlign w:val="center"/>
          </w:tcPr>
          <w:p w:rsidR="005B78FE" w:rsidRPr="00C7265C" w:rsidRDefault="005B78FE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 xml:space="preserve">431121,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Зубово-Полянский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р-н,,Новые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Выселки </w:t>
            </w:r>
            <w:proofErr w:type="spellStart"/>
            <w:r w:rsidRPr="00C7265C">
              <w:rPr>
                <w:color w:val="000000"/>
                <w:sz w:val="18"/>
                <w:szCs w:val="18"/>
              </w:rPr>
              <w:t>с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,Ц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ентральная</w:t>
            </w:r>
            <w:proofErr w:type="spellEnd"/>
            <w:r w:rsidRPr="00C7265C">
              <w:rPr>
                <w:color w:val="000000"/>
                <w:sz w:val="18"/>
                <w:szCs w:val="18"/>
              </w:rPr>
              <w:t xml:space="preserve"> ул,59,,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B78FE" w:rsidRPr="00C7265C" w:rsidRDefault="005B78FE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89271821489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5B78FE" w:rsidRPr="00C7265C" w:rsidRDefault="005B78FE" w:rsidP="006B1C29">
            <w:pPr>
              <w:rPr>
                <w:sz w:val="18"/>
                <w:szCs w:val="18"/>
              </w:rPr>
            </w:pPr>
            <w:proofErr w:type="spellStart"/>
            <w:r w:rsidRPr="00C7265C">
              <w:rPr>
                <w:sz w:val="18"/>
                <w:szCs w:val="18"/>
                <w:lang w:val="en-US"/>
              </w:rPr>
              <w:t>novyselki@yandex</w:t>
            </w:r>
            <w:proofErr w:type="spellEnd"/>
            <w:r w:rsidRPr="00C7265C">
              <w:rPr>
                <w:sz w:val="18"/>
                <w:szCs w:val="18"/>
              </w:rPr>
              <w:t>.</w:t>
            </w:r>
            <w:proofErr w:type="spellStart"/>
            <w:r w:rsidRPr="00C7265C">
              <w:rPr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B78FE" w:rsidRPr="00C7265C" w:rsidRDefault="00B019FE" w:rsidP="006B1C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130800749457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B78FE" w:rsidRPr="00D21646" w:rsidRDefault="00D21646" w:rsidP="002E176E">
            <w:pPr>
              <w:rPr>
                <w:sz w:val="18"/>
                <w:szCs w:val="18"/>
              </w:rPr>
            </w:pPr>
            <w:r w:rsidRPr="00D21646">
              <w:rPr>
                <w:rFonts w:ascii="Arial" w:eastAsia="Times New Roman" w:hAnsi="Arial" w:cs="Arial"/>
                <w:bCs/>
                <w:color w:val="333333"/>
                <w:sz w:val="18"/>
                <w:szCs w:val="18"/>
              </w:rPr>
              <w:t>310130813100085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Pr="005B78FE" w:rsidRDefault="005B78FE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промысловОКВЭД</w:t>
            </w:r>
            <w:proofErr w:type="spellEnd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5B78FE" w:rsidRPr="00C7265C" w:rsidRDefault="005B78FE" w:rsidP="002E176E">
            <w:pPr>
              <w:rPr>
                <w:sz w:val="18"/>
                <w:szCs w:val="18"/>
              </w:rPr>
            </w:pPr>
          </w:p>
        </w:tc>
      </w:tr>
      <w:tr w:rsidR="005B78FE" w:rsidRPr="00C7265C" w:rsidTr="001E01AE">
        <w:tc>
          <w:tcPr>
            <w:tcW w:w="1806" w:type="dxa"/>
            <w:vAlign w:val="center"/>
          </w:tcPr>
          <w:p w:rsidR="005B78FE" w:rsidRPr="00C7265C" w:rsidRDefault="005B78FE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КАЗЕЕВ ФЕДОР АНТОНОВИЧ</w:t>
            </w:r>
          </w:p>
        </w:tc>
        <w:tc>
          <w:tcPr>
            <w:tcW w:w="1700" w:type="dxa"/>
            <w:vAlign w:val="center"/>
          </w:tcPr>
          <w:p w:rsidR="005B78FE" w:rsidRPr="00C7265C" w:rsidRDefault="005B78FE" w:rsidP="006B1C29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431121, ЗУБОВО-ПОЛЯНСКИЙ Р-Н,,НОВЫЕ ВЫСЕЛКИ С</w:t>
            </w:r>
            <w:proofErr w:type="gramStart"/>
            <w:r w:rsidRPr="00C7265C">
              <w:rPr>
                <w:color w:val="000000"/>
                <w:sz w:val="18"/>
                <w:szCs w:val="18"/>
              </w:rPr>
              <w:t>,Ц</w:t>
            </w:r>
            <w:proofErr w:type="gramEnd"/>
            <w:r w:rsidRPr="00C7265C">
              <w:rPr>
                <w:color w:val="000000"/>
                <w:sz w:val="18"/>
                <w:szCs w:val="18"/>
              </w:rPr>
              <w:t>ЕНТРАЛЬНАЯ УЛ,60,,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B78FE" w:rsidRPr="00C7265C" w:rsidRDefault="005B78FE" w:rsidP="006B1C29">
            <w:pPr>
              <w:rPr>
                <w:sz w:val="18"/>
                <w:szCs w:val="18"/>
              </w:rPr>
            </w:pPr>
            <w:r w:rsidRPr="00C7265C">
              <w:rPr>
                <w:sz w:val="18"/>
                <w:szCs w:val="18"/>
              </w:rPr>
              <w:t>89279737707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5B78FE" w:rsidRPr="00C7265C" w:rsidRDefault="005B78FE" w:rsidP="006B1C29">
            <w:pPr>
              <w:rPr>
                <w:sz w:val="18"/>
                <w:szCs w:val="18"/>
                <w:lang w:val="en-US"/>
              </w:rPr>
            </w:pPr>
            <w:r w:rsidRPr="00C7265C">
              <w:rPr>
                <w:sz w:val="18"/>
                <w:szCs w:val="18"/>
                <w:lang w:val="en-US"/>
              </w:rPr>
              <w:t>Kazeev1234@mail</w:t>
            </w:r>
            <w:r w:rsidRPr="00C7265C">
              <w:rPr>
                <w:sz w:val="18"/>
                <w:szCs w:val="18"/>
              </w:rPr>
              <w:t>.</w:t>
            </w:r>
            <w:proofErr w:type="spellStart"/>
            <w:r w:rsidRPr="00C7265C">
              <w:rPr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B78FE" w:rsidRPr="00B019FE" w:rsidRDefault="00B019FE" w:rsidP="006B1C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130801995423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B78FE" w:rsidRPr="00065F67" w:rsidRDefault="00065F67" w:rsidP="002E176E">
            <w:pPr>
              <w:rPr>
                <w:sz w:val="18"/>
                <w:szCs w:val="18"/>
                <w:lang w:val="en-US"/>
              </w:rPr>
            </w:pPr>
            <w:r w:rsidRPr="00065F67">
              <w:rPr>
                <w:rFonts w:ascii="Arial" w:eastAsia="Times New Roman" w:hAnsi="Arial" w:cs="Arial"/>
                <w:color w:val="0C0E31"/>
                <w:sz w:val="18"/>
                <w:szCs w:val="18"/>
              </w:rPr>
              <w:t>316132600056727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B78FE" w:rsidRPr="005B78FE" w:rsidRDefault="005B78FE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промысловОКВЭД</w:t>
            </w:r>
            <w:proofErr w:type="spellEnd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5B78FE" w:rsidRPr="005B78FE" w:rsidRDefault="005B78FE" w:rsidP="002E176E">
            <w:pPr>
              <w:rPr>
                <w:sz w:val="18"/>
                <w:szCs w:val="18"/>
              </w:rPr>
            </w:pPr>
          </w:p>
        </w:tc>
      </w:tr>
      <w:tr w:rsidR="00015EA0" w:rsidRPr="00C7265C" w:rsidTr="001E01AE">
        <w:tc>
          <w:tcPr>
            <w:tcW w:w="1806" w:type="dxa"/>
            <w:vAlign w:val="center"/>
          </w:tcPr>
          <w:p w:rsidR="00015EA0" w:rsidRPr="00C7265C" w:rsidRDefault="00015EA0" w:rsidP="006B1C2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Вязов Андрей Иванович</w:t>
            </w:r>
          </w:p>
        </w:tc>
        <w:tc>
          <w:tcPr>
            <w:tcW w:w="1700" w:type="dxa"/>
            <w:vAlign w:val="center"/>
          </w:tcPr>
          <w:p w:rsidR="00015EA0" w:rsidRPr="00C7265C" w:rsidRDefault="00015EA0" w:rsidP="00015EA0">
            <w:pPr>
              <w:jc w:val="center"/>
              <w:rPr>
                <w:color w:val="000000"/>
                <w:sz w:val="18"/>
                <w:szCs w:val="18"/>
              </w:rPr>
            </w:pPr>
            <w:r w:rsidRPr="00C7265C">
              <w:rPr>
                <w:color w:val="000000"/>
                <w:sz w:val="18"/>
                <w:szCs w:val="18"/>
              </w:rPr>
              <w:t>431110, ЗУБОВО-ПОЛЯНСКИЙ Р-Н,,АКИМ-</w:t>
            </w:r>
            <w:r w:rsidRPr="00C7265C">
              <w:rPr>
                <w:color w:val="000000"/>
                <w:sz w:val="18"/>
                <w:szCs w:val="18"/>
              </w:rPr>
              <w:lastRenderedPageBreak/>
              <w:t>СЕРГЕЕВКА П,АЛТУХОВА УЛ,</w:t>
            </w: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015EA0" w:rsidRPr="00C7265C" w:rsidRDefault="00015EA0" w:rsidP="006B1C29">
            <w:pPr>
              <w:rPr>
                <w:sz w:val="18"/>
                <w:szCs w:val="18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</w:tcPr>
          <w:p w:rsidR="00015EA0" w:rsidRPr="00015EA0" w:rsidRDefault="00015EA0" w:rsidP="006B1C2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15EA0" w:rsidRDefault="00EA1AE2" w:rsidP="006B1C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130802896908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15EA0" w:rsidRPr="00EA1AE2" w:rsidRDefault="00EA1AE2" w:rsidP="002E176E">
            <w:pPr>
              <w:rPr>
                <w:rFonts w:ascii="Arial" w:eastAsia="Times New Roman" w:hAnsi="Arial" w:cs="Arial"/>
                <w:b/>
                <w:color w:val="0C0E31"/>
                <w:sz w:val="18"/>
                <w:szCs w:val="18"/>
              </w:rPr>
            </w:pPr>
            <w:r w:rsidRPr="00EA1AE2">
              <w:rPr>
                <w:rStyle w:val="a4"/>
                <w:rFonts w:ascii="Arial" w:hAnsi="Arial" w:cs="Arial"/>
                <w:b w:val="0"/>
                <w:color w:val="000000"/>
                <w:sz w:val="18"/>
                <w:szCs w:val="18"/>
              </w:rPr>
              <w:t>322130000005765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EA1AE2" w:rsidRPr="005B78FE" w:rsidRDefault="00EA1AE2" w:rsidP="00EA1AE2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Торговля розничная сувенирами, </w:t>
            </w:r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lastRenderedPageBreak/>
              <w:t xml:space="preserve">изделиями </w:t>
            </w:r>
            <w:proofErr w:type="gramStart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народных</w:t>
            </w:r>
            <w:proofErr w:type="gramEnd"/>
            <w:r w:rsidRPr="00590EF1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художественных </w:t>
            </w:r>
            <w:proofErr w:type="spellStart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промысловОКВЭД</w:t>
            </w:r>
            <w:proofErr w:type="spellEnd"/>
            <w:r w:rsidRPr="005B78FE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 47.78.3</w:t>
            </w:r>
          </w:p>
          <w:p w:rsidR="00015EA0" w:rsidRPr="00590EF1" w:rsidRDefault="00015EA0" w:rsidP="005B78FE">
            <w:pP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</w:tbl>
    <w:p w:rsidR="0083065D" w:rsidRPr="00C7265C" w:rsidRDefault="0083065D">
      <w:pPr>
        <w:rPr>
          <w:sz w:val="18"/>
          <w:szCs w:val="18"/>
        </w:rPr>
      </w:pPr>
    </w:p>
    <w:sectPr w:rsidR="0083065D" w:rsidRPr="00C7265C" w:rsidSect="00A64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596192"/>
    <w:rsid w:val="00011796"/>
    <w:rsid w:val="00015EA0"/>
    <w:rsid w:val="00026174"/>
    <w:rsid w:val="00054754"/>
    <w:rsid w:val="00065F67"/>
    <w:rsid w:val="00071569"/>
    <w:rsid w:val="000823A3"/>
    <w:rsid w:val="000B4152"/>
    <w:rsid w:val="000B7A72"/>
    <w:rsid w:val="000D160D"/>
    <w:rsid w:val="001062B7"/>
    <w:rsid w:val="00120C16"/>
    <w:rsid w:val="001B2420"/>
    <w:rsid w:val="001E01AE"/>
    <w:rsid w:val="001E2925"/>
    <w:rsid w:val="001E692E"/>
    <w:rsid w:val="00283246"/>
    <w:rsid w:val="00294C27"/>
    <w:rsid w:val="002C6359"/>
    <w:rsid w:val="002E176E"/>
    <w:rsid w:val="00345C21"/>
    <w:rsid w:val="00375AD4"/>
    <w:rsid w:val="0039148F"/>
    <w:rsid w:val="00394F9D"/>
    <w:rsid w:val="003B298C"/>
    <w:rsid w:val="003C2634"/>
    <w:rsid w:val="003C5131"/>
    <w:rsid w:val="003E6F68"/>
    <w:rsid w:val="00466D98"/>
    <w:rsid w:val="00481C0D"/>
    <w:rsid w:val="004A271F"/>
    <w:rsid w:val="004B29EF"/>
    <w:rsid w:val="004B5CD6"/>
    <w:rsid w:val="004C06F3"/>
    <w:rsid w:val="004D7371"/>
    <w:rsid w:val="0052151E"/>
    <w:rsid w:val="00523800"/>
    <w:rsid w:val="00526A3B"/>
    <w:rsid w:val="00577EE6"/>
    <w:rsid w:val="00590EF1"/>
    <w:rsid w:val="0059519B"/>
    <w:rsid w:val="00596192"/>
    <w:rsid w:val="005A65ED"/>
    <w:rsid w:val="005B0913"/>
    <w:rsid w:val="005B78FE"/>
    <w:rsid w:val="005B7F09"/>
    <w:rsid w:val="005E223B"/>
    <w:rsid w:val="005F17A9"/>
    <w:rsid w:val="0060305D"/>
    <w:rsid w:val="00633391"/>
    <w:rsid w:val="0063466C"/>
    <w:rsid w:val="006625EC"/>
    <w:rsid w:val="00673B51"/>
    <w:rsid w:val="0068167F"/>
    <w:rsid w:val="0070330E"/>
    <w:rsid w:val="00730F7F"/>
    <w:rsid w:val="00732E40"/>
    <w:rsid w:val="00770519"/>
    <w:rsid w:val="007948E7"/>
    <w:rsid w:val="007A1089"/>
    <w:rsid w:val="007B493C"/>
    <w:rsid w:val="007C59C2"/>
    <w:rsid w:val="007E1E59"/>
    <w:rsid w:val="007F5F75"/>
    <w:rsid w:val="008227EA"/>
    <w:rsid w:val="0083065D"/>
    <w:rsid w:val="0083698F"/>
    <w:rsid w:val="00843D20"/>
    <w:rsid w:val="00844D86"/>
    <w:rsid w:val="00854291"/>
    <w:rsid w:val="008628A4"/>
    <w:rsid w:val="00885BE8"/>
    <w:rsid w:val="00886811"/>
    <w:rsid w:val="00886B1D"/>
    <w:rsid w:val="00890F42"/>
    <w:rsid w:val="008B2411"/>
    <w:rsid w:val="008B637B"/>
    <w:rsid w:val="008B7D96"/>
    <w:rsid w:val="00900AAE"/>
    <w:rsid w:val="009060B7"/>
    <w:rsid w:val="0093222A"/>
    <w:rsid w:val="00952EAB"/>
    <w:rsid w:val="0099677B"/>
    <w:rsid w:val="009D50A1"/>
    <w:rsid w:val="009F1313"/>
    <w:rsid w:val="009F3B12"/>
    <w:rsid w:val="00A0355A"/>
    <w:rsid w:val="00A12D0C"/>
    <w:rsid w:val="00A649FF"/>
    <w:rsid w:val="00AA789B"/>
    <w:rsid w:val="00AD3587"/>
    <w:rsid w:val="00AD3C7C"/>
    <w:rsid w:val="00B019FE"/>
    <w:rsid w:val="00B07F78"/>
    <w:rsid w:val="00B11BF7"/>
    <w:rsid w:val="00B42646"/>
    <w:rsid w:val="00B52DC2"/>
    <w:rsid w:val="00B61B75"/>
    <w:rsid w:val="00B66863"/>
    <w:rsid w:val="00B95F5F"/>
    <w:rsid w:val="00B9688B"/>
    <w:rsid w:val="00BE0CC8"/>
    <w:rsid w:val="00BE5429"/>
    <w:rsid w:val="00BF2903"/>
    <w:rsid w:val="00C7265C"/>
    <w:rsid w:val="00C73D63"/>
    <w:rsid w:val="00C74F55"/>
    <w:rsid w:val="00C75939"/>
    <w:rsid w:val="00C87B8A"/>
    <w:rsid w:val="00D1102D"/>
    <w:rsid w:val="00D21646"/>
    <w:rsid w:val="00D37DFE"/>
    <w:rsid w:val="00D4388A"/>
    <w:rsid w:val="00D51E63"/>
    <w:rsid w:val="00D7750A"/>
    <w:rsid w:val="00D819EA"/>
    <w:rsid w:val="00DD590A"/>
    <w:rsid w:val="00E029DD"/>
    <w:rsid w:val="00E05FA9"/>
    <w:rsid w:val="00E11C20"/>
    <w:rsid w:val="00E11E80"/>
    <w:rsid w:val="00E25847"/>
    <w:rsid w:val="00E8139C"/>
    <w:rsid w:val="00E860C5"/>
    <w:rsid w:val="00EA1AE2"/>
    <w:rsid w:val="00ED145C"/>
    <w:rsid w:val="00ED266C"/>
    <w:rsid w:val="00ED7E6F"/>
    <w:rsid w:val="00EE311B"/>
    <w:rsid w:val="00EF4C60"/>
    <w:rsid w:val="00F22BFC"/>
    <w:rsid w:val="00F40974"/>
    <w:rsid w:val="00F7272D"/>
    <w:rsid w:val="00F82A37"/>
    <w:rsid w:val="00F957B1"/>
    <w:rsid w:val="00FA5D89"/>
    <w:rsid w:val="00FB2CC5"/>
    <w:rsid w:val="00FF7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61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pytarget">
    <w:name w:val="copy_target"/>
    <w:basedOn w:val="a0"/>
    <w:rsid w:val="008B7D96"/>
  </w:style>
  <w:style w:type="character" w:styleId="a4">
    <w:name w:val="Strong"/>
    <w:basedOn w:val="a0"/>
    <w:uiPriority w:val="22"/>
    <w:qFormat/>
    <w:rsid w:val="007B49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DC586-0CFE-4482-BF98-D34C23BCB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User1</cp:lastModifiedBy>
  <cp:revision>106</cp:revision>
  <dcterms:created xsi:type="dcterms:W3CDTF">2020-10-30T06:47:00Z</dcterms:created>
  <dcterms:modified xsi:type="dcterms:W3CDTF">2023-10-02T13:19:00Z</dcterms:modified>
</cp:coreProperties>
</file>