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6FA" w:rsidRDefault="000166FA">
      <w:r w:rsidRPr="000166FA">
        <w:rPr>
          <w:noProof/>
          <w:lang w:eastAsia="ru-RU"/>
        </w:rPr>
        <w:drawing>
          <wp:inline distT="0" distB="0" distL="0" distR="0">
            <wp:extent cx="6610350" cy="1874199"/>
            <wp:effectExtent l="0" t="0" r="0" b="0"/>
            <wp:docPr id="3" name="Рисунок 3" descr="C:\Users\Пользователь\Desktop\РАСП 2017\ПРОГРАММЫ 2023\Парк культуры и отдыха\подряд\СМИ\Жилье_лого_цвет_гориз_инверс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РАСП 2017\ПРОГРАММЫ 2023\Парк культуры и отдыха\подряд\СМИ\Жилье_лого_цвет_гориз_инверси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4161" cy="187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6FA" w:rsidRPr="001D5396" w:rsidRDefault="000166FA" w:rsidP="001D53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166FA" w:rsidRPr="001D5396" w:rsidRDefault="001D5396" w:rsidP="001D539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D5396">
        <w:rPr>
          <w:rFonts w:ascii="Times New Roman" w:hAnsi="Times New Roman" w:cs="Times New Roman"/>
          <w:sz w:val="28"/>
          <w:szCs w:val="28"/>
        </w:rPr>
        <w:t xml:space="preserve">В начале сентября текущего года жителями, предпринимателями, сотрудниками организаций Уметского городского поселения был проведен субботник, на котором расчистили и убрали площадку для установки хоккейного корта. </w:t>
      </w:r>
      <w:r w:rsidRPr="001D539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Только прилагая совместные усилия, мы можем сделать наше поселение благоустроенным, комфортным, цветущим, ярким</w:t>
      </w:r>
      <w:r w:rsidR="00E47E91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!</w:t>
      </w:r>
    </w:p>
    <w:p w:rsidR="000166FA" w:rsidRPr="001D5396" w:rsidRDefault="000166FA" w:rsidP="001D539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197817" w:rsidRDefault="00197817" w:rsidP="00197817">
      <w:pPr>
        <w:jc w:val="center"/>
      </w:pPr>
    </w:p>
    <w:p w:rsidR="000166FA" w:rsidRDefault="006B2C39" w:rsidP="00E47E91">
      <w:pPr>
        <w:tabs>
          <w:tab w:val="left" w:pos="4665"/>
        </w:tabs>
      </w:pPr>
      <w:bookmarkStart w:id="0" w:name="_GoBack"/>
      <w:r w:rsidRPr="006B2C39">
        <w:rPr>
          <w:noProof/>
          <w:lang w:eastAsia="ru-RU"/>
        </w:rPr>
        <w:drawing>
          <wp:inline distT="0" distB="0" distL="0" distR="0">
            <wp:extent cx="6073140" cy="5191125"/>
            <wp:effectExtent l="0" t="0" r="3810" b="9525"/>
            <wp:docPr id="5" name="Рисунок 5" descr="C:\Users\Пользователь\Desktop\3ce86aa1-f48f-4b9f-8dd7-573116e404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3ce86aa1-f48f-4b9f-8dd7-573116e404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802" cy="519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E47E91">
        <w:tab/>
      </w:r>
    </w:p>
    <w:p w:rsidR="000166FA" w:rsidRDefault="000166FA"/>
    <w:p w:rsidR="000166FA" w:rsidRDefault="000166FA" w:rsidP="00197817">
      <w:pPr>
        <w:jc w:val="right"/>
      </w:pPr>
    </w:p>
    <w:p w:rsidR="000725AF" w:rsidRDefault="004262E6"/>
    <w:p w:rsidR="000166FA" w:rsidRDefault="000166FA"/>
    <w:p w:rsidR="000166FA" w:rsidRDefault="000166FA"/>
    <w:p w:rsidR="000166FA" w:rsidRDefault="000166FA"/>
    <w:p w:rsidR="000166FA" w:rsidRDefault="000166FA"/>
    <w:p w:rsidR="000166FA" w:rsidRDefault="000166FA"/>
    <w:p w:rsidR="000166FA" w:rsidRDefault="000166FA"/>
    <w:p w:rsidR="000166FA" w:rsidRDefault="000166FA"/>
    <w:sectPr w:rsidR="000166FA" w:rsidSect="000166FA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2E6" w:rsidRDefault="004262E6" w:rsidP="000166FA">
      <w:pPr>
        <w:spacing w:after="0" w:line="240" w:lineRule="auto"/>
      </w:pPr>
      <w:r>
        <w:separator/>
      </w:r>
    </w:p>
  </w:endnote>
  <w:endnote w:type="continuationSeparator" w:id="0">
    <w:p w:rsidR="004262E6" w:rsidRDefault="004262E6" w:rsidP="00016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2E6" w:rsidRDefault="004262E6" w:rsidP="000166FA">
      <w:pPr>
        <w:spacing w:after="0" w:line="240" w:lineRule="auto"/>
      </w:pPr>
      <w:r>
        <w:separator/>
      </w:r>
    </w:p>
  </w:footnote>
  <w:footnote w:type="continuationSeparator" w:id="0">
    <w:p w:rsidR="004262E6" w:rsidRDefault="004262E6" w:rsidP="00016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6FA" w:rsidRDefault="000166FA">
    <w:pPr>
      <w:pStyle w:val="a3"/>
    </w:pPr>
  </w:p>
  <w:p w:rsidR="000166FA" w:rsidRDefault="000166F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6FA"/>
    <w:rsid w:val="000166FA"/>
    <w:rsid w:val="00197817"/>
    <w:rsid w:val="001D5396"/>
    <w:rsid w:val="004262E6"/>
    <w:rsid w:val="00512468"/>
    <w:rsid w:val="006B2C39"/>
    <w:rsid w:val="008A581C"/>
    <w:rsid w:val="00E47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814B71-2881-454A-864E-86E312A90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66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166FA"/>
  </w:style>
  <w:style w:type="paragraph" w:styleId="a5">
    <w:name w:val="footer"/>
    <w:basedOn w:val="a"/>
    <w:link w:val="a6"/>
    <w:uiPriority w:val="99"/>
    <w:unhideWhenUsed/>
    <w:rsid w:val="000166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166FA"/>
  </w:style>
  <w:style w:type="paragraph" w:styleId="a7">
    <w:name w:val="No Spacing"/>
    <w:uiPriority w:val="1"/>
    <w:qFormat/>
    <w:rsid w:val="001D53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2023-10-02T11:30:00Z</dcterms:created>
  <dcterms:modified xsi:type="dcterms:W3CDTF">2023-10-02T12:25:00Z</dcterms:modified>
</cp:coreProperties>
</file>