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E7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F01E7" w:rsidRPr="00DE2DBF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1E7" w:rsidRPr="00DE2DBF" w:rsidRDefault="00FF01E7" w:rsidP="00FF01E7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FF01E7" w:rsidRDefault="00FF01E7" w:rsidP="00FF01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01E7" w:rsidRDefault="00FF01E7" w:rsidP="007E4D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 сентября 2023 г</w:t>
      </w:r>
      <w:r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45E7C">
        <w:rPr>
          <w:rFonts w:ascii="Times New Roman" w:hAnsi="Times New Roman" w:cs="Times New Roman"/>
          <w:sz w:val="28"/>
          <w:szCs w:val="28"/>
        </w:rPr>
        <w:t xml:space="preserve">     №</w:t>
      </w:r>
      <w:r w:rsidR="00C9213B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C61203" w:rsidRDefault="00C61203" w:rsidP="000E059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203" w:rsidRDefault="00C61203" w:rsidP="008C5E3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СНЯТИИ ОБЯЗАННОСТЕЙ ПРЕДСЕДАТЕЛЯ СОВЕТА ДЕПУТАТОВ УГОЛКОВСКОГО СЕЛЬСКОГО ПОСЕЛЕНИЯ ЗУБОВО-ПОЛЯНСКОГО МУНИЦИПАЛЬНОГО РАЙОНА РЕСПУБЛИКИ МОРДОВИЯ С ЗАМЕСТИТЕЛЯ ПРЕДСЕДАТЕЛЯ СОВЕТА ДЕПУТАТОВ УГОЛКОВСКОГО СЕЛЬСКОГО ПОСЕЛЕНИЯ ЗУБОВО-ПОЛЯНСКОГО МУНИЦИПАЛЬНОГО РАЙОНА РЕСПУБЛИКИ МОРДОВИЯ</w:t>
      </w:r>
    </w:p>
    <w:p w:rsidR="00FF01E7" w:rsidRDefault="00FF01E7" w:rsidP="00FF01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1E7" w:rsidRPr="00EB1232" w:rsidRDefault="00C6112F" w:rsidP="007E4D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F01E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D94134">
        <w:rPr>
          <w:rFonts w:ascii="Times New Roman" w:hAnsi="Times New Roman" w:cs="Times New Roman"/>
          <w:sz w:val="28"/>
          <w:szCs w:val="28"/>
        </w:rPr>
        <w:t xml:space="preserve">Уставом Уголковского сельского поселения Зубово-Полянского муниципального района Республики Мордовия </w:t>
      </w:r>
      <w:r w:rsidR="00FF01E7"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Республики Мордовия </w:t>
      </w:r>
      <w:r w:rsidR="00FF01E7"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F01E7" w:rsidRDefault="00FF01E7" w:rsidP="007E4D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7DDF" w:rsidRPr="00A07DDF" w:rsidRDefault="00400F1D" w:rsidP="007E4D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F1D">
        <w:rPr>
          <w:rFonts w:ascii="Times New Roman" w:hAnsi="Times New Roman" w:cs="Times New Roman"/>
          <w:sz w:val="28"/>
          <w:szCs w:val="28"/>
        </w:rPr>
        <w:t>1. </w:t>
      </w:r>
      <w:r w:rsidR="00C9213B">
        <w:rPr>
          <w:rFonts w:ascii="Times New Roman" w:hAnsi="Times New Roman" w:cs="Times New Roman"/>
          <w:sz w:val="28"/>
          <w:szCs w:val="28"/>
        </w:rPr>
        <w:t>Снять обязанности</w:t>
      </w:r>
      <w:r w:rsidR="00C9213B" w:rsidRPr="00E070B8">
        <w:rPr>
          <w:rFonts w:ascii="Times New Roman" w:hAnsi="Times New Roman" w:cs="Times New Roman"/>
          <w:sz w:val="28"/>
          <w:szCs w:val="28"/>
        </w:rPr>
        <w:t xml:space="preserve">  председателя Совета депутатов Уголковского сельского поселения Зубово-Полянского муниципального района Респуб</w:t>
      </w:r>
      <w:r w:rsidR="00C9213B">
        <w:rPr>
          <w:rFonts w:ascii="Times New Roman" w:hAnsi="Times New Roman" w:cs="Times New Roman"/>
          <w:sz w:val="28"/>
          <w:szCs w:val="28"/>
        </w:rPr>
        <w:t xml:space="preserve">лики Мордовия </w:t>
      </w:r>
      <w:r w:rsidR="00C9213B" w:rsidRPr="00E070B8">
        <w:rPr>
          <w:rFonts w:ascii="Times New Roman" w:hAnsi="Times New Roman" w:cs="Times New Roman"/>
          <w:sz w:val="28"/>
          <w:szCs w:val="28"/>
        </w:rPr>
        <w:t xml:space="preserve"> с </w:t>
      </w:r>
      <w:r w:rsidR="00C9213B" w:rsidRPr="0002541E">
        <w:rPr>
          <w:rFonts w:ascii="Times New Roman" w:hAnsi="Times New Roman" w:cs="Times New Roman"/>
          <w:sz w:val="28"/>
          <w:szCs w:val="28"/>
        </w:rPr>
        <w:t>заместителя председателя Совета депутатов Уголковского сельского поселения Зубово-Полянского муниципального р</w:t>
      </w:r>
      <w:r w:rsidR="00C9213B">
        <w:rPr>
          <w:rFonts w:ascii="Times New Roman" w:hAnsi="Times New Roman" w:cs="Times New Roman"/>
          <w:sz w:val="28"/>
          <w:szCs w:val="28"/>
        </w:rPr>
        <w:t xml:space="preserve">айона Республики Мордовия Мироновой Елена Борисовны с </w:t>
      </w:r>
      <w:r w:rsidR="003E6BCD">
        <w:rPr>
          <w:rFonts w:ascii="Times New Roman" w:hAnsi="Times New Roman" w:cs="Times New Roman"/>
          <w:sz w:val="28"/>
          <w:szCs w:val="28"/>
        </w:rPr>
        <w:t xml:space="preserve">22 сентября 2023 года. </w:t>
      </w:r>
    </w:p>
    <w:p w:rsidR="00A07DDF" w:rsidRDefault="00400F1D" w:rsidP="007E4D52">
      <w:pPr>
        <w:shd w:val="clear" w:color="auto" w:fill="FFFFFF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2. Настоящее решение вступает в силу </w:t>
      </w:r>
      <w:r w:rsidR="00E258FE">
        <w:rPr>
          <w:rFonts w:ascii="Times New Roman" w:hAnsi="Times New Roman" w:cs="Times New Roman"/>
          <w:bCs/>
          <w:sz w:val="28"/>
          <w:szCs w:val="28"/>
        </w:rPr>
        <w:t xml:space="preserve">со дня его подписания. </w:t>
      </w:r>
    </w:p>
    <w:p w:rsidR="007E4D52" w:rsidRPr="00C9213B" w:rsidRDefault="007E4D52" w:rsidP="007E4D52">
      <w:pPr>
        <w:shd w:val="clear" w:color="auto" w:fill="FFFFFF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6F13" w:rsidRPr="00906F13" w:rsidRDefault="00FF01E7" w:rsidP="00906F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hAnsi="Times New Roman" w:cs="Times New Roman"/>
          <w:sz w:val="28"/>
          <w:szCs w:val="28"/>
        </w:rPr>
        <w:t xml:space="preserve"> </w:t>
      </w:r>
      <w:r w:rsidR="00906F13" w:rsidRPr="00906F1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906F13" w:rsidRPr="00906F13" w:rsidRDefault="00906F13" w:rsidP="00906F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906F13" w:rsidRPr="00906F13" w:rsidRDefault="00906F13" w:rsidP="00906F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FF01E7" w:rsidRDefault="00906F13" w:rsidP="00B710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               А.Г.Долгов</w:t>
      </w:r>
    </w:p>
    <w:p w:rsidR="000356C0" w:rsidRPr="00FF01E7" w:rsidRDefault="000356C0" w:rsidP="00906F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356C0" w:rsidRPr="00FF01E7" w:rsidSect="00D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FF01E7"/>
    <w:rsid w:val="000356C0"/>
    <w:rsid w:val="00064C6F"/>
    <w:rsid w:val="000E0591"/>
    <w:rsid w:val="00305D9E"/>
    <w:rsid w:val="0031616E"/>
    <w:rsid w:val="00346642"/>
    <w:rsid w:val="003E6BCD"/>
    <w:rsid w:val="00400F1D"/>
    <w:rsid w:val="004A1C0F"/>
    <w:rsid w:val="00537C63"/>
    <w:rsid w:val="00587AC3"/>
    <w:rsid w:val="00617004"/>
    <w:rsid w:val="00786DCF"/>
    <w:rsid w:val="007E4D52"/>
    <w:rsid w:val="008C5E34"/>
    <w:rsid w:val="00906F13"/>
    <w:rsid w:val="00A02EA7"/>
    <w:rsid w:val="00A07DDF"/>
    <w:rsid w:val="00A91ED7"/>
    <w:rsid w:val="00AB25CD"/>
    <w:rsid w:val="00B71019"/>
    <w:rsid w:val="00BF50B9"/>
    <w:rsid w:val="00C6112F"/>
    <w:rsid w:val="00C61203"/>
    <w:rsid w:val="00C9213B"/>
    <w:rsid w:val="00D2672C"/>
    <w:rsid w:val="00D94134"/>
    <w:rsid w:val="00E0441A"/>
    <w:rsid w:val="00E258FE"/>
    <w:rsid w:val="00EB757D"/>
    <w:rsid w:val="00FA46E1"/>
    <w:rsid w:val="00FF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1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400F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219</Words>
  <Characters>1254</Characters>
  <Application>Microsoft Office Word</Application>
  <DocSecurity>0</DocSecurity>
  <Lines>10</Lines>
  <Paragraphs>2</Paragraphs>
  <ScaleCrop>false</ScaleCrop>
  <Company>Microsoft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36</cp:revision>
  <dcterms:created xsi:type="dcterms:W3CDTF">2023-09-21T13:51:00Z</dcterms:created>
  <dcterms:modified xsi:type="dcterms:W3CDTF">2023-09-21T21:55:00Z</dcterms:modified>
</cp:coreProperties>
</file>