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CC5" w:rsidRPr="00A32EA1" w:rsidRDefault="007E34D9" w:rsidP="0084643B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A32EA1">
        <w:rPr>
          <w:rFonts w:ascii="Times New Roman" w:hAnsi="Times New Roman" w:cs="Times New Roman"/>
          <w:b/>
          <w:sz w:val="24"/>
          <w:szCs w:val="28"/>
        </w:rPr>
        <w:t xml:space="preserve">СОВЕТ ДЕПУТАТОВ </w:t>
      </w:r>
    </w:p>
    <w:p w:rsidR="007E34D9" w:rsidRPr="00A32EA1" w:rsidRDefault="007E34D9" w:rsidP="0084643B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A32EA1">
        <w:rPr>
          <w:rFonts w:ascii="Times New Roman" w:hAnsi="Times New Roman" w:cs="Times New Roman"/>
          <w:b/>
          <w:sz w:val="24"/>
          <w:szCs w:val="28"/>
        </w:rPr>
        <w:t>УГОЛКОВСКОГО СЕЛЬСКОГО ПОСЕЛЕНИЯ ЗУБОВО-ПОЛЯНСКОГО МУНИЦИПАЛЬНОГО РАЙОНА РЕСПУБЛИКИ МОРДОВИЯ</w:t>
      </w:r>
    </w:p>
    <w:p w:rsidR="007E34D9" w:rsidRPr="00A32EA1" w:rsidRDefault="007E34D9" w:rsidP="0084643B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84643B" w:rsidRPr="00A32EA1" w:rsidRDefault="0084643B" w:rsidP="0084643B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proofErr w:type="gramStart"/>
      <w:r w:rsidRPr="00A32EA1">
        <w:rPr>
          <w:rFonts w:ascii="Times New Roman" w:hAnsi="Times New Roman" w:cs="Times New Roman"/>
          <w:b/>
          <w:sz w:val="24"/>
          <w:szCs w:val="28"/>
        </w:rPr>
        <w:t>Р</w:t>
      </w:r>
      <w:proofErr w:type="gramEnd"/>
      <w:r w:rsidRPr="00A32EA1">
        <w:rPr>
          <w:rFonts w:ascii="Times New Roman" w:hAnsi="Times New Roman" w:cs="Times New Roman"/>
          <w:b/>
          <w:sz w:val="24"/>
          <w:szCs w:val="28"/>
        </w:rPr>
        <w:t xml:space="preserve"> А С П О Р Я Ж Е Н И Е</w:t>
      </w:r>
    </w:p>
    <w:p w:rsidR="0084643B" w:rsidRPr="00A32EA1" w:rsidRDefault="0084643B" w:rsidP="0084643B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84643B" w:rsidRPr="00A32EA1" w:rsidRDefault="0084643B" w:rsidP="0084643B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A32EA1">
        <w:rPr>
          <w:rFonts w:ascii="Times New Roman" w:hAnsi="Times New Roman" w:cs="Times New Roman"/>
          <w:sz w:val="24"/>
          <w:szCs w:val="28"/>
        </w:rPr>
        <w:t xml:space="preserve">№ </w:t>
      </w:r>
      <w:r w:rsidR="005459EB">
        <w:rPr>
          <w:rFonts w:ascii="Times New Roman" w:hAnsi="Times New Roman" w:cs="Times New Roman"/>
          <w:sz w:val="24"/>
          <w:szCs w:val="28"/>
        </w:rPr>
        <w:softHyphen/>
      </w:r>
      <w:r w:rsidR="005459EB">
        <w:rPr>
          <w:rFonts w:ascii="Times New Roman" w:hAnsi="Times New Roman" w:cs="Times New Roman"/>
          <w:sz w:val="24"/>
          <w:szCs w:val="28"/>
        </w:rPr>
        <w:softHyphen/>
      </w:r>
      <w:r w:rsidR="005459EB">
        <w:rPr>
          <w:rFonts w:ascii="Times New Roman" w:hAnsi="Times New Roman" w:cs="Times New Roman"/>
          <w:sz w:val="24"/>
          <w:szCs w:val="28"/>
        </w:rPr>
        <w:softHyphen/>
        <w:t>4</w:t>
      </w:r>
      <w:r w:rsidRPr="00A32EA1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</w:t>
      </w:r>
      <w:r w:rsidR="000B401C" w:rsidRPr="00A32EA1">
        <w:rPr>
          <w:rFonts w:ascii="Times New Roman" w:hAnsi="Times New Roman" w:cs="Times New Roman"/>
          <w:sz w:val="24"/>
          <w:szCs w:val="28"/>
        </w:rPr>
        <w:t xml:space="preserve">       </w:t>
      </w:r>
      <w:r w:rsidR="0087169E" w:rsidRPr="00A32EA1">
        <w:rPr>
          <w:rFonts w:ascii="Times New Roman" w:hAnsi="Times New Roman" w:cs="Times New Roman"/>
          <w:sz w:val="24"/>
          <w:szCs w:val="28"/>
        </w:rPr>
        <w:t xml:space="preserve">                от 2</w:t>
      </w:r>
      <w:r w:rsidR="00684E53" w:rsidRPr="00A32EA1">
        <w:rPr>
          <w:rFonts w:ascii="Times New Roman" w:hAnsi="Times New Roman" w:cs="Times New Roman"/>
          <w:sz w:val="24"/>
          <w:szCs w:val="28"/>
        </w:rPr>
        <w:t>1 августа</w:t>
      </w:r>
      <w:r w:rsidR="004949C6" w:rsidRPr="00A32EA1">
        <w:rPr>
          <w:rFonts w:ascii="Times New Roman" w:hAnsi="Times New Roman" w:cs="Times New Roman"/>
          <w:sz w:val="24"/>
          <w:szCs w:val="28"/>
        </w:rPr>
        <w:t xml:space="preserve"> 2023</w:t>
      </w:r>
      <w:r w:rsidRPr="00A32EA1">
        <w:rPr>
          <w:rFonts w:ascii="Times New Roman" w:hAnsi="Times New Roman" w:cs="Times New Roman"/>
          <w:sz w:val="24"/>
          <w:szCs w:val="28"/>
        </w:rPr>
        <w:t xml:space="preserve"> года</w:t>
      </w:r>
    </w:p>
    <w:p w:rsidR="0084643B" w:rsidRPr="00A32EA1" w:rsidRDefault="0084643B" w:rsidP="0084643B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84643B" w:rsidRPr="00A32EA1" w:rsidRDefault="00F03799" w:rsidP="0084643B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A32EA1">
        <w:rPr>
          <w:rFonts w:ascii="Times New Roman" w:hAnsi="Times New Roman" w:cs="Times New Roman"/>
          <w:b/>
          <w:sz w:val="24"/>
          <w:szCs w:val="28"/>
        </w:rPr>
        <w:t xml:space="preserve">«О </w:t>
      </w:r>
      <w:r w:rsidR="00FE1AB7" w:rsidRPr="00A32EA1">
        <w:rPr>
          <w:rFonts w:ascii="Times New Roman" w:hAnsi="Times New Roman" w:cs="Times New Roman"/>
          <w:b/>
          <w:sz w:val="24"/>
          <w:szCs w:val="28"/>
        </w:rPr>
        <w:t>созыве  дес</w:t>
      </w:r>
      <w:r w:rsidR="00684E53" w:rsidRPr="00A32EA1">
        <w:rPr>
          <w:rFonts w:ascii="Times New Roman" w:hAnsi="Times New Roman" w:cs="Times New Roman"/>
          <w:b/>
          <w:sz w:val="24"/>
          <w:szCs w:val="28"/>
        </w:rPr>
        <w:t>ятой</w:t>
      </w:r>
      <w:r w:rsidR="0084643B" w:rsidRPr="00A32EA1">
        <w:rPr>
          <w:rFonts w:ascii="Times New Roman" w:hAnsi="Times New Roman" w:cs="Times New Roman"/>
          <w:b/>
          <w:sz w:val="24"/>
          <w:szCs w:val="28"/>
        </w:rPr>
        <w:t xml:space="preserve"> сессии седьмого созыва </w:t>
      </w:r>
    </w:p>
    <w:p w:rsidR="0084643B" w:rsidRPr="00A32EA1" w:rsidRDefault="0084643B" w:rsidP="0084643B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A32EA1">
        <w:rPr>
          <w:rFonts w:ascii="Times New Roman" w:hAnsi="Times New Roman" w:cs="Times New Roman"/>
          <w:b/>
          <w:sz w:val="24"/>
          <w:szCs w:val="28"/>
        </w:rPr>
        <w:t>Совета депутатов Уголковского сельского</w:t>
      </w:r>
    </w:p>
    <w:p w:rsidR="001A2BEA" w:rsidRPr="00A32EA1" w:rsidRDefault="0084643B" w:rsidP="0084643B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A32EA1">
        <w:rPr>
          <w:rFonts w:ascii="Times New Roman" w:hAnsi="Times New Roman" w:cs="Times New Roman"/>
          <w:b/>
          <w:sz w:val="24"/>
          <w:szCs w:val="28"/>
        </w:rPr>
        <w:t>поселения Зубово – Полянского муниципального района»</w:t>
      </w:r>
    </w:p>
    <w:p w:rsidR="009862E0" w:rsidRPr="00A32EA1" w:rsidRDefault="009862E0" w:rsidP="009862E0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9862E0" w:rsidRPr="00A32EA1" w:rsidRDefault="0084643B" w:rsidP="00C4768A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A32EA1">
        <w:rPr>
          <w:rFonts w:ascii="Times New Roman" w:hAnsi="Times New Roman" w:cs="Times New Roman"/>
          <w:sz w:val="24"/>
          <w:szCs w:val="28"/>
        </w:rPr>
        <w:t xml:space="preserve">        </w:t>
      </w:r>
      <w:r w:rsidR="002A3C19" w:rsidRPr="00A32EA1">
        <w:rPr>
          <w:rFonts w:ascii="Times New Roman" w:hAnsi="Times New Roman" w:cs="Times New Roman"/>
          <w:sz w:val="24"/>
          <w:szCs w:val="28"/>
        </w:rPr>
        <w:t xml:space="preserve">   В соответствии со статьей 23</w:t>
      </w:r>
      <w:r w:rsidRPr="00A32EA1">
        <w:rPr>
          <w:rFonts w:ascii="Times New Roman" w:hAnsi="Times New Roman" w:cs="Times New Roman"/>
          <w:sz w:val="24"/>
          <w:szCs w:val="28"/>
        </w:rPr>
        <w:t xml:space="preserve"> главы 3  Устава Уголковского сельского поселения  Зубово - Полянского муниципального  района Республики Мордовия</w:t>
      </w:r>
    </w:p>
    <w:p w:rsidR="0084643B" w:rsidRPr="00A32EA1" w:rsidRDefault="00FE1AB7" w:rsidP="00C4768A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8"/>
        </w:rPr>
      </w:pPr>
      <w:r w:rsidRPr="00A32EA1">
        <w:rPr>
          <w:rFonts w:ascii="Times New Roman" w:hAnsi="Times New Roman" w:cs="Times New Roman"/>
          <w:sz w:val="24"/>
          <w:szCs w:val="28"/>
        </w:rPr>
        <w:t xml:space="preserve">     Созвать дес</w:t>
      </w:r>
      <w:r w:rsidR="00684E53" w:rsidRPr="00A32EA1">
        <w:rPr>
          <w:rFonts w:ascii="Times New Roman" w:hAnsi="Times New Roman" w:cs="Times New Roman"/>
          <w:sz w:val="24"/>
          <w:szCs w:val="28"/>
        </w:rPr>
        <w:t>ятую</w:t>
      </w:r>
      <w:r w:rsidR="0084643B" w:rsidRPr="00A32EA1">
        <w:rPr>
          <w:rFonts w:ascii="Times New Roman" w:hAnsi="Times New Roman" w:cs="Times New Roman"/>
          <w:sz w:val="24"/>
          <w:szCs w:val="28"/>
        </w:rPr>
        <w:t xml:space="preserve"> сессию  седьмого созыва Совета депутатов Уголковского сельск</w:t>
      </w:r>
      <w:r w:rsidR="004C5A5C" w:rsidRPr="00A32EA1">
        <w:rPr>
          <w:rFonts w:ascii="Times New Roman" w:hAnsi="Times New Roman" w:cs="Times New Roman"/>
          <w:sz w:val="24"/>
          <w:szCs w:val="28"/>
        </w:rPr>
        <w:t>ого поселен</w:t>
      </w:r>
      <w:r w:rsidR="00684E53" w:rsidRPr="00A32EA1">
        <w:rPr>
          <w:rFonts w:ascii="Times New Roman" w:hAnsi="Times New Roman" w:cs="Times New Roman"/>
          <w:sz w:val="24"/>
          <w:szCs w:val="28"/>
        </w:rPr>
        <w:t>ия   31 августа</w:t>
      </w:r>
      <w:r w:rsidR="00110592" w:rsidRPr="00A32EA1">
        <w:rPr>
          <w:rFonts w:ascii="Times New Roman" w:hAnsi="Times New Roman" w:cs="Times New Roman"/>
          <w:sz w:val="24"/>
          <w:szCs w:val="28"/>
        </w:rPr>
        <w:t xml:space="preserve">  2023</w:t>
      </w:r>
      <w:r w:rsidR="00B639A5" w:rsidRPr="00A32EA1">
        <w:rPr>
          <w:rFonts w:ascii="Times New Roman" w:hAnsi="Times New Roman" w:cs="Times New Roman"/>
          <w:sz w:val="24"/>
          <w:szCs w:val="28"/>
        </w:rPr>
        <w:t xml:space="preserve">  года в 14</w:t>
      </w:r>
      <w:r w:rsidR="0084643B" w:rsidRPr="00A32EA1">
        <w:rPr>
          <w:rFonts w:ascii="Times New Roman" w:hAnsi="Times New Roman" w:cs="Times New Roman"/>
          <w:sz w:val="24"/>
          <w:szCs w:val="28"/>
        </w:rPr>
        <w:t xml:space="preserve"> часов 00 минут  в здании администрации Уголковского сельского поселения с повесткой дня:</w:t>
      </w:r>
    </w:p>
    <w:p w:rsidR="00C4768A" w:rsidRPr="00A32EA1" w:rsidRDefault="00C4768A" w:rsidP="00C4768A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8"/>
        </w:rPr>
      </w:pPr>
    </w:p>
    <w:p w:rsidR="00C4768A" w:rsidRPr="00A32EA1" w:rsidRDefault="00106861" w:rsidP="00BB2813">
      <w:pPr>
        <w:spacing w:line="360" w:lineRule="auto"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A32EA1">
        <w:rPr>
          <w:rFonts w:ascii="Times New Roman" w:hAnsi="Times New Roman" w:cs="Times New Roman"/>
          <w:sz w:val="24"/>
          <w:szCs w:val="28"/>
        </w:rPr>
        <w:t>1.</w:t>
      </w:r>
      <w:r w:rsidR="00C4768A" w:rsidRPr="00A32EA1">
        <w:rPr>
          <w:rFonts w:ascii="Times New Roman" w:hAnsi="Times New Roman" w:cs="Times New Roman"/>
          <w:sz w:val="24"/>
          <w:szCs w:val="28"/>
        </w:rPr>
        <w:t xml:space="preserve"> О внесении изменений и дополнений  в бюджет  Уголковского  сельского поселения Зубово-Полянского муниципального района Республики Мордовия, утвержденным решением Совета депутатов Уголковского сельского поселения  от 30 декабря 2022 года № 4 «О бюджете Уголковского сельского поселения Зубово-Полянского муниципального района Республики Мордовия на 2023год  и плановый период 2024 -2025 годов» (с изменениями и дополнениями  от 10.05.2023 г № 2). </w:t>
      </w:r>
    </w:p>
    <w:p w:rsidR="00CF410B" w:rsidRPr="00A32EA1" w:rsidRDefault="00A32EA1" w:rsidP="00A32EA1">
      <w:pPr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A32EA1">
        <w:rPr>
          <w:rFonts w:ascii="Times New Roman" w:hAnsi="Times New Roman" w:cs="Times New Roman"/>
          <w:sz w:val="24"/>
          <w:szCs w:val="28"/>
        </w:rPr>
        <w:t xml:space="preserve">2. О </w:t>
      </w:r>
      <w:r w:rsidR="00BB2813">
        <w:rPr>
          <w:rFonts w:ascii="Times New Roman" w:hAnsi="Times New Roman" w:cs="Times New Roman"/>
          <w:sz w:val="24"/>
          <w:szCs w:val="28"/>
        </w:rPr>
        <w:t>предоставлении отпуска</w:t>
      </w:r>
      <w:r w:rsidRPr="00A32EA1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A32EA1">
        <w:rPr>
          <w:rFonts w:ascii="Times New Roman" w:hAnsi="Times New Roman" w:cs="Times New Roman"/>
          <w:sz w:val="24"/>
          <w:szCs w:val="28"/>
        </w:rPr>
        <w:t>врио</w:t>
      </w:r>
      <w:proofErr w:type="spellEnd"/>
      <w:r w:rsidRPr="00A32EA1">
        <w:rPr>
          <w:rFonts w:ascii="Times New Roman" w:hAnsi="Times New Roman" w:cs="Times New Roman"/>
          <w:sz w:val="24"/>
          <w:szCs w:val="28"/>
        </w:rPr>
        <w:t xml:space="preserve"> главы Уголковского сельского поселения. </w:t>
      </w:r>
    </w:p>
    <w:p w:rsidR="0084643B" w:rsidRPr="00A32EA1" w:rsidRDefault="0084643B" w:rsidP="009C73F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AF6D8F" w:rsidRPr="00A32EA1" w:rsidRDefault="00AF6D8F" w:rsidP="009C73F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A32EA1">
        <w:rPr>
          <w:rFonts w:ascii="Times New Roman" w:hAnsi="Times New Roman" w:cs="Times New Roman"/>
          <w:sz w:val="24"/>
          <w:szCs w:val="28"/>
        </w:rPr>
        <w:t xml:space="preserve">Заместитель председателя Совета депутатов </w:t>
      </w:r>
    </w:p>
    <w:p w:rsidR="00AF6D8F" w:rsidRPr="00A32EA1" w:rsidRDefault="00AF6D8F" w:rsidP="009C73F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A32EA1">
        <w:rPr>
          <w:rFonts w:ascii="Times New Roman" w:hAnsi="Times New Roman" w:cs="Times New Roman"/>
          <w:sz w:val="24"/>
          <w:szCs w:val="28"/>
        </w:rPr>
        <w:t>Уголковского сельского поселения</w:t>
      </w:r>
    </w:p>
    <w:p w:rsidR="00AF6D8F" w:rsidRPr="00A32EA1" w:rsidRDefault="00AF6D8F" w:rsidP="009C73F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A32EA1">
        <w:rPr>
          <w:rFonts w:ascii="Times New Roman" w:hAnsi="Times New Roman" w:cs="Times New Roman"/>
          <w:sz w:val="24"/>
          <w:szCs w:val="28"/>
        </w:rPr>
        <w:t>Зубово-Полянского муниципального района</w:t>
      </w:r>
    </w:p>
    <w:p w:rsidR="00AF6D8F" w:rsidRPr="00A32EA1" w:rsidRDefault="00AF6D8F" w:rsidP="009C73F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A32EA1">
        <w:rPr>
          <w:rFonts w:ascii="Times New Roman" w:hAnsi="Times New Roman" w:cs="Times New Roman"/>
          <w:sz w:val="24"/>
          <w:szCs w:val="28"/>
        </w:rPr>
        <w:t xml:space="preserve">Республики Мордовия                                    </w:t>
      </w:r>
      <w:r w:rsidR="004A6019" w:rsidRPr="00A32EA1">
        <w:rPr>
          <w:rFonts w:ascii="Times New Roman" w:hAnsi="Times New Roman" w:cs="Times New Roman"/>
          <w:sz w:val="24"/>
          <w:szCs w:val="28"/>
        </w:rPr>
        <w:t xml:space="preserve">                              Е.Б. Миронова</w:t>
      </w:r>
    </w:p>
    <w:p w:rsidR="00AF6D8F" w:rsidRPr="00A32EA1" w:rsidRDefault="00AF6D8F" w:rsidP="009C73F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A32EA1">
        <w:rPr>
          <w:rFonts w:ascii="Times New Roman" w:hAnsi="Times New Roman" w:cs="Times New Roman"/>
          <w:sz w:val="24"/>
          <w:szCs w:val="28"/>
        </w:rPr>
        <w:tab/>
      </w:r>
    </w:p>
    <w:p w:rsidR="004A35AC" w:rsidRPr="00A32EA1" w:rsidRDefault="004A35AC" w:rsidP="009C73F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sectPr w:rsidR="004A35AC" w:rsidRPr="00A32EA1" w:rsidSect="006E68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125A3"/>
    <w:multiLevelType w:val="hybridMultilevel"/>
    <w:tmpl w:val="A510F552"/>
    <w:lvl w:ilvl="0" w:tplc="D21C097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84643B"/>
    <w:rsid w:val="00003AFF"/>
    <w:rsid w:val="00025E84"/>
    <w:rsid w:val="00042B43"/>
    <w:rsid w:val="00056A19"/>
    <w:rsid w:val="000605DE"/>
    <w:rsid w:val="00075F34"/>
    <w:rsid w:val="00076B46"/>
    <w:rsid w:val="000B401C"/>
    <w:rsid w:val="000D1F51"/>
    <w:rsid w:val="00106861"/>
    <w:rsid w:val="00110592"/>
    <w:rsid w:val="00133C52"/>
    <w:rsid w:val="00141124"/>
    <w:rsid w:val="00152CCD"/>
    <w:rsid w:val="00173365"/>
    <w:rsid w:val="00173DDC"/>
    <w:rsid w:val="001A2BEA"/>
    <w:rsid w:val="001A5E90"/>
    <w:rsid w:val="001B1111"/>
    <w:rsid w:val="001D7076"/>
    <w:rsid w:val="001F5417"/>
    <w:rsid w:val="0021197C"/>
    <w:rsid w:val="00240F37"/>
    <w:rsid w:val="00280A5C"/>
    <w:rsid w:val="002A3C19"/>
    <w:rsid w:val="002A6D01"/>
    <w:rsid w:val="002E45D7"/>
    <w:rsid w:val="00347B50"/>
    <w:rsid w:val="00351E45"/>
    <w:rsid w:val="00366AB0"/>
    <w:rsid w:val="00370785"/>
    <w:rsid w:val="003D4B13"/>
    <w:rsid w:val="003E3D48"/>
    <w:rsid w:val="0045138F"/>
    <w:rsid w:val="00470B5A"/>
    <w:rsid w:val="004949C6"/>
    <w:rsid w:val="004A35AC"/>
    <w:rsid w:val="004A6019"/>
    <w:rsid w:val="004C2C5F"/>
    <w:rsid w:val="004C3B2A"/>
    <w:rsid w:val="004C5A5C"/>
    <w:rsid w:val="004C71F3"/>
    <w:rsid w:val="00530900"/>
    <w:rsid w:val="00536587"/>
    <w:rsid w:val="00544FFB"/>
    <w:rsid w:val="005459EB"/>
    <w:rsid w:val="00575750"/>
    <w:rsid w:val="005B74D9"/>
    <w:rsid w:val="005D7DBE"/>
    <w:rsid w:val="00612F42"/>
    <w:rsid w:val="0064096C"/>
    <w:rsid w:val="006639C0"/>
    <w:rsid w:val="00673B90"/>
    <w:rsid w:val="00684E53"/>
    <w:rsid w:val="00692449"/>
    <w:rsid w:val="00697B81"/>
    <w:rsid w:val="006E68A9"/>
    <w:rsid w:val="00797402"/>
    <w:rsid w:val="007A17F6"/>
    <w:rsid w:val="007B1C7B"/>
    <w:rsid w:val="007C6E1C"/>
    <w:rsid w:val="007D4DF8"/>
    <w:rsid w:val="007E34D9"/>
    <w:rsid w:val="007F47B1"/>
    <w:rsid w:val="00803B59"/>
    <w:rsid w:val="00813CA6"/>
    <w:rsid w:val="00836FB7"/>
    <w:rsid w:val="0084643B"/>
    <w:rsid w:val="008473F9"/>
    <w:rsid w:val="00864519"/>
    <w:rsid w:val="008652A1"/>
    <w:rsid w:val="00866D6A"/>
    <w:rsid w:val="0087169E"/>
    <w:rsid w:val="008B2A71"/>
    <w:rsid w:val="008E4D9C"/>
    <w:rsid w:val="009862E0"/>
    <w:rsid w:val="009A29CB"/>
    <w:rsid w:val="009B570C"/>
    <w:rsid w:val="009C0CC5"/>
    <w:rsid w:val="009C73F8"/>
    <w:rsid w:val="009D4EA8"/>
    <w:rsid w:val="009D50F7"/>
    <w:rsid w:val="00A32EA1"/>
    <w:rsid w:val="00A60451"/>
    <w:rsid w:val="00A756B6"/>
    <w:rsid w:val="00A8092A"/>
    <w:rsid w:val="00A96C27"/>
    <w:rsid w:val="00AA20A7"/>
    <w:rsid w:val="00AF6D8F"/>
    <w:rsid w:val="00B422CD"/>
    <w:rsid w:val="00B639A5"/>
    <w:rsid w:val="00B73FA0"/>
    <w:rsid w:val="00B804D1"/>
    <w:rsid w:val="00BB2813"/>
    <w:rsid w:val="00BD650E"/>
    <w:rsid w:val="00BF2AA9"/>
    <w:rsid w:val="00BF680E"/>
    <w:rsid w:val="00C018E1"/>
    <w:rsid w:val="00C2189F"/>
    <w:rsid w:val="00C4768A"/>
    <w:rsid w:val="00C64D46"/>
    <w:rsid w:val="00C90D81"/>
    <w:rsid w:val="00CF410B"/>
    <w:rsid w:val="00D15455"/>
    <w:rsid w:val="00D26BC5"/>
    <w:rsid w:val="00D543D9"/>
    <w:rsid w:val="00DA79E2"/>
    <w:rsid w:val="00DB419F"/>
    <w:rsid w:val="00DB69B7"/>
    <w:rsid w:val="00DD590B"/>
    <w:rsid w:val="00DE4A6A"/>
    <w:rsid w:val="00DF73C6"/>
    <w:rsid w:val="00E332C6"/>
    <w:rsid w:val="00E4421A"/>
    <w:rsid w:val="00E514C2"/>
    <w:rsid w:val="00E9133B"/>
    <w:rsid w:val="00E966D3"/>
    <w:rsid w:val="00ED09BF"/>
    <w:rsid w:val="00F00EC5"/>
    <w:rsid w:val="00F03799"/>
    <w:rsid w:val="00F2480C"/>
    <w:rsid w:val="00F4424B"/>
    <w:rsid w:val="00FD3B41"/>
    <w:rsid w:val="00FE1AB7"/>
    <w:rsid w:val="00FF16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68A9"/>
  </w:style>
  <w:style w:type="paragraph" w:styleId="5">
    <w:name w:val="heading 5"/>
    <w:basedOn w:val="a"/>
    <w:next w:val="a"/>
    <w:link w:val="50"/>
    <w:unhideWhenUsed/>
    <w:qFormat/>
    <w:rsid w:val="0084643B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84643B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a3">
    <w:name w:val="No Spacing"/>
    <w:qFormat/>
    <w:rsid w:val="0084643B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8652A1"/>
    <w:pPr>
      <w:ind w:left="720"/>
      <w:contextualSpacing/>
    </w:pPr>
  </w:style>
  <w:style w:type="paragraph" w:styleId="a5">
    <w:name w:val="Subtitle"/>
    <w:basedOn w:val="a"/>
    <w:link w:val="a6"/>
    <w:qFormat/>
    <w:rsid w:val="00076B46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6">
    <w:name w:val="Подзаголовок Знак"/>
    <w:basedOn w:val="a0"/>
    <w:link w:val="a5"/>
    <w:rsid w:val="00076B46"/>
    <w:rPr>
      <w:rFonts w:ascii="Impact" w:eastAsia="Times New Roman" w:hAnsi="Impact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442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7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1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133</cp:revision>
  <cp:lastPrinted>2023-03-31T13:32:00Z</cp:lastPrinted>
  <dcterms:created xsi:type="dcterms:W3CDTF">2022-12-29T08:02:00Z</dcterms:created>
  <dcterms:modified xsi:type="dcterms:W3CDTF">2023-08-31T18:35:00Z</dcterms:modified>
</cp:coreProperties>
</file>