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99" w:rsidRPr="000E5F88" w:rsidRDefault="006A1F99" w:rsidP="00CF2DC9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F88">
        <w:rPr>
          <w:rFonts w:ascii="Times New Roman" w:hAnsi="Times New Roman" w:cs="Times New Roman"/>
          <w:b/>
          <w:bCs/>
          <w:sz w:val="24"/>
          <w:szCs w:val="24"/>
        </w:rPr>
        <w:t>СОВЕТ ДЕПУТАТОВ</w:t>
      </w:r>
    </w:p>
    <w:p w:rsidR="006A1F99" w:rsidRPr="000E5F88" w:rsidRDefault="006A1F99" w:rsidP="00CF2DC9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ВЫШИНСКОГО </w:t>
      </w:r>
      <w:r w:rsidRPr="000E5F88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6A1F99" w:rsidRPr="000E5F88" w:rsidRDefault="006A1F99" w:rsidP="00CF2DC9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F88">
        <w:rPr>
          <w:rFonts w:ascii="Times New Roman" w:hAnsi="Times New Roman" w:cs="Times New Roman"/>
          <w:b/>
          <w:bCs/>
          <w:sz w:val="24"/>
          <w:szCs w:val="24"/>
        </w:rPr>
        <w:t>ЗУБОВО-ПОЛЯНСКОГО МУНИЦИПАЛЬНОГО РАЙОНА</w:t>
      </w:r>
    </w:p>
    <w:p w:rsidR="006A1F99" w:rsidRPr="00893517" w:rsidRDefault="006A1F99" w:rsidP="00893517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F88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6A1F99" w:rsidRPr="000E5F88" w:rsidRDefault="006A1F99" w:rsidP="00CF2D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F88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6A1F99" w:rsidRDefault="006A1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02 августа  2023г.                                                                                   № </w:t>
      </w:r>
      <w:r w:rsidR="0058001D">
        <w:rPr>
          <w:rFonts w:ascii="Times New Roman" w:hAnsi="Times New Roman" w:cs="Times New Roman"/>
          <w:sz w:val="24"/>
          <w:szCs w:val="24"/>
        </w:rPr>
        <w:t>1</w:t>
      </w:r>
    </w:p>
    <w:p w:rsidR="006A1F99" w:rsidRPr="00FB3B72" w:rsidRDefault="006A1F99" w:rsidP="00410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 ПРОВЕДЕНИИ  СХОДА  ГРАЖДАН  ПО САМООБЛАЖЕНИЮ НА УЛИЦАХ (ЧАСТИ УЛИЦ)  П.СТ. СВЕЖЕНЬКАЯ  ВЫШИНСКОГО СЕЛЬСКОГО ПОСЕЛЕНИЯ </w:t>
      </w:r>
      <w:r w:rsidRPr="00FB3B72">
        <w:rPr>
          <w:rFonts w:ascii="Times New Roman" w:hAnsi="Times New Roman" w:cs="Times New Roman"/>
          <w:sz w:val="24"/>
          <w:szCs w:val="24"/>
        </w:rPr>
        <w:t>ЗУБОВО-ПОЛЯНСКОГО РАЙОНА РЕСПУБЛИКИ МОРДОВИЯ</w:t>
      </w:r>
    </w:p>
    <w:p w:rsidR="006A1F99" w:rsidRPr="00FB3B72" w:rsidRDefault="006A1F99" w:rsidP="00A639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B3B72">
        <w:rPr>
          <w:rFonts w:ascii="Times New Roman" w:hAnsi="Times New Roman" w:cs="Times New Roman"/>
          <w:sz w:val="24"/>
          <w:szCs w:val="24"/>
        </w:rPr>
        <w:t>Рассмотрев ходатайство  Тишкиной Галины Александровны - уполномоченное лицо, действующее от имени инициативной группы, утвержденное протоколом собрания инициативной группы №1 от  24 июля 2023г,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 xml:space="preserve"> территории сельского поселения в Республики Мордовия  " Уставом Вышинского сельского поселения  </w:t>
      </w:r>
      <w:proofErr w:type="spellStart"/>
      <w:r w:rsidRPr="00FB3B7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A1F99" w:rsidRPr="00FB3B72" w:rsidRDefault="006A1F99">
      <w:p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>Совет депутатов РЕШИЛ:</w:t>
      </w:r>
    </w:p>
    <w:p w:rsidR="006A1F99" w:rsidRPr="00FB3B72" w:rsidRDefault="006A1F99" w:rsidP="0089351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Утвердить состав инициативной группы. </w:t>
      </w:r>
    </w:p>
    <w:p w:rsidR="006A1F99" w:rsidRPr="00FB3B72" w:rsidRDefault="006A1F99" w:rsidP="0089351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>Созвать  и провести  сход граждан проживающих на территории  п.ст</w:t>
      </w:r>
      <w:proofErr w:type="gramStart"/>
      <w:r w:rsidRPr="00FB3B7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>веженькая по вопросу введения самообложения на 2023 – 2024 г. на 15 августа 2023 г</w:t>
      </w:r>
    </w:p>
    <w:p w:rsidR="006A1F99" w:rsidRPr="00FB3B72" w:rsidRDefault="006A1F99" w:rsidP="00FB3B72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>Поддержать предложение инициативной группы и провести сход для граждан фактически проживающих  на территории п.ст</w:t>
      </w:r>
      <w:proofErr w:type="gramStart"/>
      <w:r w:rsidRPr="00FB3B7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 xml:space="preserve">веженькая   Вышинского сельского поселения </w:t>
      </w:r>
      <w:proofErr w:type="spellStart"/>
      <w:r w:rsidRPr="00FB3B7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sz w:val="24"/>
          <w:szCs w:val="24"/>
        </w:rPr>
        <w:t xml:space="preserve">     района Республики Мордовия.  В  связи с этим утвердить границы территории в п.ст</w:t>
      </w:r>
      <w:proofErr w:type="gramStart"/>
      <w:r w:rsidRPr="00FB3B7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>веженькая  для проведения  схода граждан по вопросу самообложение:</w:t>
      </w:r>
    </w:p>
    <w:p w:rsidR="006A1F99" w:rsidRPr="00FB3B72" w:rsidRDefault="00FB3B72" w:rsidP="009074D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A1F99" w:rsidRPr="00FB3B7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6A1F99" w:rsidRPr="00FB3B72">
        <w:rPr>
          <w:rFonts w:ascii="Times New Roman" w:hAnsi="Times New Roman" w:cs="Times New Roman"/>
          <w:sz w:val="24"/>
          <w:szCs w:val="24"/>
        </w:rPr>
        <w:t>Карчёвка</w:t>
      </w:r>
      <w:proofErr w:type="spellEnd"/>
      <w:proofErr w:type="gramStart"/>
      <w:r w:rsidR="006A1F99" w:rsidRPr="00FB3B7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6A1F99" w:rsidRPr="00FB3B72">
        <w:rPr>
          <w:rFonts w:ascii="Times New Roman" w:hAnsi="Times New Roman" w:cs="Times New Roman"/>
          <w:sz w:val="24"/>
          <w:szCs w:val="24"/>
        </w:rPr>
        <w:t xml:space="preserve"> № домов: (д. 3, )</w:t>
      </w:r>
    </w:p>
    <w:p w:rsidR="006A1F99" w:rsidRPr="00FB3B72" w:rsidRDefault="00FB3B72" w:rsidP="009074D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A1F99" w:rsidRPr="00FB3B72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6A1F99" w:rsidRPr="00FB3B72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6A1F99" w:rsidRPr="00FB3B72">
        <w:rPr>
          <w:rFonts w:ascii="Times New Roman" w:hAnsi="Times New Roman" w:cs="Times New Roman"/>
          <w:sz w:val="24"/>
          <w:szCs w:val="24"/>
        </w:rPr>
        <w:t>есная, № домов: (д.2,)</w:t>
      </w:r>
    </w:p>
    <w:p w:rsidR="006A1F99" w:rsidRPr="00FB3B72" w:rsidRDefault="00FB3B72" w:rsidP="009074D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A1F99" w:rsidRPr="00FB3B7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="006A1F99" w:rsidRPr="00FB3B72">
        <w:rPr>
          <w:rFonts w:ascii="Times New Roman" w:hAnsi="Times New Roman" w:cs="Times New Roman"/>
          <w:sz w:val="24"/>
          <w:szCs w:val="24"/>
        </w:rPr>
        <w:t>Транхозная</w:t>
      </w:r>
      <w:proofErr w:type="spellEnd"/>
      <w:r w:rsidR="006A1F99" w:rsidRPr="00FB3B72">
        <w:rPr>
          <w:rFonts w:ascii="Times New Roman" w:hAnsi="Times New Roman" w:cs="Times New Roman"/>
          <w:sz w:val="24"/>
          <w:szCs w:val="24"/>
        </w:rPr>
        <w:t>, № домов: (д.10,  12,</w:t>
      </w:r>
      <w:proofErr w:type="gramStart"/>
      <w:r w:rsidR="006A1F99" w:rsidRPr="00FB3B7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6A1F99" w:rsidRPr="00FB3B72" w:rsidRDefault="00FB3B72" w:rsidP="009074D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A1F99" w:rsidRPr="00FB3B72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6A1F99" w:rsidRPr="00FB3B72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="006A1F99" w:rsidRPr="00FB3B72">
        <w:rPr>
          <w:rFonts w:ascii="Times New Roman" w:hAnsi="Times New Roman" w:cs="Times New Roman"/>
          <w:sz w:val="24"/>
          <w:szCs w:val="24"/>
        </w:rPr>
        <w:t>кольная, № домов: (д.8,10,19а,23,30,33 кв.1, 41кв.2)</w:t>
      </w:r>
    </w:p>
    <w:p w:rsidR="006A1F99" w:rsidRPr="00FB3B72" w:rsidRDefault="00FB3B72" w:rsidP="00FB3B7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A1F99" w:rsidRPr="00FB3B72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="006A1F99" w:rsidRPr="00FB3B72"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 w:rsidR="006A1F99" w:rsidRPr="00FB3B72">
        <w:rPr>
          <w:rFonts w:ascii="Times New Roman" w:hAnsi="Times New Roman" w:cs="Times New Roman"/>
          <w:sz w:val="24"/>
          <w:szCs w:val="24"/>
        </w:rPr>
        <w:t>, № домов: (д.1,3,4,5,6,7,14,16)</w:t>
      </w:r>
    </w:p>
    <w:p w:rsidR="006A1F99" w:rsidRPr="00FB3B72" w:rsidRDefault="006A1F99" w:rsidP="00A8344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Поддержать предложение инициативной группы и внести на рассмотрение схода граждан по самообложению следующие вопросы:  </w:t>
      </w:r>
    </w:p>
    <w:p w:rsidR="006A1F99" w:rsidRPr="00FB3B72" w:rsidRDefault="006A1F99" w:rsidP="00A834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Введении самообложения для граждан фактически проживающих  на территории п.ст. Свеженькая Вышинского сельского поселения </w:t>
      </w:r>
      <w:proofErr w:type="spellStart"/>
      <w:r w:rsidRPr="00FB3B7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sz w:val="24"/>
          <w:szCs w:val="24"/>
        </w:rPr>
        <w:t xml:space="preserve">     района Республики Мордовия, в целях финансирования на проведение работ по благоустройству территории кладбища, находящееся в границах п.ст</w:t>
      </w:r>
      <w:proofErr w:type="gramStart"/>
      <w:r w:rsidRPr="00FB3B7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 xml:space="preserve">веженькая Вышинского сельского поселения </w:t>
      </w:r>
      <w:proofErr w:type="spellStart"/>
      <w:r w:rsidRPr="00FB3B7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 именно </w:t>
      </w:r>
      <w:r w:rsidRPr="00FB3B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провести ряд мероприятий - подготовка территории и проведение работ по благоустройству. </w:t>
      </w:r>
    </w:p>
    <w:p w:rsidR="006A1F99" w:rsidRPr="00FB3B72" w:rsidRDefault="006A1F99" w:rsidP="0041262E">
      <w:pPr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3B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Подготовка территории включает в себя: проведение работ  по уборке мусора,  демонтаж старого ограждения, вырубка поросли по     периметру территории кладбища сельского поселения. На этом же этапе будут закуплены строительные и расходные материалы. После будут организованы мероприятия по благоустройству  кладбища. Они включают в себя: проведение работ по организации мест раздельного сбора мусора; установку металлического каркаса по периметру кладбища.</w:t>
      </w:r>
    </w:p>
    <w:p w:rsidR="006A1F99" w:rsidRPr="00FB3B72" w:rsidRDefault="006A1F99" w:rsidP="00A834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Об определение  разового  платежа  с граждан, достигших возраста 18 лет, </w:t>
      </w:r>
    </w:p>
    <w:p w:rsidR="006A1F99" w:rsidRPr="00FB3B72" w:rsidRDefault="006A1F99" w:rsidP="0041262E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>обладающих избирательным правом, зарегистрированных и проживающих на территории п.ст</w:t>
      </w:r>
      <w:proofErr w:type="gramStart"/>
      <w:r w:rsidRPr="00FB3B7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FB3B72">
        <w:rPr>
          <w:rFonts w:ascii="Times New Roman" w:hAnsi="Times New Roman" w:cs="Times New Roman"/>
          <w:sz w:val="24"/>
          <w:szCs w:val="24"/>
        </w:rPr>
        <w:t xml:space="preserve">веженькая  Вышинского  сельского поселения  </w:t>
      </w:r>
      <w:proofErr w:type="spellStart"/>
      <w:r w:rsidRPr="00FB3B7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sz w:val="24"/>
          <w:szCs w:val="24"/>
        </w:rPr>
        <w:t xml:space="preserve">  района Республики Мордовия.</w:t>
      </w:r>
    </w:p>
    <w:p w:rsidR="006A1F99" w:rsidRPr="00FB3B72" w:rsidRDefault="006A1F99" w:rsidP="00A83448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>Об определении  льготной  категории гражда</w:t>
      </w:r>
      <w:r w:rsidR="00FB3B72">
        <w:rPr>
          <w:rFonts w:ascii="Times New Roman" w:hAnsi="Times New Roman" w:cs="Times New Roman"/>
          <w:sz w:val="24"/>
          <w:szCs w:val="24"/>
        </w:rPr>
        <w:t xml:space="preserve">н, участвующих в самообложении </w:t>
      </w:r>
    </w:p>
    <w:p w:rsidR="006A1F99" w:rsidRPr="00FB3B72" w:rsidRDefault="006A1F99" w:rsidP="00A834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Об </w:t>
      </w:r>
      <w:r w:rsidRPr="00FB3B7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определении   общественного  контроля из числа присутствующих на сходе граждан следящих  за реализацией решения о самообложении</w:t>
      </w:r>
      <w:proofErr w:type="gramStart"/>
      <w:r w:rsidRPr="00FB3B72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.</w:t>
      </w:r>
      <w:proofErr w:type="gramEnd"/>
    </w:p>
    <w:p w:rsidR="006A1F99" w:rsidRPr="00FB3B72" w:rsidRDefault="006A1F99" w:rsidP="0041262E">
      <w:pPr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A1F99" w:rsidRPr="00FB3B72" w:rsidRDefault="006A1F99" w:rsidP="00A83448">
      <w:pPr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A1F99" w:rsidRPr="00FB3B72" w:rsidRDefault="006A1F99" w:rsidP="008935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                " ЗА"                                                       " ПРОТИВ"</w:t>
      </w:r>
    </w:p>
    <w:p w:rsidR="006A1F99" w:rsidRPr="00FB3B72" w:rsidRDefault="006A1F99" w:rsidP="008935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1F99" w:rsidRPr="00FB3B72" w:rsidRDefault="006A1F99" w:rsidP="000108BA">
      <w:p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         4. Опубликовать настоящее решение на официальном сайте поселения.</w:t>
      </w:r>
    </w:p>
    <w:p w:rsidR="006A1F99" w:rsidRPr="00FB3B72" w:rsidRDefault="006A1F99" w:rsidP="000108BA">
      <w:pPr>
        <w:rPr>
          <w:rFonts w:ascii="Times New Roman" w:hAnsi="Times New Roman" w:cs="Times New Roman"/>
          <w:sz w:val="24"/>
          <w:szCs w:val="24"/>
        </w:rPr>
      </w:pPr>
      <w:r w:rsidRPr="00FB3B72">
        <w:rPr>
          <w:rFonts w:ascii="Times New Roman" w:hAnsi="Times New Roman" w:cs="Times New Roman"/>
          <w:sz w:val="24"/>
          <w:szCs w:val="24"/>
        </w:rPr>
        <w:t xml:space="preserve">        5.  Настоящее решение вступает в силу со дня принятия и подлежит опубликованию.</w:t>
      </w:r>
    </w:p>
    <w:p w:rsidR="006A1F99" w:rsidRPr="00FB3B72" w:rsidRDefault="006A1F99" w:rsidP="000108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B3B72" w:rsidRPr="00FB3B72" w:rsidRDefault="006A1F99" w:rsidP="000108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B3B72">
        <w:rPr>
          <w:rFonts w:ascii="Times New Roman" w:hAnsi="Times New Roman" w:cs="Times New Roman"/>
          <w:b/>
          <w:bCs/>
          <w:sz w:val="24"/>
          <w:szCs w:val="24"/>
        </w:rPr>
        <w:t xml:space="preserve">Глава Вышинского сельского поселения  </w:t>
      </w:r>
    </w:p>
    <w:p w:rsidR="006A1F99" w:rsidRPr="00FB3B72" w:rsidRDefault="00FB3B72" w:rsidP="000108BA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B3B72">
        <w:rPr>
          <w:rFonts w:ascii="Times New Roman" w:hAnsi="Times New Roman" w:cs="Times New Roman"/>
          <w:b/>
          <w:bCs/>
          <w:sz w:val="24"/>
          <w:szCs w:val="24"/>
        </w:rPr>
        <w:t>Зубово-Полянского</w:t>
      </w:r>
      <w:proofErr w:type="spellEnd"/>
      <w:r w:rsidRPr="00FB3B72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района:</w:t>
      </w:r>
      <w:r w:rsidR="006A1F99" w:rsidRPr="00FB3B7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А.А. </w:t>
      </w:r>
      <w:proofErr w:type="spellStart"/>
      <w:r w:rsidR="006A1F99" w:rsidRPr="00FB3B72">
        <w:rPr>
          <w:rFonts w:ascii="Times New Roman" w:hAnsi="Times New Roman" w:cs="Times New Roman"/>
          <w:b/>
          <w:bCs/>
          <w:sz w:val="24"/>
          <w:szCs w:val="24"/>
        </w:rPr>
        <w:t>Нистратова</w:t>
      </w:r>
      <w:proofErr w:type="spellEnd"/>
    </w:p>
    <w:p w:rsidR="006A1F99" w:rsidRPr="000108BA" w:rsidRDefault="006A1F99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A1F99" w:rsidRDefault="006A1F99">
      <w:pPr>
        <w:rPr>
          <w:rFonts w:ascii="Times New Roman" w:hAnsi="Times New Roman" w:cs="Times New Roman"/>
          <w:sz w:val="24"/>
          <w:szCs w:val="24"/>
        </w:rPr>
      </w:pPr>
    </w:p>
    <w:p w:rsidR="006A1F99" w:rsidRPr="000E5F88" w:rsidRDefault="006A1F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A1F99" w:rsidRPr="000E5F88" w:rsidSect="00893517">
      <w:pgSz w:w="11906" w:h="16838"/>
      <w:pgMar w:top="737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850FA8"/>
    <w:multiLevelType w:val="hybridMultilevel"/>
    <w:tmpl w:val="9E989478"/>
    <w:lvl w:ilvl="0" w:tplc="675CCFB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A2C66"/>
    <w:multiLevelType w:val="hybridMultilevel"/>
    <w:tmpl w:val="B078A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DC9"/>
    <w:rsid w:val="000108BA"/>
    <w:rsid w:val="0001271A"/>
    <w:rsid w:val="000421F8"/>
    <w:rsid w:val="000508B3"/>
    <w:rsid w:val="00065A23"/>
    <w:rsid w:val="00086DAE"/>
    <w:rsid w:val="000E5F88"/>
    <w:rsid w:val="000F2BAE"/>
    <w:rsid w:val="00102C8B"/>
    <w:rsid w:val="00107AFB"/>
    <w:rsid w:val="00142B75"/>
    <w:rsid w:val="001735BE"/>
    <w:rsid w:val="00184E5C"/>
    <w:rsid w:val="00186D4F"/>
    <w:rsid w:val="00295442"/>
    <w:rsid w:val="002A0321"/>
    <w:rsid w:val="003052B5"/>
    <w:rsid w:val="003059A4"/>
    <w:rsid w:val="003445D3"/>
    <w:rsid w:val="003647AB"/>
    <w:rsid w:val="00390729"/>
    <w:rsid w:val="00405927"/>
    <w:rsid w:val="00410259"/>
    <w:rsid w:val="0041262E"/>
    <w:rsid w:val="0043716B"/>
    <w:rsid w:val="0047730F"/>
    <w:rsid w:val="004B7693"/>
    <w:rsid w:val="004C4A70"/>
    <w:rsid w:val="004F0D7D"/>
    <w:rsid w:val="004F3E6B"/>
    <w:rsid w:val="0058001D"/>
    <w:rsid w:val="00583833"/>
    <w:rsid w:val="005C67FD"/>
    <w:rsid w:val="005F19CA"/>
    <w:rsid w:val="00605E55"/>
    <w:rsid w:val="00635737"/>
    <w:rsid w:val="006614A0"/>
    <w:rsid w:val="00675231"/>
    <w:rsid w:val="006A1F99"/>
    <w:rsid w:val="006E081E"/>
    <w:rsid w:val="006F4692"/>
    <w:rsid w:val="006F5ABD"/>
    <w:rsid w:val="00701960"/>
    <w:rsid w:val="00752E85"/>
    <w:rsid w:val="00763826"/>
    <w:rsid w:val="007F2C6E"/>
    <w:rsid w:val="007F5425"/>
    <w:rsid w:val="00810D91"/>
    <w:rsid w:val="0082298B"/>
    <w:rsid w:val="0083557E"/>
    <w:rsid w:val="00846D5D"/>
    <w:rsid w:val="00893517"/>
    <w:rsid w:val="0089610E"/>
    <w:rsid w:val="008D4CAA"/>
    <w:rsid w:val="008E1D14"/>
    <w:rsid w:val="00905110"/>
    <w:rsid w:val="009074D9"/>
    <w:rsid w:val="00922B79"/>
    <w:rsid w:val="00922EDD"/>
    <w:rsid w:val="00975F11"/>
    <w:rsid w:val="00981B69"/>
    <w:rsid w:val="009B478E"/>
    <w:rsid w:val="00A013D4"/>
    <w:rsid w:val="00A60D28"/>
    <w:rsid w:val="00A6399D"/>
    <w:rsid w:val="00A83448"/>
    <w:rsid w:val="00AA76CB"/>
    <w:rsid w:val="00AF5C54"/>
    <w:rsid w:val="00B34C69"/>
    <w:rsid w:val="00B56273"/>
    <w:rsid w:val="00B77670"/>
    <w:rsid w:val="00BA76F4"/>
    <w:rsid w:val="00C2465B"/>
    <w:rsid w:val="00C45F63"/>
    <w:rsid w:val="00C754BF"/>
    <w:rsid w:val="00CC0C40"/>
    <w:rsid w:val="00CF2DC9"/>
    <w:rsid w:val="00D23674"/>
    <w:rsid w:val="00D433B6"/>
    <w:rsid w:val="00D55FA8"/>
    <w:rsid w:val="00DD5218"/>
    <w:rsid w:val="00E47CE0"/>
    <w:rsid w:val="00E8081D"/>
    <w:rsid w:val="00E975B5"/>
    <w:rsid w:val="00F7341F"/>
    <w:rsid w:val="00F96321"/>
    <w:rsid w:val="00FA498A"/>
    <w:rsid w:val="00FB3B72"/>
    <w:rsid w:val="00FB5DAB"/>
    <w:rsid w:val="00FC24BA"/>
    <w:rsid w:val="00F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F2DC9"/>
    <w:rPr>
      <w:rFonts w:ascii="Arial" w:hAnsi="Arial" w:cs="Arial"/>
      <w:b/>
      <w:bCs/>
      <w:kern w:val="1"/>
      <w:sz w:val="32"/>
      <w:szCs w:val="3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88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552</Words>
  <Characters>3148</Characters>
  <Application>Microsoft Office Word</Application>
  <DocSecurity>0</DocSecurity>
  <Lines>26</Lines>
  <Paragraphs>7</Paragraphs>
  <ScaleCrop>false</ScaleCrop>
  <Company>Grizli777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Visha</cp:lastModifiedBy>
  <cp:revision>9</cp:revision>
  <cp:lastPrinted>2023-08-02T08:10:00Z</cp:lastPrinted>
  <dcterms:created xsi:type="dcterms:W3CDTF">2023-07-04T10:21:00Z</dcterms:created>
  <dcterms:modified xsi:type="dcterms:W3CDTF">2023-08-02T08:11:00Z</dcterms:modified>
</cp:coreProperties>
</file>