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</w:t>
      </w:r>
      <w:r w:rsidR="00F95D20">
        <w:rPr>
          <w:rFonts w:ascii="Times New Roman" w:hAnsi="Times New Roman" w:cs="Times New Roman"/>
          <w:sz w:val="28"/>
          <w:szCs w:val="28"/>
        </w:rPr>
        <w:t xml:space="preserve"> </w:t>
      </w:r>
      <w:r w:rsidR="00F80201">
        <w:rPr>
          <w:rFonts w:ascii="Times New Roman" w:hAnsi="Times New Roman" w:cs="Times New Roman"/>
          <w:sz w:val="28"/>
          <w:szCs w:val="28"/>
        </w:rPr>
        <w:t xml:space="preserve">январь, февраль, март, апрель, май, июнь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C3256">
        <w:rPr>
          <w:rFonts w:ascii="Times New Roman" w:hAnsi="Times New Roman" w:cs="Times New Roman"/>
          <w:sz w:val="28"/>
          <w:szCs w:val="28"/>
        </w:rPr>
        <w:t>2</w:t>
      </w:r>
      <w:r w:rsidR="00F8020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070"/>
        <w:gridCol w:w="4501"/>
      </w:tblGrid>
      <w:tr w:rsidR="004E28E8" w:rsidTr="004E28E8">
        <w:tc>
          <w:tcPr>
            <w:tcW w:w="5070" w:type="dxa"/>
          </w:tcPr>
          <w:p w:rsidR="004E28E8" w:rsidRPr="004E28E8" w:rsidRDefault="004E28E8" w:rsidP="004E28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Месяцы</w:t>
            </w:r>
          </w:p>
        </w:tc>
        <w:tc>
          <w:tcPr>
            <w:tcW w:w="4501" w:type="dxa"/>
          </w:tcPr>
          <w:p w:rsidR="004E28E8" w:rsidRPr="004E28E8" w:rsidRDefault="004E28E8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8E8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  <w:p w:rsidR="004E28E8" w:rsidRPr="004E28E8" w:rsidRDefault="004E28E8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0201" w:rsidTr="004E28E8">
        <w:trPr>
          <w:trHeight w:val="654"/>
        </w:trPr>
        <w:tc>
          <w:tcPr>
            <w:tcW w:w="5070" w:type="dxa"/>
          </w:tcPr>
          <w:p w:rsidR="00F80201" w:rsidRDefault="00F80201" w:rsidP="00627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501" w:type="dxa"/>
          </w:tcPr>
          <w:p w:rsidR="00F80201" w:rsidRDefault="00F80201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F80201" w:rsidTr="004E28E8">
        <w:trPr>
          <w:trHeight w:val="654"/>
        </w:trPr>
        <w:tc>
          <w:tcPr>
            <w:tcW w:w="5070" w:type="dxa"/>
          </w:tcPr>
          <w:p w:rsidR="00F80201" w:rsidRDefault="00F80201" w:rsidP="00F80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501" w:type="dxa"/>
          </w:tcPr>
          <w:p w:rsidR="00F80201" w:rsidRDefault="00F80201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</w:tr>
      <w:tr w:rsidR="00F80201" w:rsidTr="004E28E8">
        <w:trPr>
          <w:trHeight w:val="654"/>
        </w:trPr>
        <w:tc>
          <w:tcPr>
            <w:tcW w:w="5070" w:type="dxa"/>
          </w:tcPr>
          <w:p w:rsidR="00F80201" w:rsidRDefault="00F80201" w:rsidP="00627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501" w:type="dxa"/>
          </w:tcPr>
          <w:p w:rsidR="00F80201" w:rsidRDefault="00F80201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</w:t>
            </w:r>
          </w:p>
        </w:tc>
      </w:tr>
      <w:tr w:rsidR="00F80201" w:rsidTr="004E28E8">
        <w:trPr>
          <w:trHeight w:val="654"/>
        </w:trPr>
        <w:tc>
          <w:tcPr>
            <w:tcW w:w="5070" w:type="dxa"/>
          </w:tcPr>
          <w:p w:rsidR="00F80201" w:rsidRDefault="00F80201" w:rsidP="00627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501" w:type="dxa"/>
          </w:tcPr>
          <w:p w:rsidR="00F80201" w:rsidRDefault="00F80201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F80201" w:rsidTr="004E28E8">
        <w:trPr>
          <w:trHeight w:val="654"/>
        </w:trPr>
        <w:tc>
          <w:tcPr>
            <w:tcW w:w="5070" w:type="dxa"/>
          </w:tcPr>
          <w:p w:rsidR="00F80201" w:rsidRDefault="00F80201" w:rsidP="00627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501" w:type="dxa"/>
          </w:tcPr>
          <w:p w:rsidR="00F80201" w:rsidRDefault="00F80201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F80201" w:rsidP="006275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4501" w:type="dxa"/>
          </w:tcPr>
          <w:p w:rsidR="004E28E8" w:rsidRDefault="00F80201" w:rsidP="00F95D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Pr="007E3B1F" w:rsidRDefault="004E28E8" w:rsidP="00F802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B1F">
              <w:rPr>
                <w:rFonts w:ascii="Times New Roman" w:hAnsi="Times New Roman" w:cs="Times New Roman"/>
                <w:b/>
                <w:sz w:val="28"/>
                <w:szCs w:val="28"/>
              </w:rPr>
              <w:t>Итого за</w:t>
            </w:r>
            <w:r w:rsidR="00F95D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8020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7E3B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месяцев</w:t>
            </w:r>
          </w:p>
        </w:tc>
        <w:tc>
          <w:tcPr>
            <w:tcW w:w="4501" w:type="dxa"/>
          </w:tcPr>
          <w:p w:rsidR="004E28E8" w:rsidRPr="007E3B1F" w:rsidRDefault="00F80201" w:rsidP="00F802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744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 w:rsidSect="00E22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8BD"/>
    <w:rsid w:val="00043BF1"/>
    <w:rsid w:val="00051A7A"/>
    <w:rsid w:val="00072C68"/>
    <w:rsid w:val="0008521E"/>
    <w:rsid w:val="000C03B2"/>
    <w:rsid w:val="000D03FE"/>
    <w:rsid w:val="001148BD"/>
    <w:rsid w:val="00185456"/>
    <w:rsid w:val="00267378"/>
    <w:rsid w:val="003057A4"/>
    <w:rsid w:val="00385AA9"/>
    <w:rsid w:val="003A23AF"/>
    <w:rsid w:val="004A4C70"/>
    <w:rsid w:val="004E28E8"/>
    <w:rsid w:val="00530F4F"/>
    <w:rsid w:val="005B73FB"/>
    <w:rsid w:val="005F3C5F"/>
    <w:rsid w:val="0062750B"/>
    <w:rsid w:val="0077724A"/>
    <w:rsid w:val="007C3256"/>
    <w:rsid w:val="007E3B1F"/>
    <w:rsid w:val="009A594B"/>
    <w:rsid w:val="009D5346"/>
    <w:rsid w:val="00A6174B"/>
    <w:rsid w:val="00CA0437"/>
    <w:rsid w:val="00DC714E"/>
    <w:rsid w:val="00E223FE"/>
    <w:rsid w:val="00E70889"/>
    <w:rsid w:val="00F44D25"/>
    <w:rsid w:val="00F80201"/>
    <w:rsid w:val="00F95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D686B-05F7-40BA-802F-81F505ED0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5</cp:revision>
  <cp:lastPrinted>2019-01-25T06:12:00Z</cp:lastPrinted>
  <dcterms:created xsi:type="dcterms:W3CDTF">2022-12-12T12:50:00Z</dcterms:created>
  <dcterms:modified xsi:type="dcterms:W3CDTF">2023-07-19T11:16:00Z</dcterms:modified>
</cp:coreProperties>
</file>