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96" w:type="dxa"/>
        <w:tblInd w:w="93" w:type="dxa"/>
        <w:tblLook w:val="04A0"/>
      </w:tblPr>
      <w:tblGrid>
        <w:gridCol w:w="2234"/>
        <w:gridCol w:w="1384"/>
        <w:gridCol w:w="5044"/>
        <w:gridCol w:w="1443"/>
        <w:gridCol w:w="2609"/>
        <w:gridCol w:w="1371"/>
        <w:gridCol w:w="1311"/>
      </w:tblGrid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F317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13:0:040</w:t>
            </w:r>
            <w:r w:rsidR="00F317B4"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1001:1052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Центральная, д.2а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19.12.2012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13:08:0401001:1127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размещения объектов жилищно-коммунального хозяйства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07.07.2016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13:08:0401001:170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дом 5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1399,00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26.04.2004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Дачная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1232,00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18.04.2003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Дачная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жилой застройки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18.04.2003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Мира, дом 4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13:08:0401001:350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23.09.2005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13:08:0401001:351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1314,00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23.09.2005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13:08:0401001:358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12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913,00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26.09.2005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13:08:0401001:378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921,00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26.09.2005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13:08:0401001:411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общего пользования (уличная сеть)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1136260,00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29.08.2006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13:08:0401001:412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размещения лесопарков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12073,00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09.11.2006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13:08:0401001:418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574,94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28.10.2008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13:08:0401001:419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Школьная, дом 15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1478,60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28.10.2008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13:08:0401001:420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28.10.2008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13:08:0401001:421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1568,00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28.10.2008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13:08:0401001:422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размещения объектов сельскохозяйственного назначения и сельскохозяйственных угодий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2508,80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28.10.2008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13:08:0401001:423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1818,75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28.10.2008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13:08:0401002:14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п.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Удево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размещения лесопарков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4088,00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09.11.2006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13:08:0401002:15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район, п.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Удево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общего </w:t>
            </w: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пользования (уличная сеть)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147094,00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28.11.2006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13:08:0401002:16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южная часть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.У</w:t>
            </w:r>
            <w:proofErr w:type="gram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дево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217,00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20.06.2008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п.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Удево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2368,00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13.08.2003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п.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Удево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4795,00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13.08.2003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п.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Удево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9290,00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13.08.2003</w:t>
            </w:r>
          </w:p>
        </w:tc>
      </w:tr>
      <w:tr w:rsidR="00E254AF" w:rsidRPr="005126DD" w:rsidTr="00F317B4">
        <w:trPr>
          <w:trHeight w:val="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п. </w:t>
            </w:r>
            <w:proofErr w:type="spellStart"/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Удево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1050,00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4AF" w:rsidRPr="005126DD" w:rsidRDefault="00E254AF" w:rsidP="0051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126D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26.09.2007</w:t>
            </w:r>
          </w:p>
        </w:tc>
      </w:tr>
    </w:tbl>
    <w:p w:rsidR="001E6968" w:rsidRDefault="001E6968"/>
    <w:sectPr w:rsidR="001E6968" w:rsidSect="00E254A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26DD"/>
    <w:rsid w:val="000206B5"/>
    <w:rsid w:val="001E6968"/>
    <w:rsid w:val="005126DD"/>
    <w:rsid w:val="0070745F"/>
    <w:rsid w:val="00A71CD1"/>
    <w:rsid w:val="00E254AF"/>
    <w:rsid w:val="00F31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678</Words>
  <Characters>3865</Characters>
  <Application>Microsoft Office Word</Application>
  <DocSecurity>0</DocSecurity>
  <Lines>32</Lines>
  <Paragraphs>9</Paragraphs>
  <ScaleCrop>false</ScaleCrop>
  <Company>Grizli777</Company>
  <LinksUpToDate>false</LinksUpToDate>
  <CharactersWithSpaces>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4</cp:revision>
  <dcterms:created xsi:type="dcterms:W3CDTF">2023-06-01T07:34:00Z</dcterms:created>
  <dcterms:modified xsi:type="dcterms:W3CDTF">2023-06-01T09:37:00Z</dcterms:modified>
</cp:coreProperties>
</file>