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7F" w:rsidRDefault="0089747F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AF029F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D9D" w:rsidRPr="00333B56" w:rsidRDefault="00604D9D" w:rsidP="00604D9D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РЕШЕНИЕ</w:t>
      </w:r>
    </w:p>
    <w:p w:rsidR="00604D9D" w:rsidRPr="00333B56" w:rsidRDefault="00604D9D" w:rsidP="00604D9D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604D9D" w:rsidRPr="00333B56" w:rsidRDefault="007058B2" w:rsidP="00604D9D">
      <w:pPr>
        <w:spacing w:after="0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От ________</w:t>
      </w:r>
      <w:r w:rsidR="00AF029F" w:rsidRPr="00333B56">
        <w:rPr>
          <w:rFonts w:ascii="Times New Roman" w:hAnsi="Times New Roman" w:cs="Times New Roman"/>
          <w:sz w:val="24"/>
          <w:szCs w:val="28"/>
        </w:rPr>
        <w:t xml:space="preserve"> 2023</w:t>
      </w:r>
      <w:r w:rsidR="00604D9D" w:rsidRPr="00333B56">
        <w:rPr>
          <w:rFonts w:ascii="Times New Roman" w:hAnsi="Times New Roman" w:cs="Times New Roman"/>
          <w:sz w:val="24"/>
          <w:szCs w:val="28"/>
        </w:rPr>
        <w:t xml:space="preserve"> г.                                                          </w:t>
      </w:r>
      <w:r w:rsidRPr="00333B56">
        <w:rPr>
          <w:rFonts w:ascii="Times New Roman" w:hAnsi="Times New Roman" w:cs="Times New Roman"/>
          <w:sz w:val="24"/>
          <w:szCs w:val="28"/>
        </w:rPr>
        <w:t xml:space="preserve">                             № ___</w:t>
      </w:r>
      <w:r w:rsidR="00604D9D" w:rsidRPr="00333B56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</w:t>
      </w:r>
    </w:p>
    <w:p w:rsidR="00604D9D" w:rsidRPr="00333B56" w:rsidRDefault="00604D9D" w:rsidP="00604D9D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61232" w:rsidRPr="00333B56" w:rsidRDefault="00016DD4" w:rsidP="00B0767A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33B56">
        <w:rPr>
          <w:rFonts w:ascii="Times New Roman" w:hAnsi="Times New Roman" w:cs="Times New Roman"/>
          <w:b/>
          <w:sz w:val="24"/>
          <w:szCs w:val="28"/>
        </w:rPr>
        <w:t xml:space="preserve">О внесении изменений в решение Совета депутатов Уголковского сельского поселения Зубово-Полянского </w:t>
      </w:r>
      <w:r w:rsidR="00861232" w:rsidRPr="00333B56">
        <w:rPr>
          <w:rFonts w:ascii="Times New Roman" w:hAnsi="Times New Roman" w:cs="Times New Roman"/>
          <w:b/>
          <w:sz w:val="24"/>
          <w:szCs w:val="28"/>
        </w:rPr>
        <w:t xml:space="preserve">муниципального района  Республики Мордовия </w:t>
      </w:r>
      <w:r w:rsidR="007058B2" w:rsidRPr="00333B56">
        <w:rPr>
          <w:rFonts w:ascii="Times New Roman" w:hAnsi="Times New Roman" w:cs="Times New Roman"/>
          <w:b/>
          <w:sz w:val="24"/>
          <w:szCs w:val="28"/>
        </w:rPr>
        <w:t>от 30.12.2021 г № 6 «Об условиях оплаты труда должностных лиц и муниципальных служащих администрации Уголковского сельского поселения Зубово-Полянского муниципального района Республики Мордовия»</w:t>
      </w:r>
    </w:p>
    <w:p w:rsidR="00016DD4" w:rsidRPr="00333B56" w:rsidRDefault="00016DD4" w:rsidP="00016DD4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0C5881" w:rsidRPr="00333B56" w:rsidRDefault="00BD22A6" w:rsidP="003216C4">
      <w:pPr>
        <w:pStyle w:val="aa"/>
        <w:spacing w:after="0" w:line="360" w:lineRule="auto"/>
        <w:ind w:firstLine="540"/>
        <w:jc w:val="both"/>
        <w:rPr>
          <w:rFonts w:ascii="Times New Roman" w:hAnsi="Times New Roman" w:cs="Times New Roman"/>
          <w:szCs w:val="28"/>
        </w:rPr>
      </w:pPr>
      <w:r w:rsidRPr="00333B56">
        <w:rPr>
          <w:rFonts w:ascii="Times New Roman" w:hAnsi="Times New Roman" w:cs="Times New Roman"/>
          <w:szCs w:val="28"/>
        </w:rPr>
        <w:t xml:space="preserve">На основании ФЗ 53 от 06.10.2003 № 131 «Об общих принципах организации местного самоуправления в Российской Федерации» и </w:t>
      </w:r>
      <w:r w:rsidR="00CD510F" w:rsidRPr="00333B56">
        <w:rPr>
          <w:rFonts w:ascii="Times New Roman" w:hAnsi="Times New Roman" w:cs="Times New Roman"/>
          <w:szCs w:val="28"/>
        </w:rPr>
        <w:t>на основании Устава Уголковского сельского поселения Зубово-Полянского муниципального района Республики Мордовия</w:t>
      </w:r>
      <w:r w:rsidR="00F819AF" w:rsidRPr="00333B56">
        <w:rPr>
          <w:rFonts w:ascii="Times New Roman" w:hAnsi="Times New Roman" w:cs="Times New Roman"/>
          <w:szCs w:val="28"/>
        </w:rPr>
        <w:t xml:space="preserve"> </w:t>
      </w:r>
      <w:r w:rsidR="000C5881" w:rsidRPr="00333B56">
        <w:rPr>
          <w:rFonts w:ascii="Times New Roman" w:hAnsi="Times New Roman" w:cs="Times New Roman"/>
          <w:szCs w:val="28"/>
        </w:rPr>
        <w:t>Совет депутатов Уголковского сельского поселения Зубово-Полянского муниципального района</w:t>
      </w:r>
      <w:r w:rsidR="00451F68" w:rsidRPr="00333B56">
        <w:rPr>
          <w:rFonts w:ascii="Times New Roman" w:hAnsi="Times New Roman" w:cs="Times New Roman"/>
          <w:szCs w:val="28"/>
        </w:rPr>
        <w:t xml:space="preserve"> решил</w:t>
      </w:r>
      <w:r w:rsidR="00861232" w:rsidRPr="00333B56">
        <w:rPr>
          <w:rFonts w:ascii="Times New Roman" w:hAnsi="Times New Roman" w:cs="Times New Roman"/>
          <w:szCs w:val="28"/>
        </w:rPr>
        <w:t>:</w:t>
      </w:r>
      <w:r w:rsidR="000C5881" w:rsidRPr="00333B56">
        <w:rPr>
          <w:rFonts w:ascii="Times New Roman" w:hAnsi="Times New Roman"/>
          <w:b/>
          <w:sz w:val="22"/>
        </w:rPr>
        <w:t xml:space="preserve">                           </w:t>
      </w:r>
      <w:r w:rsidR="00451F68" w:rsidRPr="00333B56">
        <w:rPr>
          <w:rFonts w:ascii="Times New Roman" w:hAnsi="Times New Roman"/>
          <w:b/>
          <w:sz w:val="22"/>
        </w:rPr>
        <w:t xml:space="preserve">                          </w:t>
      </w:r>
    </w:p>
    <w:p w:rsidR="005E5E8A" w:rsidRPr="00333B56" w:rsidRDefault="00D947A9" w:rsidP="003216C4">
      <w:pPr>
        <w:pStyle w:val="a3"/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Внести следующие изменения в статью 9 п. 4з:</w:t>
      </w:r>
    </w:p>
    <w:p w:rsidR="00D947A9" w:rsidRPr="00333B56" w:rsidRDefault="00D947A9" w:rsidP="003216C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3B56">
        <w:rPr>
          <w:rFonts w:ascii="Times New Roman" w:hAnsi="Times New Roman" w:cs="Times New Roman"/>
          <w:bCs/>
          <w:sz w:val="24"/>
          <w:szCs w:val="28"/>
        </w:rPr>
        <w:tab/>
        <w:t xml:space="preserve">Слова «Один должностной оклад» заменить </w:t>
      </w:r>
      <w:r w:rsidR="00BE4E01" w:rsidRPr="00333B56">
        <w:rPr>
          <w:rFonts w:ascii="Times New Roman" w:hAnsi="Times New Roman" w:cs="Times New Roman"/>
          <w:bCs/>
          <w:sz w:val="24"/>
          <w:szCs w:val="28"/>
        </w:rPr>
        <w:t>на слова</w:t>
      </w:r>
      <w:r w:rsidRPr="00333B56">
        <w:rPr>
          <w:rFonts w:ascii="Times New Roman" w:hAnsi="Times New Roman" w:cs="Times New Roman"/>
          <w:bCs/>
          <w:sz w:val="24"/>
          <w:szCs w:val="28"/>
        </w:rPr>
        <w:t xml:space="preserve"> «50% от планового месячного денежного содержания». </w:t>
      </w:r>
    </w:p>
    <w:p w:rsidR="003216C4" w:rsidRPr="00333B56" w:rsidRDefault="00CD13B9" w:rsidP="003216C4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2. </w:t>
      </w:r>
      <w:r w:rsidR="00B929B0">
        <w:rPr>
          <w:rFonts w:ascii="Times New Roman" w:hAnsi="Times New Roman" w:cs="Times New Roman"/>
          <w:sz w:val="24"/>
          <w:szCs w:val="28"/>
        </w:rPr>
        <w:t xml:space="preserve">Приложение </w:t>
      </w:r>
      <w:r w:rsidR="00B929B0">
        <w:rPr>
          <w:rFonts w:ascii="Times New Roman" w:hAnsi="Times New Roman" w:cs="Times New Roman"/>
          <w:sz w:val="24"/>
          <w:szCs w:val="28"/>
          <w:lang w:val="en-US"/>
        </w:rPr>
        <w:t>N</w:t>
      </w:r>
      <w:r w:rsidR="001C0CAD">
        <w:rPr>
          <w:rFonts w:ascii="Times New Roman" w:hAnsi="Times New Roman" w:cs="Times New Roman"/>
          <w:sz w:val="24"/>
          <w:szCs w:val="28"/>
        </w:rPr>
        <w:t xml:space="preserve"> 1 к Положению об оплате труда должностных лиц и муниципальных служащих администрации Уголковского  сельского поселения Зубово-Полянского муниципального района Республики Мордовия </w:t>
      </w:r>
      <w:r w:rsidR="0053637C">
        <w:rPr>
          <w:rFonts w:ascii="Times New Roman" w:hAnsi="Times New Roman" w:cs="Times New Roman"/>
          <w:sz w:val="24"/>
          <w:szCs w:val="28"/>
        </w:rPr>
        <w:t xml:space="preserve"> </w:t>
      </w:r>
      <w:r w:rsidR="003216C4" w:rsidRPr="00333B56">
        <w:rPr>
          <w:rFonts w:ascii="Times New Roman" w:hAnsi="Times New Roman" w:cs="Times New Roman"/>
          <w:sz w:val="24"/>
          <w:szCs w:val="28"/>
        </w:rPr>
        <w:t xml:space="preserve">изложить в новой редакции. </w:t>
      </w:r>
    </w:p>
    <w:p w:rsidR="00CD13B9" w:rsidRPr="00333B56" w:rsidRDefault="003216C4" w:rsidP="003216C4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 xml:space="preserve">3. Данное  решение вступает в силу со дня его принятия и  распространяет свое действие на правоотношения, возникшие с 1 января 2023 года. </w:t>
      </w:r>
    </w:p>
    <w:p w:rsidR="00CD13B9" w:rsidRPr="00333B56" w:rsidRDefault="00CD13B9" w:rsidP="003216C4">
      <w:pPr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1561F7" w:rsidRPr="00333B56" w:rsidRDefault="001561F7" w:rsidP="00F819AF">
      <w:pPr>
        <w:pStyle w:val="ConsNormal"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8"/>
        </w:rPr>
      </w:pPr>
    </w:p>
    <w:p w:rsidR="000C5881" w:rsidRPr="00333B56" w:rsidRDefault="000C5881" w:rsidP="000C5881">
      <w:pPr>
        <w:jc w:val="both"/>
        <w:rPr>
          <w:b/>
          <w:color w:val="000000"/>
          <w:sz w:val="24"/>
          <w:szCs w:val="28"/>
        </w:rPr>
      </w:pPr>
    </w:p>
    <w:p w:rsidR="005E28AE" w:rsidRPr="00333B56" w:rsidRDefault="005E28AE" w:rsidP="005E28A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 xml:space="preserve">Заместитель председателя Совета депутатов </w:t>
      </w:r>
    </w:p>
    <w:p w:rsidR="005E28AE" w:rsidRPr="00333B56" w:rsidRDefault="005E28AE" w:rsidP="005E28A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Уголковского сельского поселения</w:t>
      </w:r>
    </w:p>
    <w:p w:rsidR="005E28AE" w:rsidRPr="00333B56" w:rsidRDefault="005E28AE" w:rsidP="005E28A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Зубово-Полянского муниципального района</w:t>
      </w:r>
    </w:p>
    <w:p w:rsidR="000C5881" w:rsidRPr="00333B56" w:rsidRDefault="005E28AE" w:rsidP="005E28A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 xml:space="preserve">Республики Мордовия                                                                  </w:t>
      </w:r>
      <w:r w:rsidR="00AE76B8" w:rsidRPr="00333B56">
        <w:rPr>
          <w:rFonts w:ascii="Times New Roman" w:hAnsi="Times New Roman" w:cs="Times New Roman"/>
          <w:sz w:val="24"/>
          <w:szCs w:val="28"/>
        </w:rPr>
        <w:t xml:space="preserve">  </w:t>
      </w:r>
      <w:r w:rsidR="00861232" w:rsidRPr="00333B56">
        <w:rPr>
          <w:rFonts w:ascii="Times New Roman" w:hAnsi="Times New Roman" w:cs="Times New Roman"/>
          <w:sz w:val="24"/>
          <w:szCs w:val="28"/>
        </w:rPr>
        <w:t xml:space="preserve">Е.Б. Миронова </w:t>
      </w:r>
      <w:r w:rsidRPr="00333B5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650E63" w:rsidRDefault="005E28AE" w:rsidP="00366596">
      <w:pPr>
        <w:ind w:hanging="709"/>
        <w:jc w:val="both"/>
        <w:rPr>
          <w:b/>
          <w:color w:val="000000"/>
          <w:sz w:val="28"/>
          <w:szCs w:val="28"/>
        </w:rPr>
      </w:pPr>
      <w:r w:rsidRPr="00AE76B8">
        <w:rPr>
          <w:b/>
          <w:color w:val="000000"/>
          <w:sz w:val="28"/>
          <w:szCs w:val="28"/>
        </w:rPr>
        <w:t xml:space="preserve">     </w:t>
      </w:r>
    </w:p>
    <w:p w:rsidR="00B929B0" w:rsidRDefault="00B929B0" w:rsidP="00366596">
      <w:pPr>
        <w:ind w:hanging="709"/>
        <w:jc w:val="both"/>
        <w:rPr>
          <w:b/>
          <w:color w:val="000000"/>
          <w:sz w:val="28"/>
          <w:szCs w:val="28"/>
        </w:rPr>
      </w:pPr>
    </w:p>
    <w:p w:rsidR="00B929B0" w:rsidRPr="00855547" w:rsidRDefault="00B929B0" w:rsidP="0053637C">
      <w:pPr>
        <w:spacing w:after="0"/>
        <w:ind w:hanging="709"/>
        <w:jc w:val="right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855547">
        <w:rPr>
          <w:rFonts w:ascii="Times New Roman" w:hAnsi="Times New Roman" w:cs="Times New Roman"/>
          <w:b/>
          <w:color w:val="000000"/>
          <w:sz w:val="24"/>
          <w:szCs w:val="28"/>
        </w:rPr>
        <w:t xml:space="preserve">Приложение </w:t>
      </w:r>
      <w:r w:rsidRPr="00855547">
        <w:rPr>
          <w:rFonts w:ascii="Times New Roman" w:hAnsi="Times New Roman" w:cs="Times New Roman"/>
          <w:b/>
          <w:color w:val="000000"/>
          <w:sz w:val="24"/>
          <w:szCs w:val="28"/>
          <w:lang w:val="en-US"/>
        </w:rPr>
        <w:t>N</w:t>
      </w:r>
      <w:r w:rsidRPr="00855547">
        <w:rPr>
          <w:rFonts w:ascii="Times New Roman" w:hAnsi="Times New Roman" w:cs="Times New Roman"/>
          <w:b/>
          <w:color w:val="000000"/>
          <w:sz w:val="24"/>
          <w:szCs w:val="28"/>
        </w:rPr>
        <w:t xml:space="preserve"> 1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>к Положению об оплате труда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 xml:space="preserve"> должностных лиц и муниципальных служащих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 xml:space="preserve"> администрации Уголковского  сельского поселения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 xml:space="preserve"> Зубово-Полянского муниципального района 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 xml:space="preserve">Республики Мордовия  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</w:p>
    <w:p w:rsidR="0053637C" w:rsidRPr="00855547" w:rsidRDefault="0053637C" w:rsidP="00743B9F">
      <w:pPr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55547">
        <w:rPr>
          <w:rFonts w:ascii="Times New Roman" w:hAnsi="Times New Roman" w:cs="Times New Roman"/>
          <w:b/>
          <w:sz w:val="24"/>
          <w:szCs w:val="28"/>
        </w:rPr>
        <w:t>Размеры должностных окладов  должностных лиц и муниципальных служащих администрации Уголковского  сельского поселения</w:t>
      </w:r>
      <w:r w:rsidR="00743B9F" w:rsidRPr="0085554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855547">
        <w:rPr>
          <w:rFonts w:ascii="Times New Roman" w:hAnsi="Times New Roman" w:cs="Times New Roman"/>
          <w:b/>
          <w:sz w:val="24"/>
          <w:szCs w:val="28"/>
        </w:rPr>
        <w:t>Зубово-Полянского муниципального района</w:t>
      </w:r>
    </w:p>
    <w:p w:rsidR="0053637C" w:rsidRPr="00855547" w:rsidRDefault="0053637C" w:rsidP="0053637C">
      <w:pPr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55547">
        <w:rPr>
          <w:rFonts w:ascii="Times New Roman" w:hAnsi="Times New Roman" w:cs="Times New Roman"/>
          <w:b/>
          <w:sz w:val="24"/>
          <w:szCs w:val="28"/>
        </w:rPr>
        <w:t>Республики Мордовия</w:t>
      </w:r>
      <w:r w:rsidR="00743B9F" w:rsidRPr="00855547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53637C" w:rsidRPr="00855547" w:rsidRDefault="0053637C" w:rsidP="0053637C">
      <w:pPr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c"/>
        <w:tblW w:w="0" w:type="auto"/>
        <w:tblLook w:val="04A0"/>
      </w:tblPr>
      <w:tblGrid>
        <w:gridCol w:w="4785"/>
        <w:gridCol w:w="4785"/>
      </w:tblGrid>
      <w:tr w:rsidR="002A4673" w:rsidRPr="00855547" w:rsidTr="002A4673">
        <w:tc>
          <w:tcPr>
            <w:tcW w:w="4785" w:type="dxa"/>
          </w:tcPr>
          <w:p w:rsidR="002A4673" w:rsidRPr="00855547" w:rsidRDefault="002A4673" w:rsidP="002A467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Наименование должности</w:t>
            </w:r>
          </w:p>
        </w:tc>
        <w:tc>
          <w:tcPr>
            <w:tcW w:w="4785" w:type="dxa"/>
          </w:tcPr>
          <w:p w:rsidR="002A4673" w:rsidRPr="00855547" w:rsidRDefault="002A4673" w:rsidP="002A467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 xml:space="preserve">Должностной оклад (в рублях) </w:t>
            </w:r>
          </w:p>
        </w:tc>
      </w:tr>
      <w:tr w:rsidR="002A4673" w:rsidRPr="00855547" w:rsidTr="002A4673">
        <w:tc>
          <w:tcPr>
            <w:tcW w:w="4785" w:type="dxa"/>
          </w:tcPr>
          <w:p w:rsidR="002A4673" w:rsidRPr="00855547" w:rsidRDefault="002A4673" w:rsidP="002A46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4785" w:type="dxa"/>
          </w:tcPr>
          <w:p w:rsidR="002A4673" w:rsidRPr="00855547" w:rsidRDefault="002A4673" w:rsidP="002A46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</w:tr>
      <w:tr w:rsidR="002A4673" w:rsidRPr="00855547" w:rsidTr="002A4673">
        <w:tc>
          <w:tcPr>
            <w:tcW w:w="4785" w:type="dxa"/>
          </w:tcPr>
          <w:p w:rsidR="002A4673" w:rsidRPr="00855547" w:rsidRDefault="002A4673" w:rsidP="007B6B67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Глава сельского поселения </w:t>
            </w:r>
          </w:p>
        </w:tc>
        <w:tc>
          <w:tcPr>
            <w:tcW w:w="4785" w:type="dxa"/>
          </w:tcPr>
          <w:p w:rsidR="002A4673" w:rsidRPr="00855547" w:rsidRDefault="002A4673" w:rsidP="007B6B67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4242.00</w:t>
            </w:r>
          </w:p>
        </w:tc>
      </w:tr>
      <w:tr w:rsidR="002A4673" w:rsidRPr="00855547" w:rsidTr="002A4673">
        <w:tc>
          <w:tcPr>
            <w:tcW w:w="4785" w:type="dxa"/>
          </w:tcPr>
          <w:p w:rsidR="002A4673" w:rsidRPr="00855547" w:rsidRDefault="002A4673" w:rsidP="007B6B67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Заместитель главы администрации сельского поселения </w:t>
            </w:r>
          </w:p>
        </w:tc>
        <w:tc>
          <w:tcPr>
            <w:tcW w:w="4785" w:type="dxa"/>
          </w:tcPr>
          <w:p w:rsidR="002A4673" w:rsidRPr="00855547" w:rsidRDefault="002A4673" w:rsidP="007B6B67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3690.00</w:t>
            </w:r>
          </w:p>
        </w:tc>
      </w:tr>
    </w:tbl>
    <w:p w:rsidR="0053637C" w:rsidRPr="00855547" w:rsidRDefault="0053637C" w:rsidP="002A4673">
      <w:pPr>
        <w:spacing w:after="0"/>
        <w:ind w:hanging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B929B0" w:rsidRPr="0053637C" w:rsidRDefault="00B929B0" w:rsidP="0053637C">
      <w:pPr>
        <w:spacing w:after="0"/>
        <w:ind w:hanging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50E63" w:rsidRPr="00AE76B8" w:rsidRDefault="00650E63" w:rsidP="004C34EE">
      <w:pPr>
        <w:jc w:val="both"/>
        <w:rPr>
          <w:b/>
          <w:color w:val="000000"/>
          <w:sz w:val="28"/>
          <w:szCs w:val="28"/>
        </w:rPr>
      </w:pPr>
    </w:p>
    <w:sectPr w:rsidR="00650E63" w:rsidRPr="00AE76B8" w:rsidSect="007678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4CE" w:rsidRDefault="001244CE" w:rsidP="00650E63">
      <w:pPr>
        <w:spacing w:after="0" w:line="240" w:lineRule="auto"/>
      </w:pPr>
      <w:r>
        <w:separator/>
      </w:r>
    </w:p>
  </w:endnote>
  <w:endnote w:type="continuationSeparator" w:id="1">
    <w:p w:rsidR="001244CE" w:rsidRDefault="001244CE" w:rsidP="00650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4CE" w:rsidRDefault="001244CE" w:rsidP="00650E63">
      <w:pPr>
        <w:spacing w:after="0" w:line="240" w:lineRule="auto"/>
      </w:pPr>
      <w:r>
        <w:separator/>
      </w:r>
    </w:p>
  </w:footnote>
  <w:footnote w:type="continuationSeparator" w:id="1">
    <w:p w:rsidR="001244CE" w:rsidRDefault="001244CE" w:rsidP="00650E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12AA5"/>
    <w:multiLevelType w:val="hybridMultilevel"/>
    <w:tmpl w:val="538EF48C"/>
    <w:lvl w:ilvl="0" w:tplc="B4C0B2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C5881"/>
    <w:rsid w:val="00005CE2"/>
    <w:rsid w:val="00016DD4"/>
    <w:rsid w:val="000C5881"/>
    <w:rsid w:val="000D6054"/>
    <w:rsid w:val="001244CE"/>
    <w:rsid w:val="001561F7"/>
    <w:rsid w:val="00174542"/>
    <w:rsid w:val="001C0CAD"/>
    <w:rsid w:val="002A4673"/>
    <w:rsid w:val="002C58DB"/>
    <w:rsid w:val="003216C4"/>
    <w:rsid w:val="00333B56"/>
    <w:rsid w:val="00366596"/>
    <w:rsid w:val="0038291F"/>
    <w:rsid w:val="003900A3"/>
    <w:rsid w:val="00397E92"/>
    <w:rsid w:val="00451F68"/>
    <w:rsid w:val="00455B3C"/>
    <w:rsid w:val="00486898"/>
    <w:rsid w:val="004C34EE"/>
    <w:rsid w:val="004C61AC"/>
    <w:rsid w:val="0053637C"/>
    <w:rsid w:val="005A52E9"/>
    <w:rsid w:val="005C37C9"/>
    <w:rsid w:val="005E28AE"/>
    <w:rsid w:val="005E5E8A"/>
    <w:rsid w:val="00604D9D"/>
    <w:rsid w:val="00631EE8"/>
    <w:rsid w:val="00650E63"/>
    <w:rsid w:val="00672AA8"/>
    <w:rsid w:val="00680282"/>
    <w:rsid w:val="006904AF"/>
    <w:rsid w:val="007058B2"/>
    <w:rsid w:val="00743B9F"/>
    <w:rsid w:val="0076787F"/>
    <w:rsid w:val="007805F1"/>
    <w:rsid w:val="007B6B67"/>
    <w:rsid w:val="00801954"/>
    <w:rsid w:val="00855547"/>
    <w:rsid w:val="00861232"/>
    <w:rsid w:val="0089747F"/>
    <w:rsid w:val="009651F0"/>
    <w:rsid w:val="009E5830"/>
    <w:rsid w:val="00A143B6"/>
    <w:rsid w:val="00A16809"/>
    <w:rsid w:val="00A4574C"/>
    <w:rsid w:val="00AE76B8"/>
    <w:rsid w:val="00AF029F"/>
    <w:rsid w:val="00AF147C"/>
    <w:rsid w:val="00B0767A"/>
    <w:rsid w:val="00B1437C"/>
    <w:rsid w:val="00B234A0"/>
    <w:rsid w:val="00B929B0"/>
    <w:rsid w:val="00BD22A6"/>
    <w:rsid w:val="00BE4E01"/>
    <w:rsid w:val="00C01C8D"/>
    <w:rsid w:val="00C37F3A"/>
    <w:rsid w:val="00C405D6"/>
    <w:rsid w:val="00CA0080"/>
    <w:rsid w:val="00CD0ADE"/>
    <w:rsid w:val="00CD13B9"/>
    <w:rsid w:val="00CD510F"/>
    <w:rsid w:val="00CE6A34"/>
    <w:rsid w:val="00D33EAC"/>
    <w:rsid w:val="00D947A9"/>
    <w:rsid w:val="00DC2FCB"/>
    <w:rsid w:val="00DD7EB7"/>
    <w:rsid w:val="00DE3BB6"/>
    <w:rsid w:val="00E04EB3"/>
    <w:rsid w:val="00E95EA7"/>
    <w:rsid w:val="00ED5910"/>
    <w:rsid w:val="00F357CE"/>
    <w:rsid w:val="00F819AF"/>
    <w:rsid w:val="00FF7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C58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0C58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cxspmiddle">
    <w:name w:val="msonormalcxspmiddle"/>
    <w:basedOn w:val="a"/>
    <w:rsid w:val="00451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AE76B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0E63"/>
  </w:style>
  <w:style w:type="paragraph" w:styleId="a6">
    <w:name w:val="footer"/>
    <w:basedOn w:val="a"/>
    <w:link w:val="a7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50E63"/>
  </w:style>
  <w:style w:type="character" w:styleId="a8">
    <w:name w:val="Hyperlink"/>
    <w:basedOn w:val="a0"/>
    <w:uiPriority w:val="99"/>
    <w:semiHidden/>
    <w:unhideWhenUsed/>
    <w:rsid w:val="00650E6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50E63"/>
    <w:rPr>
      <w:color w:val="800080"/>
      <w:u w:val="single"/>
    </w:rPr>
  </w:style>
  <w:style w:type="paragraph" w:customStyle="1" w:styleId="xl233">
    <w:name w:val="xl233"/>
    <w:basedOn w:val="a"/>
    <w:rsid w:val="00650E6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34">
    <w:name w:val="xl234"/>
    <w:basedOn w:val="a"/>
    <w:rsid w:val="00650E6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5">
    <w:name w:val="xl235"/>
    <w:basedOn w:val="a"/>
    <w:rsid w:val="00650E63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36">
    <w:name w:val="xl236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7">
    <w:name w:val="xl237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8">
    <w:name w:val="xl238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9">
    <w:name w:val="xl239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0">
    <w:name w:val="xl240"/>
    <w:basedOn w:val="a"/>
    <w:rsid w:val="00650E6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1">
    <w:name w:val="xl241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2">
    <w:name w:val="xl242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3">
    <w:name w:val="xl243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4">
    <w:name w:val="xl244"/>
    <w:basedOn w:val="a"/>
    <w:rsid w:val="00650E63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5">
    <w:name w:val="xl245"/>
    <w:basedOn w:val="a"/>
    <w:rsid w:val="00650E63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6">
    <w:name w:val="xl246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7">
    <w:name w:val="xl247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8">
    <w:name w:val="xl248"/>
    <w:basedOn w:val="a"/>
    <w:rsid w:val="00650E6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9">
    <w:name w:val="xl249"/>
    <w:basedOn w:val="a"/>
    <w:rsid w:val="00650E63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0">
    <w:name w:val="xl250"/>
    <w:basedOn w:val="a"/>
    <w:rsid w:val="00650E6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1">
    <w:name w:val="xl251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2">
    <w:name w:val="xl252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3">
    <w:name w:val="xl253"/>
    <w:basedOn w:val="a"/>
    <w:rsid w:val="00650E6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4">
    <w:name w:val="xl254"/>
    <w:basedOn w:val="a"/>
    <w:rsid w:val="00650E6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5">
    <w:name w:val="xl255"/>
    <w:basedOn w:val="a"/>
    <w:rsid w:val="00650E63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6">
    <w:name w:val="xl256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7">
    <w:name w:val="xl257"/>
    <w:basedOn w:val="a"/>
    <w:rsid w:val="00650E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8">
    <w:name w:val="xl258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9">
    <w:name w:val="xl259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0">
    <w:name w:val="xl260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1">
    <w:name w:val="xl261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2">
    <w:name w:val="xl262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3">
    <w:name w:val="xl263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4">
    <w:name w:val="xl264"/>
    <w:basedOn w:val="a"/>
    <w:rsid w:val="00650E6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6">
    <w:name w:val="xl266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styleId="aa">
    <w:name w:val="Body Text"/>
    <w:basedOn w:val="a"/>
    <w:link w:val="ab"/>
    <w:uiPriority w:val="99"/>
    <w:rsid w:val="00CD510F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uiPriority w:val="99"/>
    <w:rsid w:val="00CD510F"/>
    <w:rPr>
      <w:rFonts w:ascii="SimSun" w:eastAsia="SimSun" w:hAnsi="SimSun" w:cs="Mangal"/>
      <w:kern w:val="2"/>
      <w:sz w:val="24"/>
      <w:szCs w:val="24"/>
      <w:lang w:eastAsia="hi-IN" w:bidi="hi-IN"/>
    </w:rPr>
  </w:style>
  <w:style w:type="table" w:styleId="ac">
    <w:name w:val="Table Grid"/>
    <w:basedOn w:val="a1"/>
    <w:uiPriority w:val="59"/>
    <w:rsid w:val="002A46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2F974-7CBA-489F-A84A-4718EF331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69</cp:revision>
  <dcterms:created xsi:type="dcterms:W3CDTF">2022-12-29T13:22:00Z</dcterms:created>
  <dcterms:modified xsi:type="dcterms:W3CDTF">2023-04-28T13:57:00Z</dcterms:modified>
</cp:coreProperties>
</file>