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08B" w:rsidRDefault="0098108B" w:rsidP="0098108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98108B" w:rsidRDefault="0098108B" w:rsidP="0098108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УГОЛКОВСКОГО СЕЛЬСКОГО ПОСЕЛЕНИЯ ЗУБОВО-ПОЛЯНСКОГО МУНИЦИПАЛЬНОГО РАЙОНА РЕСПУБЛИКИ МОРДОВИЯ</w:t>
      </w:r>
    </w:p>
    <w:p w:rsidR="0098108B" w:rsidRDefault="0098108B" w:rsidP="0098108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108B" w:rsidRDefault="0098108B" w:rsidP="0098108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А С П О Р Я Ж Е Н И Е</w:t>
      </w:r>
    </w:p>
    <w:p w:rsidR="0098108B" w:rsidRDefault="0098108B" w:rsidP="009810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8108B" w:rsidRDefault="002F499E" w:rsidP="009810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  <w:t>3</w:t>
      </w:r>
      <w:r w:rsidR="0098108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от 28.04</w:t>
      </w:r>
      <w:r w:rsidR="0098108B">
        <w:rPr>
          <w:rFonts w:ascii="Times New Roman" w:hAnsi="Times New Roman" w:cs="Times New Roman"/>
          <w:sz w:val="28"/>
          <w:szCs w:val="28"/>
        </w:rPr>
        <w:t>.2023 г</w:t>
      </w:r>
    </w:p>
    <w:p w:rsidR="00A441BF" w:rsidRDefault="00A441BF" w:rsidP="009810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441BF" w:rsidRPr="0046188D" w:rsidRDefault="00161051" w:rsidP="0016105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BC5A22">
        <w:rPr>
          <w:rFonts w:ascii="Times New Roman" w:hAnsi="Times New Roman" w:cs="Times New Roman"/>
          <w:b/>
          <w:sz w:val="28"/>
          <w:szCs w:val="28"/>
        </w:rPr>
        <w:t xml:space="preserve">созыве девятой </w:t>
      </w:r>
      <w:r>
        <w:rPr>
          <w:rFonts w:ascii="Times New Roman" w:hAnsi="Times New Roman" w:cs="Times New Roman"/>
          <w:b/>
          <w:sz w:val="28"/>
          <w:szCs w:val="28"/>
        </w:rPr>
        <w:t>сессии седьмого созыва</w:t>
      </w:r>
    </w:p>
    <w:p w:rsidR="00A441BF" w:rsidRPr="0046188D" w:rsidRDefault="00A441BF" w:rsidP="00A441B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6188D">
        <w:rPr>
          <w:rFonts w:ascii="Times New Roman" w:hAnsi="Times New Roman" w:cs="Times New Roman"/>
          <w:b/>
          <w:sz w:val="28"/>
          <w:szCs w:val="28"/>
        </w:rPr>
        <w:t>Совета депутатов Уголковского сельского</w:t>
      </w:r>
    </w:p>
    <w:p w:rsidR="00A441BF" w:rsidRPr="0046188D" w:rsidRDefault="00A441BF" w:rsidP="00A441B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6188D">
        <w:rPr>
          <w:rFonts w:ascii="Times New Roman" w:hAnsi="Times New Roman" w:cs="Times New Roman"/>
          <w:b/>
          <w:sz w:val="28"/>
          <w:szCs w:val="28"/>
        </w:rPr>
        <w:t xml:space="preserve">поселения Зубово – Полянского муниципального района» </w:t>
      </w:r>
    </w:p>
    <w:p w:rsidR="0098108B" w:rsidRPr="0046188D" w:rsidRDefault="0098108B" w:rsidP="0098108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C5A22" w:rsidRPr="0084643B" w:rsidRDefault="00236B86" w:rsidP="002D353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C5A22">
        <w:rPr>
          <w:rFonts w:ascii="Times New Roman" w:hAnsi="Times New Roman" w:cs="Times New Roman"/>
          <w:sz w:val="28"/>
          <w:szCs w:val="28"/>
        </w:rPr>
        <w:t>В соответствии со статьей 23</w:t>
      </w:r>
      <w:r w:rsidR="00BC5A22" w:rsidRPr="0084643B">
        <w:rPr>
          <w:rFonts w:ascii="Times New Roman" w:hAnsi="Times New Roman" w:cs="Times New Roman"/>
          <w:sz w:val="28"/>
          <w:szCs w:val="28"/>
        </w:rPr>
        <w:t xml:space="preserve"> главы 3  Устава Уголковского сельского поселения  Зубово - Полянского муниципального  района Республики Мордовия</w:t>
      </w:r>
    </w:p>
    <w:p w:rsidR="00BC5A22" w:rsidRDefault="002D3535" w:rsidP="002D3535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Созвать девятую</w:t>
      </w:r>
      <w:r w:rsidR="00BC5A22" w:rsidRPr="0084643B">
        <w:rPr>
          <w:rFonts w:ascii="Times New Roman" w:hAnsi="Times New Roman" w:cs="Times New Roman"/>
          <w:sz w:val="28"/>
          <w:szCs w:val="28"/>
        </w:rPr>
        <w:t xml:space="preserve"> сессию  седьмого созыва Совета депутатов Уголковского сельск</w:t>
      </w:r>
      <w:r w:rsidR="00BC5A22">
        <w:rPr>
          <w:rFonts w:ascii="Times New Roman" w:hAnsi="Times New Roman" w:cs="Times New Roman"/>
          <w:sz w:val="28"/>
          <w:szCs w:val="28"/>
        </w:rPr>
        <w:t>ого поселен</w:t>
      </w:r>
      <w:r>
        <w:rPr>
          <w:rFonts w:ascii="Times New Roman" w:hAnsi="Times New Roman" w:cs="Times New Roman"/>
          <w:sz w:val="28"/>
          <w:szCs w:val="28"/>
        </w:rPr>
        <w:t>ия   10 мая</w:t>
      </w:r>
      <w:r w:rsidR="00BC5A22">
        <w:rPr>
          <w:rFonts w:ascii="Times New Roman" w:hAnsi="Times New Roman" w:cs="Times New Roman"/>
          <w:sz w:val="28"/>
          <w:szCs w:val="28"/>
        </w:rPr>
        <w:t xml:space="preserve">  2023  года в 14</w:t>
      </w:r>
      <w:r w:rsidR="00BC5A22" w:rsidRPr="0084643B">
        <w:rPr>
          <w:rFonts w:ascii="Times New Roman" w:hAnsi="Times New Roman" w:cs="Times New Roman"/>
          <w:sz w:val="28"/>
          <w:szCs w:val="28"/>
        </w:rPr>
        <w:t xml:space="preserve"> часов 00 минут  в здании администрации Уголковского сельского поселения с повесткой дня:</w:t>
      </w:r>
    </w:p>
    <w:p w:rsidR="002D3535" w:rsidRPr="002D3535" w:rsidRDefault="00BC5A22" w:rsidP="002D3535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3535">
        <w:rPr>
          <w:rFonts w:ascii="Times New Roman" w:hAnsi="Times New Roman" w:cs="Times New Roman"/>
          <w:sz w:val="28"/>
          <w:szCs w:val="28"/>
        </w:rPr>
        <w:t>1. </w:t>
      </w:r>
      <w:r w:rsidR="002D3535">
        <w:rPr>
          <w:rFonts w:ascii="Times New Roman" w:hAnsi="Times New Roman" w:cs="Times New Roman"/>
          <w:sz w:val="28"/>
          <w:szCs w:val="28"/>
        </w:rPr>
        <w:t> </w:t>
      </w:r>
      <w:r w:rsidR="002D3535" w:rsidRPr="002D3535">
        <w:rPr>
          <w:rFonts w:ascii="Times New Roman" w:hAnsi="Times New Roman" w:cs="Times New Roman"/>
          <w:sz w:val="28"/>
          <w:szCs w:val="28"/>
        </w:rPr>
        <w:t>О внесении изменений в решение Совета депутатов Уголковского сельского поселения Зубово-Полянского муниципального района  Республики Мордовия от 30.12.2021 г № 6 «Об условиях оплаты труда должностных лиц и муниципальных служащих администрации Уголковского сельского поселения Зубово-Полянского муниципального района Республики Мордовия»</w:t>
      </w:r>
      <w:r w:rsidR="002D353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C5A22" w:rsidRPr="002D3535" w:rsidRDefault="00BC5A22" w:rsidP="002D3535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36B86" w:rsidRDefault="00236B86" w:rsidP="00236B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C4A16" w:rsidRDefault="00236B86" w:rsidP="00392FA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4A16" w:rsidRDefault="00BC4A16" w:rsidP="00BC4A1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C4A16" w:rsidRDefault="00BC4A16" w:rsidP="00BC4A1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8108B" w:rsidRDefault="0098108B" w:rsidP="009810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Заместитель председателя Совета депутатов </w:t>
      </w:r>
    </w:p>
    <w:p w:rsidR="0098108B" w:rsidRDefault="0098108B" w:rsidP="009810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Уголковского сельского поселения</w:t>
      </w:r>
    </w:p>
    <w:p w:rsidR="0098108B" w:rsidRDefault="0098108B" w:rsidP="009810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</w:p>
    <w:p w:rsidR="00273551" w:rsidRPr="0098108B" w:rsidRDefault="0098108B" w:rsidP="00345C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   Е.Б. Миронова</w:t>
      </w:r>
    </w:p>
    <w:sectPr w:rsidR="00273551" w:rsidRPr="0098108B" w:rsidSect="001759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98108B"/>
    <w:rsid w:val="00003015"/>
    <w:rsid w:val="001059D1"/>
    <w:rsid w:val="00151954"/>
    <w:rsid w:val="00161051"/>
    <w:rsid w:val="001759D4"/>
    <w:rsid w:val="001C162A"/>
    <w:rsid w:val="00236B86"/>
    <w:rsid w:val="00273551"/>
    <w:rsid w:val="002D3535"/>
    <w:rsid w:val="002F499E"/>
    <w:rsid w:val="00306EB7"/>
    <w:rsid w:val="00345CF2"/>
    <w:rsid w:val="00392FA8"/>
    <w:rsid w:val="004170C6"/>
    <w:rsid w:val="0046188D"/>
    <w:rsid w:val="00495EA6"/>
    <w:rsid w:val="00542289"/>
    <w:rsid w:val="006F7137"/>
    <w:rsid w:val="00957388"/>
    <w:rsid w:val="0098108B"/>
    <w:rsid w:val="00A441BF"/>
    <w:rsid w:val="00AB23B7"/>
    <w:rsid w:val="00BA6085"/>
    <w:rsid w:val="00BC4A16"/>
    <w:rsid w:val="00BC5A22"/>
    <w:rsid w:val="00DB4DB5"/>
    <w:rsid w:val="00E765B6"/>
    <w:rsid w:val="00FF4F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59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490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BE38D4-AFAB-4450-A4FB-0C77E6AEC3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24</cp:revision>
  <dcterms:created xsi:type="dcterms:W3CDTF">2023-04-24T12:37:00Z</dcterms:created>
  <dcterms:modified xsi:type="dcterms:W3CDTF">2023-04-28T14:24:00Z</dcterms:modified>
</cp:coreProperties>
</file>