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ED0313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-217170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23461D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23461D">
        <w:rPr>
          <w:b/>
          <w:color w:val="000000"/>
          <w:shd w:val="clear" w:color="auto" w:fill="FFFFFF"/>
        </w:rPr>
        <w:t>СОВЕТ ДЕПУТАТОВ</w:t>
      </w:r>
    </w:p>
    <w:p w:rsidR="00843388" w:rsidRPr="0023461D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23461D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23461D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23461D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9F6AF7" w:rsidRPr="0023461D" w:rsidRDefault="009F6AF7" w:rsidP="00ED0313">
      <w:pPr>
        <w:jc w:val="center"/>
        <w:rPr>
          <w:b/>
          <w:color w:val="000000"/>
          <w:shd w:val="clear" w:color="auto" w:fill="FFFFFF"/>
        </w:rPr>
      </w:pPr>
      <w:r w:rsidRPr="0023461D">
        <w:rPr>
          <w:b/>
          <w:color w:val="000000"/>
          <w:shd w:val="clear" w:color="auto" w:fill="FFFFFF"/>
        </w:rPr>
        <w:t>РЕСПУБЛИКИ МОРДОВИЯ</w:t>
      </w:r>
    </w:p>
    <w:p w:rsidR="00ED0313" w:rsidRPr="0023461D" w:rsidRDefault="00ED0313" w:rsidP="00ED0313">
      <w:pPr>
        <w:jc w:val="center"/>
        <w:rPr>
          <w:b/>
          <w:bCs/>
          <w:color w:val="000000"/>
          <w:shd w:val="clear" w:color="auto" w:fill="FFFFFF"/>
        </w:rPr>
      </w:pPr>
    </w:p>
    <w:p w:rsidR="009F6AF7" w:rsidRPr="0023461D" w:rsidRDefault="009F6AF7" w:rsidP="009F6AF7">
      <w:pPr>
        <w:jc w:val="center"/>
        <w:rPr>
          <w:rFonts w:cs="Arial"/>
          <w:b/>
          <w:bCs/>
        </w:rPr>
      </w:pPr>
      <w:r w:rsidRPr="0023461D">
        <w:rPr>
          <w:rFonts w:cs="Arial"/>
          <w:b/>
          <w:bCs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972CED" w:rsidRPr="00ED0313" w:rsidRDefault="009F6AF7" w:rsidP="002110E4">
      <w:pPr>
        <w:rPr>
          <w:rFonts w:cs="Arial"/>
          <w:bCs/>
        </w:rPr>
      </w:pPr>
      <w:r w:rsidRPr="00ED0313">
        <w:rPr>
          <w:rFonts w:cs="Arial"/>
          <w:bCs/>
        </w:rPr>
        <w:t xml:space="preserve">от </w:t>
      </w:r>
      <w:r w:rsidR="000B2BBE" w:rsidRPr="00ED0313">
        <w:rPr>
          <w:rFonts w:cs="Arial"/>
          <w:bCs/>
        </w:rPr>
        <w:t xml:space="preserve"> </w:t>
      </w:r>
      <w:r w:rsidR="00D4650A">
        <w:rPr>
          <w:rFonts w:cs="Arial"/>
          <w:bCs/>
        </w:rPr>
        <w:t>1</w:t>
      </w:r>
      <w:r w:rsidR="00645105" w:rsidRPr="00ED0313">
        <w:rPr>
          <w:rFonts w:cs="Arial"/>
          <w:bCs/>
        </w:rPr>
        <w:t>0</w:t>
      </w:r>
      <w:r w:rsidR="00CC1500">
        <w:rPr>
          <w:rFonts w:cs="Arial"/>
          <w:bCs/>
        </w:rPr>
        <w:t xml:space="preserve"> </w:t>
      </w:r>
      <w:r w:rsidR="00D4650A">
        <w:rPr>
          <w:rFonts w:cs="Arial"/>
          <w:bCs/>
        </w:rPr>
        <w:t>марта  2023</w:t>
      </w:r>
      <w:r w:rsidRPr="00ED0313">
        <w:rPr>
          <w:rFonts w:cs="Arial"/>
          <w:bCs/>
        </w:rPr>
        <w:t xml:space="preserve"> г. </w:t>
      </w:r>
      <w:r w:rsidR="00C96C4B" w:rsidRPr="00ED0313">
        <w:rPr>
          <w:rFonts w:cs="Arial"/>
          <w:bCs/>
        </w:rPr>
        <w:t xml:space="preserve">                                                                 </w:t>
      </w:r>
      <w:r w:rsidR="009E031C" w:rsidRPr="00ED0313">
        <w:rPr>
          <w:rFonts w:cs="Arial"/>
          <w:bCs/>
        </w:rPr>
        <w:t xml:space="preserve">      </w:t>
      </w:r>
      <w:r w:rsidR="00C91B63" w:rsidRPr="00ED0313">
        <w:rPr>
          <w:rFonts w:cs="Arial"/>
          <w:bCs/>
        </w:rPr>
        <w:t xml:space="preserve">      </w:t>
      </w:r>
      <w:r w:rsidR="00267348" w:rsidRPr="00ED0313">
        <w:rPr>
          <w:rFonts w:cs="Arial"/>
          <w:bCs/>
        </w:rPr>
        <w:t xml:space="preserve">        </w:t>
      </w:r>
      <w:r w:rsidR="00CC1500">
        <w:rPr>
          <w:rFonts w:cs="Arial"/>
          <w:bCs/>
        </w:rPr>
        <w:t xml:space="preserve">                            </w:t>
      </w:r>
      <w:r w:rsidR="00C96C4B" w:rsidRPr="00ED0313">
        <w:rPr>
          <w:rFonts w:cs="Arial"/>
          <w:bCs/>
        </w:rPr>
        <w:t xml:space="preserve"> №</w:t>
      </w:r>
      <w:r w:rsidR="00D4650A">
        <w:rPr>
          <w:rFonts w:cs="Arial"/>
          <w:bCs/>
        </w:rPr>
        <w:t>1</w:t>
      </w:r>
      <w:r w:rsidRPr="00ED0313">
        <w:rPr>
          <w:rFonts w:cs="Arial"/>
          <w:bCs/>
        </w:rPr>
        <w:t xml:space="preserve"> </w:t>
      </w:r>
    </w:p>
    <w:p w:rsidR="003F133E" w:rsidRPr="00ED0313" w:rsidRDefault="003F133E" w:rsidP="003F133E">
      <w:r w:rsidRPr="00ED0313">
        <w:t xml:space="preserve"> </w:t>
      </w:r>
    </w:p>
    <w:p w:rsidR="0070572D" w:rsidRDefault="003F133E" w:rsidP="0070572D">
      <w:r w:rsidRPr="00ED0313">
        <w:t>О  ПРОВЕДЕ</w:t>
      </w:r>
      <w:r w:rsidR="002E4B5C">
        <w:t>НИИ  СХОДА  ГРАЖДАН  ПО САМООБЛО</w:t>
      </w:r>
      <w:r w:rsidRPr="00ED0313">
        <w:t>ЖЕНИЮ  В</w:t>
      </w:r>
      <w:r w:rsidR="00B22EE2" w:rsidRPr="00ED0313">
        <w:t xml:space="preserve"> с</w:t>
      </w:r>
      <w:proofErr w:type="gramStart"/>
      <w:r w:rsidR="00B22EE2" w:rsidRPr="00ED0313">
        <w:t>.М</w:t>
      </w:r>
      <w:proofErr w:type="gramEnd"/>
      <w:r w:rsidR="00B22EE2" w:rsidRPr="00ED0313">
        <w:t>ОРДОВСКАЯ ПОЛЯНА</w:t>
      </w:r>
      <w:r w:rsidRPr="00ED0313">
        <w:t xml:space="preserve"> З</w:t>
      </w:r>
      <w:r w:rsidR="0070572D">
        <w:t>УБОВО-ПОЛЯНСКОГО МУНИЦИПАЛЬНОГО</w:t>
      </w:r>
      <w:r w:rsidRPr="00ED0313">
        <w:t>РАЙОНА</w:t>
      </w:r>
    </w:p>
    <w:p w:rsidR="00972CED" w:rsidRPr="00ED0313" w:rsidRDefault="003F133E" w:rsidP="0070572D">
      <w:r w:rsidRPr="00ED0313">
        <w:t xml:space="preserve"> РЕСПУБЛИКИ МОРДОВИЯ</w:t>
      </w:r>
    </w:p>
    <w:p w:rsidR="006C4705" w:rsidRPr="00ED0313" w:rsidRDefault="006C4705" w:rsidP="003F133E">
      <w:pPr>
        <w:pStyle w:val="a9"/>
        <w:tabs>
          <w:tab w:val="left" w:pos="9360"/>
        </w:tabs>
        <w:ind w:right="-5"/>
        <w:jc w:val="both"/>
        <w:rPr>
          <w:rFonts w:ascii="Times New Roman" w:hAnsi="Times New Roman"/>
          <w:sz w:val="24"/>
          <w:szCs w:val="24"/>
        </w:rPr>
      </w:pPr>
      <w:r w:rsidRPr="00ED0313">
        <w:rPr>
          <w:rFonts w:ascii="Times New Roman" w:hAnsi="Times New Roman"/>
          <w:sz w:val="24"/>
          <w:szCs w:val="24"/>
        </w:rPr>
        <w:t xml:space="preserve"> </w:t>
      </w:r>
    </w:p>
    <w:p w:rsidR="006C4705" w:rsidRPr="00ED0313" w:rsidRDefault="00ED0313" w:rsidP="003F133E">
      <w:pPr>
        <w:jc w:val="both"/>
      </w:pPr>
      <w:r>
        <w:t xml:space="preserve">     </w:t>
      </w:r>
      <w:r w:rsidR="00972CED" w:rsidRPr="00ED0313">
        <w:t xml:space="preserve">Рассмотрев ходатайство инициативной группы жителей </w:t>
      </w:r>
      <w:r w:rsidR="00B22EE2" w:rsidRPr="00ED0313">
        <w:t>с</w:t>
      </w:r>
      <w:proofErr w:type="gramStart"/>
      <w:r w:rsidR="00B22EE2" w:rsidRPr="00ED0313">
        <w:t>.М</w:t>
      </w:r>
      <w:proofErr w:type="gramEnd"/>
      <w:r w:rsidR="00B22EE2" w:rsidRPr="00ED0313">
        <w:t xml:space="preserve">ордовская Поляна </w:t>
      </w:r>
      <w:r w:rsidR="00E43200" w:rsidRPr="00ED0313">
        <w:t>в лице представителя</w:t>
      </w:r>
      <w:r w:rsidR="00B22EE2" w:rsidRPr="00ED0313">
        <w:t xml:space="preserve"> Киреева А.Н.</w:t>
      </w:r>
      <w:r w:rsidR="003F133E" w:rsidRPr="00ED0313">
        <w:t>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</w:t>
      </w:r>
      <w:r w:rsidR="00CC1500">
        <w:t>о пункта в Республике Мордовия</w:t>
      </w:r>
      <w:r w:rsidR="003F133E" w:rsidRPr="00ED0313">
        <w:t>"</w:t>
      </w:r>
      <w:r w:rsidR="00CC1500">
        <w:t>,</w:t>
      </w:r>
      <w:r w:rsidR="003F133E" w:rsidRPr="00ED0313">
        <w:t xml:space="preserve"> Уставом </w:t>
      </w:r>
      <w:proofErr w:type="spellStart"/>
      <w:r w:rsidR="003F133E" w:rsidRPr="00ED0313">
        <w:t>Мордовско-Полянского</w:t>
      </w:r>
      <w:proofErr w:type="spellEnd"/>
      <w:r w:rsidR="003F133E" w:rsidRPr="00ED0313">
        <w:t xml:space="preserve"> сельского поселения  </w:t>
      </w:r>
      <w:proofErr w:type="spellStart"/>
      <w:r w:rsidR="003F133E" w:rsidRPr="00ED0313">
        <w:t>Зубово-Полянского</w:t>
      </w:r>
      <w:proofErr w:type="spellEnd"/>
      <w:r w:rsidR="003F133E" w:rsidRPr="00ED0313">
        <w:t xml:space="preserve"> муниципального района Республики Мордовия</w:t>
      </w:r>
      <w:r w:rsidR="00CC1500">
        <w:t>,</w:t>
      </w:r>
      <w:r w:rsidR="003F133E" w:rsidRPr="00ED0313">
        <w:t xml:space="preserve"> </w:t>
      </w:r>
      <w:r w:rsidR="006C4705" w:rsidRPr="00ED0313">
        <w:rPr>
          <w:b/>
          <w:color w:val="000000"/>
        </w:rPr>
        <w:t xml:space="preserve">Совет </w:t>
      </w:r>
      <w:r w:rsidR="00981E24" w:rsidRPr="00ED0313">
        <w:rPr>
          <w:b/>
          <w:color w:val="000000"/>
        </w:rPr>
        <w:t xml:space="preserve">депутатов </w:t>
      </w:r>
      <w:proofErr w:type="spellStart"/>
      <w:r w:rsidR="00981E24" w:rsidRPr="00ED0313">
        <w:rPr>
          <w:b/>
          <w:color w:val="000000"/>
        </w:rPr>
        <w:t>Мордовско-Полянского</w:t>
      </w:r>
      <w:proofErr w:type="spellEnd"/>
      <w:r w:rsidR="00981E24" w:rsidRPr="00ED0313">
        <w:rPr>
          <w:b/>
          <w:color w:val="000000"/>
        </w:rPr>
        <w:t xml:space="preserve"> сельского поселения </w:t>
      </w:r>
      <w:proofErr w:type="spellStart"/>
      <w:r w:rsidR="00981E24" w:rsidRPr="00ED0313">
        <w:rPr>
          <w:b/>
          <w:color w:val="000000"/>
        </w:rPr>
        <w:t>Зубово-Полянского</w:t>
      </w:r>
      <w:proofErr w:type="spellEnd"/>
      <w:r w:rsidR="00981E24" w:rsidRPr="00ED0313">
        <w:rPr>
          <w:b/>
          <w:color w:val="000000"/>
        </w:rPr>
        <w:t xml:space="preserve"> муниципального района Республики Мордовия решил:</w:t>
      </w:r>
    </w:p>
    <w:p w:rsidR="00F52E25" w:rsidRPr="00ED0313" w:rsidRDefault="00B22EE2" w:rsidP="00193BED">
      <w:pPr>
        <w:jc w:val="both"/>
      </w:pPr>
      <w:r w:rsidRPr="00ED0313">
        <w:t xml:space="preserve">     1.Созвать </w:t>
      </w:r>
      <w:r w:rsidR="00F52E25" w:rsidRPr="00ED0313">
        <w:t>сход гр</w:t>
      </w:r>
      <w:r w:rsidR="00927991" w:rsidRPr="00ED0313">
        <w:t>аждан,  проживающих в</w:t>
      </w:r>
      <w:r w:rsidRPr="00ED0313">
        <w:t xml:space="preserve"> с</w:t>
      </w:r>
      <w:proofErr w:type="gramStart"/>
      <w:r w:rsidRPr="00ED0313">
        <w:t>.М</w:t>
      </w:r>
      <w:proofErr w:type="gramEnd"/>
      <w:r w:rsidRPr="00ED0313">
        <w:t>ордовская Поляна</w:t>
      </w:r>
      <w:r w:rsidR="00927991" w:rsidRPr="00ED0313">
        <w:t>,</w:t>
      </w:r>
      <w:r w:rsidR="00F52E25" w:rsidRPr="00ED0313">
        <w:t xml:space="preserve"> по вопрос</w:t>
      </w:r>
      <w:r w:rsidR="00CC1500">
        <w:t>у введения самообложения на 2023</w:t>
      </w:r>
      <w:r w:rsidR="00F52E25" w:rsidRPr="00ED0313">
        <w:t xml:space="preserve"> год</w:t>
      </w:r>
      <w:r w:rsidR="005F4710" w:rsidRPr="00ED0313">
        <w:t xml:space="preserve">. Учитывая сложную эпидемиологическую обстановку, провести голосование поэтапно, в </w:t>
      </w:r>
      <w:proofErr w:type="spellStart"/>
      <w:r w:rsidR="005F4710" w:rsidRPr="00ED0313">
        <w:t>очно-заочной</w:t>
      </w:r>
      <w:proofErr w:type="spellEnd"/>
      <w:r w:rsidR="005F4710" w:rsidRPr="00ED0313">
        <w:t xml:space="preserve"> форме в </w:t>
      </w:r>
      <w:r w:rsidR="00CC1500">
        <w:t>марте 2023</w:t>
      </w:r>
      <w:r w:rsidR="005F4710" w:rsidRPr="00ED0313">
        <w:t>г.</w:t>
      </w:r>
    </w:p>
    <w:p w:rsidR="00F52E25" w:rsidRPr="00ED0313" w:rsidRDefault="00E671FD" w:rsidP="00F52E25">
      <w:pPr>
        <w:jc w:val="both"/>
      </w:pPr>
      <w:r w:rsidRPr="00ED0313">
        <w:t xml:space="preserve">     2. Поддержать предложение</w:t>
      </w:r>
      <w:r w:rsidR="00F52E25" w:rsidRPr="00ED0313">
        <w:t xml:space="preserve">  инициативной группы и утвердить границы территорий для проведения </w:t>
      </w:r>
      <w:r w:rsidR="005F4710" w:rsidRPr="00ED0313">
        <w:t>сходов граждан по самообложению в пределах населенного пункта Мордовская Поляна.</w:t>
      </w:r>
    </w:p>
    <w:p w:rsidR="00F52E25" w:rsidRPr="00ED0313" w:rsidRDefault="0070572D" w:rsidP="00ED0313">
      <w:pPr>
        <w:jc w:val="both"/>
        <w:rPr>
          <w:color w:val="000000"/>
          <w:shd w:val="clear" w:color="auto" w:fill="FFFFFF"/>
        </w:rPr>
      </w:pPr>
      <w:r>
        <w:t xml:space="preserve">     </w:t>
      </w:r>
      <w:r w:rsidR="00F52E25" w:rsidRPr="00ED0313">
        <w:t>3. Поддержать предложение инициативной группы</w:t>
      </w:r>
      <w:r w:rsidR="00972CED" w:rsidRPr="00ED0313">
        <w:t xml:space="preserve"> и внести на рассмотрение схода</w:t>
      </w:r>
      <w:r w:rsidR="00F52E25" w:rsidRPr="00ED0313">
        <w:t xml:space="preserve"> граждан по самообложению следующие вопросы:  </w:t>
      </w:r>
      <w:r w:rsidR="00193BED" w:rsidRPr="00ED0313">
        <w:t>«Согласны ли Вы ввести на  терри</w:t>
      </w:r>
      <w:r w:rsidR="00CC1500">
        <w:t>тории с.Мордовская Поляна в 2023</w:t>
      </w:r>
      <w:r w:rsidR="00193BED" w:rsidRPr="00ED0313">
        <w:t xml:space="preserve"> году разовые платежи в размере  не менее 1000 рублей на каждого совершеннолетнего жителя, постоянно проживающего на данной территории и направить полученные средства на решение вопросов местного значения </w:t>
      </w:r>
      <w:r w:rsidR="00E26503" w:rsidRPr="00ED0313">
        <w:t xml:space="preserve">на проведение работ по </w:t>
      </w:r>
      <w:r w:rsidR="00E26503" w:rsidRPr="00ED0313">
        <w:rPr>
          <w:color w:val="000000"/>
          <w:shd w:val="clear" w:color="auto" w:fill="FFFFFF"/>
        </w:rPr>
        <w:t>содержанию мест захоронения с.Мордовская Поляна</w:t>
      </w:r>
      <w:r w:rsidR="00402C35">
        <w:rPr>
          <w:color w:val="000000"/>
          <w:shd w:val="clear" w:color="auto" w:fill="FFFFFF"/>
        </w:rPr>
        <w:t>, организации</w:t>
      </w:r>
      <w:r w:rsidR="00CC1500">
        <w:rPr>
          <w:color w:val="000000"/>
          <w:shd w:val="clear" w:color="auto" w:fill="FFFFFF"/>
        </w:rPr>
        <w:t xml:space="preserve"> пешеходных коммуникаций на участках </w:t>
      </w:r>
      <w:r w:rsidR="00CC1500" w:rsidRPr="00ED0313">
        <w:rPr>
          <w:color w:val="000000"/>
          <w:shd w:val="clear" w:color="auto" w:fill="FFFFFF"/>
        </w:rPr>
        <w:t xml:space="preserve">ул.Степная, </w:t>
      </w:r>
      <w:r w:rsidR="00CC1500">
        <w:t xml:space="preserve"> ул.Международная,</w:t>
      </w:r>
      <w:r w:rsidR="00CC1500">
        <w:rPr>
          <w:color w:val="000000"/>
          <w:shd w:val="clear" w:color="auto" w:fill="FFFFFF"/>
        </w:rPr>
        <w:t xml:space="preserve"> </w:t>
      </w:r>
      <w:r w:rsidR="00402C35">
        <w:rPr>
          <w:color w:val="000000"/>
          <w:shd w:val="clear" w:color="auto" w:fill="FFFFFF"/>
        </w:rPr>
        <w:t>на участке территории от у</w:t>
      </w:r>
      <w:r>
        <w:rPr>
          <w:color w:val="000000"/>
          <w:shd w:val="clear" w:color="auto" w:fill="FFFFFF"/>
        </w:rPr>
        <w:t>л</w:t>
      </w:r>
      <w:r w:rsidR="00402C35">
        <w:rPr>
          <w:color w:val="000000"/>
          <w:shd w:val="clear" w:color="auto" w:fill="FFFFFF"/>
        </w:rPr>
        <w:t>.Степная до спортивной площадки,</w:t>
      </w:r>
      <w:r w:rsidR="00E26503" w:rsidRPr="00ED0313">
        <w:rPr>
          <w:color w:val="000000"/>
          <w:shd w:val="clear" w:color="auto" w:fill="FFFFFF"/>
        </w:rPr>
        <w:t xml:space="preserve"> благоустройство </w:t>
      </w:r>
      <w:r w:rsidR="00CC1500">
        <w:rPr>
          <w:color w:val="000000"/>
          <w:shd w:val="clear" w:color="auto" w:fill="FFFFFF"/>
        </w:rPr>
        <w:t>спортивной площадки в с.Мордовская Поляна</w:t>
      </w:r>
      <w:r w:rsidR="00402C35">
        <w:rPr>
          <w:color w:val="000000"/>
          <w:shd w:val="clear" w:color="auto" w:fill="FFFFFF"/>
        </w:rPr>
        <w:t>.</w:t>
      </w:r>
      <w:r w:rsidR="00CC1500">
        <w:rPr>
          <w:color w:val="000000"/>
          <w:shd w:val="clear" w:color="auto" w:fill="FFFFFF"/>
        </w:rPr>
        <w:t xml:space="preserve"> </w:t>
      </w:r>
    </w:p>
    <w:p w:rsidR="00F52E25" w:rsidRPr="00ED0313" w:rsidRDefault="00F52E25" w:rsidP="00F52E25">
      <w:r w:rsidRPr="00ED0313">
        <w:t xml:space="preserve">                " ЗА"                                                       " ПРОТИВ"</w:t>
      </w:r>
    </w:p>
    <w:p w:rsidR="000B2BBE" w:rsidRPr="00ED0313" w:rsidRDefault="002110E4" w:rsidP="00ED0313">
      <w:r w:rsidRPr="00ED0313">
        <w:t xml:space="preserve">   </w:t>
      </w:r>
      <w:r w:rsidR="00F52E25" w:rsidRPr="00ED0313">
        <w:t xml:space="preserve"> Опубликовать настоящее решение на официальном сайте поселения</w:t>
      </w:r>
      <w:r w:rsidR="00402C35">
        <w:t>»</w:t>
      </w:r>
      <w:r w:rsidR="00F52E25" w:rsidRPr="00ED0313">
        <w:t>.</w:t>
      </w:r>
    </w:p>
    <w:p w:rsidR="006C4705" w:rsidRPr="00ED0313" w:rsidRDefault="005F4710" w:rsidP="00486856">
      <w:pPr>
        <w:autoSpaceDE w:val="0"/>
        <w:autoSpaceDN w:val="0"/>
        <w:adjustRightInd w:val="0"/>
        <w:jc w:val="both"/>
      </w:pPr>
      <w:r w:rsidRPr="00ED0313">
        <w:t xml:space="preserve">      4</w:t>
      </w:r>
      <w:r w:rsidR="006C4705" w:rsidRPr="00ED0313">
        <w:t>. Настоящее решение вступает в силу с момента подписания и подлежит опубликованию в информационном бюллетене</w:t>
      </w:r>
      <w:r w:rsidRPr="00ED0313">
        <w:t xml:space="preserve"> «Вести села» и на официальном сайте</w:t>
      </w:r>
      <w:r w:rsidR="006C4705" w:rsidRPr="00ED0313">
        <w:t xml:space="preserve"> </w:t>
      </w:r>
      <w:proofErr w:type="spellStart"/>
      <w:r w:rsidR="006C4705" w:rsidRPr="00ED0313">
        <w:t>Мордовско-Полянского</w:t>
      </w:r>
      <w:proofErr w:type="spellEnd"/>
      <w:r w:rsidR="006C4705" w:rsidRPr="00ED0313">
        <w:rPr>
          <w:b/>
        </w:rPr>
        <w:t xml:space="preserve"> </w:t>
      </w:r>
      <w:r w:rsidR="006C4705" w:rsidRPr="00ED0313">
        <w:t xml:space="preserve">сельского поселения </w:t>
      </w:r>
      <w:proofErr w:type="spellStart"/>
      <w:r w:rsidR="006C4705" w:rsidRPr="00ED0313">
        <w:t>Зубово-Полянского</w:t>
      </w:r>
      <w:proofErr w:type="spellEnd"/>
      <w:r w:rsidR="006C4705" w:rsidRPr="00ED0313">
        <w:t xml:space="preserve"> муниципального района.</w:t>
      </w:r>
    </w:p>
    <w:p w:rsidR="0024585B" w:rsidRDefault="0024585B" w:rsidP="00E43E3E"/>
    <w:p w:rsidR="0023461D" w:rsidRDefault="0023461D" w:rsidP="00E43E3E"/>
    <w:p w:rsidR="0023461D" w:rsidRPr="00ED0313" w:rsidRDefault="0023461D" w:rsidP="00E43E3E"/>
    <w:p w:rsidR="00657650" w:rsidRPr="00ED0313" w:rsidRDefault="00657650" w:rsidP="00612301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D0313">
        <w:rPr>
          <w:b/>
          <w:sz w:val="24"/>
          <w:szCs w:val="24"/>
        </w:rPr>
        <w:t xml:space="preserve">Глава </w:t>
      </w:r>
      <w:proofErr w:type="spellStart"/>
      <w:r w:rsidR="009E031C" w:rsidRPr="00ED0313">
        <w:rPr>
          <w:b/>
          <w:sz w:val="24"/>
          <w:szCs w:val="24"/>
        </w:rPr>
        <w:t>Мордовско-Полянского</w:t>
      </w:r>
      <w:proofErr w:type="spellEnd"/>
      <w:r w:rsidR="009E031C" w:rsidRPr="00ED0313">
        <w:rPr>
          <w:b/>
          <w:sz w:val="24"/>
          <w:szCs w:val="24"/>
        </w:rPr>
        <w:t xml:space="preserve"> </w:t>
      </w:r>
      <w:r w:rsidRPr="00ED0313">
        <w:rPr>
          <w:b/>
          <w:sz w:val="24"/>
          <w:szCs w:val="24"/>
        </w:rPr>
        <w:t>сельского поселения</w:t>
      </w:r>
    </w:p>
    <w:p w:rsidR="00F36050" w:rsidRPr="00ED0313" w:rsidRDefault="00F360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proofErr w:type="spellStart"/>
      <w:r w:rsidRPr="00ED0313">
        <w:rPr>
          <w:b/>
          <w:sz w:val="24"/>
          <w:szCs w:val="24"/>
        </w:rPr>
        <w:t>Зубово-</w:t>
      </w:r>
      <w:r w:rsidR="00612301" w:rsidRPr="00ED0313">
        <w:rPr>
          <w:b/>
          <w:sz w:val="24"/>
          <w:szCs w:val="24"/>
        </w:rPr>
        <w:t>Полянского</w:t>
      </w:r>
      <w:proofErr w:type="spellEnd"/>
      <w:r w:rsidRPr="00ED0313">
        <w:rPr>
          <w:b/>
          <w:sz w:val="24"/>
          <w:szCs w:val="24"/>
        </w:rPr>
        <w:t xml:space="preserve"> муниципального района</w:t>
      </w:r>
    </w:p>
    <w:p w:rsidR="00657650" w:rsidRPr="00ED0313" w:rsidRDefault="00F360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D0313">
        <w:rPr>
          <w:b/>
          <w:sz w:val="24"/>
          <w:szCs w:val="24"/>
        </w:rPr>
        <w:t xml:space="preserve">Республики Мордовия </w:t>
      </w:r>
      <w:r w:rsidR="00355EC2" w:rsidRPr="00ED0313">
        <w:rPr>
          <w:b/>
          <w:sz w:val="24"/>
          <w:szCs w:val="24"/>
        </w:rPr>
        <w:t xml:space="preserve">  </w:t>
      </w:r>
      <w:r w:rsidR="00FB0822" w:rsidRPr="00ED0313">
        <w:rPr>
          <w:b/>
          <w:sz w:val="24"/>
          <w:szCs w:val="24"/>
        </w:rPr>
        <w:t xml:space="preserve">           </w:t>
      </w:r>
      <w:r w:rsidR="000B2BBE" w:rsidRPr="00ED0313">
        <w:rPr>
          <w:b/>
          <w:sz w:val="24"/>
          <w:szCs w:val="24"/>
        </w:rPr>
        <w:t xml:space="preserve">                                         </w:t>
      </w:r>
      <w:r w:rsidRPr="00ED0313">
        <w:rPr>
          <w:b/>
          <w:sz w:val="24"/>
          <w:szCs w:val="24"/>
        </w:rPr>
        <w:t xml:space="preserve">        </w:t>
      </w:r>
      <w:r w:rsidR="000B2BBE" w:rsidRPr="00ED0313">
        <w:rPr>
          <w:b/>
          <w:sz w:val="24"/>
          <w:szCs w:val="24"/>
        </w:rPr>
        <w:t xml:space="preserve">  </w:t>
      </w:r>
      <w:r w:rsidR="00ED0313">
        <w:rPr>
          <w:b/>
          <w:sz w:val="24"/>
          <w:szCs w:val="24"/>
        </w:rPr>
        <w:t xml:space="preserve">                       </w:t>
      </w:r>
      <w:proofErr w:type="spellStart"/>
      <w:r w:rsidR="000B2BBE" w:rsidRPr="00ED0313">
        <w:rPr>
          <w:b/>
          <w:sz w:val="24"/>
          <w:szCs w:val="24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76A07"/>
    <w:rsid w:val="000865C1"/>
    <w:rsid w:val="000A00DF"/>
    <w:rsid w:val="000B16BD"/>
    <w:rsid w:val="000B2BBE"/>
    <w:rsid w:val="000E7675"/>
    <w:rsid w:val="0017341B"/>
    <w:rsid w:val="00193BED"/>
    <w:rsid w:val="001A3CEA"/>
    <w:rsid w:val="001F7B98"/>
    <w:rsid w:val="002110E4"/>
    <w:rsid w:val="00221876"/>
    <w:rsid w:val="0023461D"/>
    <w:rsid w:val="0024585B"/>
    <w:rsid w:val="002516D7"/>
    <w:rsid w:val="00267348"/>
    <w:rsid w:val="00283EA8"/>
    <w:rsid w:val="002B0508"/>
    <w:rsid w:val="002E4B5C"/>
    <w:rsid w:val="002F082B"/>
    <w:rsid w:val="002F5587"/>
    <w:rsid w:val="003336C3"/>
    <w:rsid w:val="00355EC2"/>
    <w:rsid w:val="00380A65"/>
    <w:rsid w:val="003A23F8"/>
    <w:rsid w:val="003A7B89"/>
    <w:rsid w:val="003B6242"/>
    <w:rsid w:val="003F0C4C"/>
    <w:rsid w:val="003F133E"/>
    <w:rsid w:val="00400E45"/>
    <w:rsid w:val="00402A71"/>
    <w:rsid w:val="00402C35"/>
    <w:rsid w:val="00463250"/>
    <w:rsid w:val="004638E3"/>
    <w:rsid w:val="00486856"/>
    <w:rsid w:val="0048765E"/>
    <w:rsid w:val="004A7C3C"/>
    <w:rsid w:val="004F57A1"/>
    <w:rsid w:val="00542040"/>
    <w:rsid w:val="005576A9"/>
    <w:rsid w:val="005C72F2"/>
    <w:rsid w:val="005C76E1"/>
    <w:rsid w:val="005F4710"/>
    <w:rsid w:val="005F592E"/>
    <w:rsid w:val="00602F29"/>
    <w:rsid w:val="00612301"/>
    <w:rsid w:val="00614231"/>
    <w:rsid w:val="00615636"/>
    <w:rsid w:val="0064201A"/>
    <w:rsid w:val="00645105"/>
    <w:rsid w:val="00657650"/>
    <w:rsid w:val="00684DA4"/>
    <w:rsid w:val="006C04AF"/>
    <w:rsid w:val="006C4705"/>
    <w:rsid w:val="006D5739"/>
    <w:rsid w:val="006F5A3F"/>
    <w:rsid w:val="0070572D"/>
    <w:rsid w:val="0079201C"/>
    <w:rsid w:val="00797AB3"/>
    <w:rsid w:val="007A17EC"/>
    <w:rsid w:val="00843388"/>
    <w:rsid w:val="00852704"/>
    <w:rsid w:val="008B4B38"/>
    <w:rsid w:val="008C5C83"/>
    <w:rsid w:val="008E62CC"/>
    <w:rsid w:val="00916238"/>
    <w:rsid w:val="00927991"/>
    <w:rsid w:val="00931C97"/>
    <w:rsid w:val="00943591"/>
    <w:rsid w:val="00972CED"/>
    <w:rsid w:val="00981E24"/>
    <w:rsid w:val="009915A9"/>
    <w:rsid w:val="009B1C1A"/>
    <w:rsid w:val="009E031C"/>
    <w:rsid w:val="009F6AF7"/>
    <w:rsid w:val="00A152F3"/>
    <w:rsid w:val="00A664EE"/>
    <w:rsid w:val="00A81325"/>
    <w:rsid w:val="00A8144F"/>
    <w:rsid w:val="00A907A5"/>
    <w:rsid w:val="00AB4C6D"/>
    <w:rsid w:val="00AD40A5"/>
    <w:rsid w:val="00AD5117"/>
    <w:rsid w:val="00B10DF6"/>
    <w:rsid w:val="00B22EE2"/>
    <w:rsid w:val="00B52AF0"/>
    <w:rsid w:val="00B567BB"/>
    <w:rsid w:val="00B72A6D"/>
    <w:rsid w:val="00B745A3"/>
    <w:rsid w:val="00B7628D"/>
    <w:rsid w:val="00B775DD"/>
    <w:rsid w:val="00B922F9"/>
    <w:rsid w:val="00BD4F0E"/>
    <w:rsid w:val="00BD6C2F"/>
    <w:rsid w:val="00C007B5"/>
    <w:rsid w:val="00C04A3A"/>
    <w:rsid w:val="00C132C3"/>
    <w:rsid w:val="00C91B63"/>
    <w:rsid w:val="00C94E98"/>
    <w:rsid w:val="00C96C4B"/>
    <w:rsid w:val="00CC1500"/>
    <w:rsid w:val="00CF7F8F"/>
    <w:rsid w:val="00D4650A"/>
    <w:rsid w:val="00DA2778"/>
    <w:rsid w:val="00DA77EB"/>
    <w:rsid w:val="00E26503"/>
    <w:rsid w:val="00E43200"/>
    <w:rsid w:val="00E43E3E"/>
    <w:rsid w:val="00E52AF3"/>
    <w:rsid w:val="00E66C2A"/>
    <w:rsid w:val="00E671FD"/>
    <w:rsid w:val="00ED0313"/>
    <w:rsid w:val="00F36050"/>
    <w:rsid w:val="00F52E25"/>
    <w:rsid w:val="00FB0822"/>
    <w:rsid w:val="00FC6729"/>
    <w:rsid w:val="00FC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2023-01-24T09:53:00Z</cp:lastPrinted>
  <dcterms:created xsi:type="dcterms:W3CDTF">2023-03-10T12:41:00Z</dcterms:created>
  <dcterms:modified xsi:type="dcterms:W3CDTF">2023-03-10T13:34:00Z</dcterms:modified>
</cp:coreProperties>
</file>