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4D9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УГОЛКОВСКОГО СЕЛЬСКОГО ПОСЕЛЕНИЯ ЗУБОВО-ПОЛЯНСКОГО МУНИЦИПАЛЬНОГО РАЙОНА РЕСПУБЛИКИ МОРДОВИЯ</w:t>
      </w:r>
    </w:p>
    <w:p w:rsidR="007E34D9" w:rsidRDefault="007E34D9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643B" w:rsidRPr="0084643B" w:rsidRDefault="0084643B" w:rsidP="008464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643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84643B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797402">
        <w:rPr>
          <w:rFonts w:ascii="Times New Roman" w:hAnsi="Times New Roman" w:cs="Times New Roman"/>
          <w:sz w:val="28"/>
          <w:szCs w:val="28"/>
        </w:rPr>
        <w:softHyphen/>
      </w:r>
      <w:r w:rsidR="00797402">
        <w:rPr>
          <w:rFonts w:ascii="Times New Roman" w:hAnsi="Times New Roman" w:cs="Times New Roman"/>
          <w:sz w:val="28"/>
          <w:szCs w:val="28"/>
        </w:rPr>
        <w:softHyphen/>
      </w:r>
      <w:r w:rsidR="00797402">
        <w:rPr>
          <w:rFonts w:ascii="Times New Roman" w:hAnsi="Times New Roman" w:cs="Times New Roman"/>
          <w:sz w:val="28"/>
          <w:szCs w:val="28"/>
        </w:rPr>
        <w:softHyphen/>
        <w:t>2</w:t>
      </w:r>
      <w:r w:rsidRPr="0084643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0B401C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от 23 декабря 2022 года</w:t>
      </w: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0D1F51" w:rsidRDefault="00F03799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>«О созыве  седьмой</w:t>
      </w:r>
      <w:r w:rsidR="0084643B" w:rsidRPr="000D1F51">
        <w:rPr>
          <w:rFonts w:ascii="Times New Roman" w:hAnsi="Times New Roman" w:cs="Times New Roman"/>
          <w:b/>
          <w:sz w:val="28"/>
          <w:szCs w:val="28"/>
        </w:rPr>
        <w:t xml:space="preserve"> сессии седьмого созыва </w:t>
      </w:r>
    </w:p>
    <w:p w:rsidR="0084643B" w:rsidRPr="000D1F51" w:rsidRDefault="0084643B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>Совета депутатов Уголковского сельского</w:t>
      </w:r>
    </w:p>
    <w:p w:rsidR="0084643B" w:rsidRPr="000D1F51" w:rsidRDefault="0084643B" w:rsidP="0084643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1F51">
        <w:rPr>
          <w:rFonts w:ascii="Times New Roman" w:hAnsi="Times New Roman" w:cs="Times New Roman"/>
          <w:b/>
          <w:sz w:val="28"/>
          <w:szCs w:val="28"/>
        </w:rPr>
        <w:t>поселения Зубово – Полянского муниципального района»</w:t>
      </w:r>
    </w:p>
    <w:p w:rsidR="001A2BEA" w:rsidRPr="0084643B" w:rsidRDefault="001A2BEA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62E0" w:rsidRPr="0084643B" w:rsidRDefault="009862E0" w:rsidP="009862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62E0" w:rsidRDefault="0084643B" w:rsidP="009862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643B">
        <w:rPr>
          <w:rFonts w:ascii="Times New Roman" w:hAnsi="Times New Roman" w:cs="Times New Roman"/>
          <w:sz w:val="28"/>
          <w:szCs w:val="28"/>
        </w:rPr>
        <w:t xml:space="preserve">        </w:t>
      </w:r>
      <w:r w:rsidR="002A3C19">
        <w:rPr>
          <w:rFonts w:ascii="Times New Roman" w:hAnsi="Times New Roman" w:cs="Times New Roman"/>
          <w:sz w:val="28"/>
          <w:szCs w:val="28"/>
        </w:rPr>
        <w:t xml:space="preserve">   В соответствии со статьей 23</w:t>
      </w:r>
      <w:r w:rsidRPr="0084643B">
        <w:rPr>
          <w:rFonts w:ascii="Times New Roman" w:hAnsi="Times New Roman" w:cs="Times New Roman"/>
          <w:sz w:val="28"/>
          <w:szCs w:val="28"/>
        </w:rPr>
        <w:t xml:space="preserve"> главы 3  Устава Уголковского сельского поселения  Зубово - Полянского муниципального  района Республики Мордовия</w:t>
      </w:r>
    </w:p>
    <w:p w:rsidR="009862E0" w:rsidRPr="0084643B" w:rsidRDefault="009862E0" w:rsidP="009862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84643B" w:rsidRDefault="004C5A5C" w:rsidP="009862E0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Созвать седьмую</w:t>
      </w:r>
      <w:r w:rsidR="0084643B" w:rsidRPr="0084643B">
        <w:rPr>
          <w:rFonts w:ascii="Times New Roman" w:hAnsi="Times New Roman" w:cs="Times New Roman"/>
          <w:sz w:val="28"/>
          <w:szCs w:val="28"/>
        </w:rPr>
        <w:t xml:space="preserve"> сессию  седьмого созыва Совета депутатов Уголковского сельск</w:t>
      </w:r>
      <w:r>
        <w:rPr>
          <w:rFonts w:ascii="Times New Roman" w:hAnsi="Times New Roman" w:cs="Times New Roman"/>
          <w:sz w:val="28"/>
          <w:szCs w:val="28"/>
        </w:rPr>
        <w:t>ого поселен</w:t>
      </w:r>
      <w:r w:rsidR="00B639A5">
        <w:rPr>
          <w:rFonts w:ascii="Times New Roman" w:hAnsi="Times New Roman" w:cs="Times New Roman"/>
          <w:sz w:val="28"/>
          <w:szCs w:val="28"/>
        </w:rPr>
        <w:t>ия   30 декабря  2022  года в 14</w:t>
      </w:r>
      <w:r w:rsidR="0084643B" w:rsidRPr="0084643B">
        <w:rPr>
          <w:rFonts w:ascii="Times New Roman" w:hAnsi="Times New Roman" w:cs="Times New Roman"/>
          <w:sz w:val="28"/>
          <w:szCs w:val="28"/>
        </w:rPr>
        <w:t xml:space="preserve"> часов 00 минут  в здании администрации Уголковского сельского поселения с повесткой дня:</w:t>
      </w:r>
    </w:p>
    <w:p w:rsidR="0084643B" w:rsidRDefault="0084643B" w:rsidP="009862E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B46" w:rsidRDefault="00003AFF" w:rsidP="00240F3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3AFF">
        <w:rPr>
          <w:rFonts w:ascii="Times New Roman" w:hAnsi="Times New Roman" w:cs="Times New Roman"/>
          <w:sz w:val="28"/>
          <w:szCs w:val="28"/>
        </w:rPr>
        <w:t xml:space="preserve">1. О снятии </w:t>
      </w:r>
      <w:proofErr w:type="gramStart"/>
      <w:r w:rsidRPr="00003AFF">
        <w:rPr>
          <w:rFonts w:ascii="Times New Roman" w:hAnsi="Times New Roman" w:cs="Times New Roman"/>
          <w:sz w:val="28"/>
          <w:szCs w:val="28"/>
        </w:rPr>
        <w:t>обязанностей заместителя председателя Совета депутатов</w:t>
      </w:r>
      <w:proofErr w:type="gramEnd"/>
      <w:r w:rsidRPr="00003AFF">
        <w:rPr>
          <w:rFonts w:ascii="Times New Roman" w:hAnsi="Times New Roman" w:cs="Times New Roman"/>
          <w:sz w:val="28"/>
          <w:szCs w:val="28"/>
        </w:rPr>
        <w:t xml:space="preserve"> Уголковского сельского поселения Зубово-Полянского муниципального района Республики Мордовия, избрании заместителя председателя Совета депутатов Уголковского сельского поселения Зубово-Полянского муниципального района Республики Мордовия и возложении исполнения обязанностей  председателя Совета депутатов Уголковского сельского поселения Зубово-Полянского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Мордовия.</w:t>
      </w:r>
    </w:p>
    <w:p w:rsidR="00366AB0" w:rsidRPr="00366AB0" w:rsidRDefault="00003AFF" w:rsidP="00240F37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66AB0">
        <w:rPr>
          <w:rFonts w:ascii="Times New Roman" w:hAnsi="Times New Roman" w:cs="Times New Roman"/>
          <w:sz w:val="28"/>
          <w:szCs w:val="28"/>
        </w:rPr>
        <w:t>.</w:t>
      </w:r>
      <w:r w:rsidR="00366AB0" w:rsidRPr="00366AB0">
        <w:rPr>
          <w:rFonts w:ascii="Times New Roman" w:hAnsi="Times New Roman"/>
          <w:szCs w:val="28"/>
        </w:rPr>
        <w:t xml:space="preserve">  </w:t>
      </w:r>
      <w:r w:rsidR="00366AB0" w:rsidRPr="00366AB0">
        <w:rPr>
          <w:rFonts w:ascii="Times New Roman" w:hAnsi="Times New Roman" w:cs="Times New Roman"/>
          <w:sz w:val="28"/>
          <w:szCs w:val="28"/>
        </w:rPr>
        <w:t>О внесении изменений в решение сессии Совета депутатов Уголковского сельского поселения № 3 от 16 ноября 2021 «Об утверждении Регламента работы Совета депутатов Уголковского сельского поселения»</w:t>
      </w:r>
      <w:r w:rsidR="00366AB0">
        <w:rPr>
          <w:rFonts w:ascii="Times New Roman" w:hAnsi="Times New Roman" w:cs="Times New Roman"/>
          <w:sz w:val="28"/>
          <w:szCs w:val="28"/>
        </w:rPr>
        <w:t>.</w:t>
      </w:r>
      <w:r w:rsidR="00366AB0" w:rsidRPr="00366A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D01" w:rsidRPr="008E4D9C" w:rsidRDefault="00CF410B" w:rsidP="00CF410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8E4D9C">
        <w:rPr>
          <w:rFonts w:ascii="Times New Roman" w:hAnsi="Times New Roman" w:cs="Times New Roman"/>
          <w:sz w:val="28"/>
          <w:szCs w:val="28"/>
        </w:rPr>
        <w:t>. </w:t>
      </w:r>
      <w:r w:rsidR="00042B43">
        <w:rPr>
          <w:rFonts w:ascii="Times New Roman" w:hAnsi="Times New Roman" w:cs="Times New Roman"/>
          <w:sz w:val="28"/>
          <w:szCs w:val="28"/>
        </w:rPr>
        <w:t xml:space="preserve">Об исполнении бюджета Уголковского сельского поселения Зубово-Полянского муниципального района </w:t>
      </w:r>
      <w:r w:rsidR="00042B43" w:rsidRPr="008E4D9C">
        <w:rPr>
          <w:rFonts w:ascii="Times New Roman" w:hAnsi="Times New Roman" w:cs="Times New Roman"/>
          <w:sz w:val="28"/>
          <w:szCs w:val="28"/>
        </w:rPr>
        <w:t xml:space="preserve"> </w:t>
      </w:r>
      <w:r w:rsidR="00042B43">
        <w:rPr>
          <w:rFonts w:ascii="Times New Roman" w:hAnsi="Times New Roman" w:cs="Times New Roman"/>
          <w:sz w:val="28"/>
          <w:szCs w:val="28"/>
        </w:rPr>
        <w:t xml:space="preserve">Республики Мордовия за 2022 год. </w:t>
      </w:r>
    </w:p>
    <w:p w:rsidR="00E514C2" w:rsidRDefault="00CF410B" w:rsidP="00240F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4643B" w:rsidRPr="009862E0">
        <w:rPr>
          <w:rFonts w:ascii="Times New Roman" w:hAnsi="Times New Roman" w:cs="Times New Roman"/>
          <w:sz w:val="28"/>
          <w:szCs w:val="28"/>
        </w:rPr>
        <w:t xml:space="preserve">. </w:t>
      </w:r>
      <w:r w:rsidR="0021197C">
        <w:rPr>
          <w:rFonts w:ascii="Times New Roman" w:hAnsi="Times New Roman" w:cs="Times New Roman"/>
          <w:sz w:val="28"/>
          <w:szCs w:val="28"/>
        </w:rPr>
        <w:t>О бюджете Уголковского сельского поселения Зубово-Полянского муниципального района Республики Мордовия на 2023 год и</w:t>
      </w:r>
      <w:r w:rsidR="00B639A5">
        <w:rPr>
          <w:rFonts w:ascii="Times New Roman" w:hAnsi="Times New Roman" w:cs="Times New Roman"/>
          <w:sz w:val="28"/>
          <w:szCs w:val="28"/>
        </w:rPr>
        <w:t xml:space="preserve"> плановый период 2024-2025 годов.</w:t>
      </w:r>
    </w:p>
    <w:p w:rsidR="0084643B" w:rsidRDefault="00CF410B" w:rsidP="00CF41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5</w:t>
      </w:r>
      <w:r w:rsidR="00ED09BF">
        <w:rPr>
          <w:rFonts w:ascii="Times New Roman" w:hAnsi="Times New Roman" w:cs="Times New Roman"/>
          <w:sz w:val="28"/>
          <w:szCs w:val="28"/>
        </w:rPr>
        <w:t>. Об </w:t>
      </w:r>
      <w:r w:rsidR="00C90D81">
        <w:rPr>
          <w:rFonts w:ascii="Times New Roman" w:hAnsi="Times New Roman" w:cs="Times New Roman"/>
          <w:sz w:val="28"/>
          <w:szCs w:val="28"/>
        </w:rPr>
        <w:t>утверждении</w:t>
      </w:r>
      <w:r w:rsidR="00C90D81" w:rsidRPr="008652A1">
        <w:rPr>
          <w:rFonts w:ascii="Times New Roman" w:eastAsia="Times New Roman" w:hAnsi="Times New Roman" w:cs="Times New Roman"/>
          <w:sz w:val="28"/>
          <w:szCs w:val="28"/>
        </w:rPr>
        <w:t xml:space="preserve"> штатного расписания Администрации Уголковского сельского</w:t>
      </w:r>
      <w:r w:rsidR="00C90D81">
        <w:rPr>
          <w:rFonts w:ascii="Times New Roman" w:hAnsi="Times New Roman" w:cs="Times New Roman"/>
          <w:sz w:val="28"/>
          <w:szCs w:val="28"/>
        </w:rPr>
        <w:t xml:space="preserve"> поселения на 2023 год.</w:t>
      </w:r>
    </w:p>
    <w:p w:rsidR="00CF410B" w:rsidRDefault="00CF410B" w:rsidP="00CF410B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E514C2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бюджет  Уголковского сельского поселения Зубово-Полянского муниципального района Республики Мордовия на </w:t>
      </w:r>
      <w:r>
        <w:rPr>
          <w:rFonts w:ascii="Times New Roman" w:hAnsi="Times New Roman" w:cs="Times New Roman"/>
          <w:sz w:val="28"/>
          <w:szCs w:val="28"/>
        </w:rPr>
        <w:t>2022 год и плановый период 2023</w:t>
      </w:r>
      <w:r w:rsidRPr="00E514C2">
        <w:rPr>
          <w:rFonts w:ascii="Times New Roman" w:hAnsi="Times New Roman" w:cs="Times New Roman"/>
          <w:sz w:val="28"/>
          <w:szCs w:val="28"/>
        </w:rPr>
        <w:t>-2024 годов</w:t>
      </w:r>
      <w:r>
        <w:rPr>
          <w:rFonts w:ascii="Times New Roman" w:hAnsi="Times New Roman" w:cs="Times New Roman"/>
          <w:sz w:val="28"/>
          <w:szCs w:val="28"/>
        </w:rPr>
        <w:t xml:space="preserve"> №1 </w:t>
      </w:r>
      <w:r w:rsidRPr="00E514C2">
        <w:rPr>
          <w:rFonts w:ascii="Times New Roman" w:hAnsi="Times New Roman" w:cs="Times New Roman"/>
          <w:sz w:val="28"/>
          <w:szCs w:val="28"/>
        </w:rPr>
        <w:t>от 30  декабря 2021 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410B" w:rsidRPr="0084643B" w:rsidRDefault="00CF410B" w:rsidP="00A96C2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4643B" w:rsidRPr="0084643B" w:rsidRDefault="0084643B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F6D8F" w:rsidRDefault="00AF6D8F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AF6D8F" w:rsidRDefault="00AF6D8F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AF6D8F" w:rsidRDefault="00AF6D8F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AF6D8F" w:rsidRDefault="00AF6D8F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Г.</w:t>
      </w:r>
      <w:r w:rsidR="007B1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7B1C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Манухина</w:t>
      </w:r>
    </w:p>
    <w:p w:rsidR="00AF6D8F" w:rsidRDefault="00AF6D8F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4643B" w:rsidRPr="0084643B" w:rsidRDefault="0084643B" w:rsidP="00AF6D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A35AC" w:rsidRPr="0084643B" w:rsidRDefault="004A35AC" w:rsidP="008464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A35AC" w:rsidRPr="0084643B" w:rsidSect="006E68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125A3"/>
    <w:multiLevelType w:val="hybridMultilevel"/>
    <w:tmpl w:val="A510F552"/>
    <w:lvl w:ilvl="0" w:tplc="D21C09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4643B"/>
    <w:rsid w:val="00003AFF"/>
    <w:rsid w:val="00025E84"/>
    <w:rsid w:val="00042B43"/>
    <w:rsid w:val="00056A19"/>
    <w:rsid w:val="00075F34"/>
    <w:rsid w:val="00076B46"/>
    <w:rsid w:val="000B401C"/>
    <w:rsid w:val="000D1F51"/>
    <w:rsid w:val="00133C52"/>
    <w:rsid w:val="00152CCD"/>
    <w:rsid w:val="00173365"/>
    <w:rsid w:val="001A2BEA"/>
    <w:rsid w:val="001D7076"/>
    <w:rsid w:val="001F5417"/>
    <w:rsid w:val="0021197C"/>
    <w:rsid w:val="00240F37"/>
    <w:rsid w:val="00280A5C"/>
    <w:rsid w:val="002A3C19"/>
    <w:rsid w:val="002A6D01"/>
    <w:rsid w:val="002E45D7"/>
    <w:rsid w:val="00351E45"/>
    <w:rsid w:val="00366AB0"/>
    <w:rsid w:val="00370785"/>
    <w:rsid w:val="003D4B13"/>
    <w:rsid w:val="003E3D48"/>
    <w:rsid w:val="0045138F"/>
    <w:rsid w:val="00470B5A"/>
    <w:rsid w:val="004A35AC"/>
    <w:rsid w:val="004C2C5F"/>
    <w:rsid w:val="004C5A5C"/>
    <w:rsid w:val="004C71F3"/>
    <w:rsid w:val="00530900"/>
    <w:rsid w:val="00536587"/>
    <w:rsid w:val="00544FFB"/>
    <w:rsid w:val="00575750"/>
    <w:rsid w:val="00612F42"/>
    <w:rsid w:val="0064096C"/>
    <w:rsid w:val="006639C0"/>
    <w:rsid w:val="00673B90"/>
    <w:rsid w:val="00692449"/>
    <w:rsid w:val="006E68A9"/>
    <w:rsid w:val="00797402"/>
    <w:rsid w:val="007B1C7B"/>
    <w:rsid w:val="007D4DF8"/>
    <w:rsid w:val="007E34D9"/>
    <w:rsid w:val="00803B59"/>
    <w:rsid w:val="00836FB7"/>
    <w:rsid w:val="0084643B"/>
    <w:rsid w:val="008473F9"/>
    <w:rsid w:val="00864519"/>
    <w:rsid w:val="008652A1"/>
    <w:rsid w:val="00866D6A"/>
    <w:rsid w:val="008E4D9C"/>
    <w:rsid w:val="009862E0"/>
    <w:rsid w:val="009A29CB"/>
    <w:rsid w:val="009B570C"/>
    <w:rsid w:val="009D4EA8"/>
    <w:rsid w:val="009D50F7"/>
    <w:rsid w:val="00A756B6"/>
    <w:rsid w:val="00A8092A"/>
    <w:rsid w:val="00A96C27"/>
    <w:rsid w:val="00AA20A7"/>
    <w:rsid w:val="00AF6D8F"/>
    <w:rsid w:val="00B422CD"/>
    <w:rsid w:val="00B639A5"/>
    <w:rsid w:val="00B73FA0"/>
    <w:rsid w:val="00B804D1"/>
    <w:rsid w:val="00BD650E"/>
    <w:rsid w:val="00BF2AA9"/>
    <w:rsid w:val="00BF680E"/>
    <w:rsid w:val="00C2189F"/>
    <w:rsid w:val="00C64D46"/>
    <w:rsid w:val="00C90D81"/>
    <w:rsid w:val="00CF410B"/>
    <w:rsid w:val="00D543D9"/>
    <w:rsid w:val="00DA79E2"/>
    <w:rsid w:val="00DB419F"/>
    <w:rsid w:val="00DB69B7"/>
    <w:rsid w:val="00DF73C6"/>
    <w:rsid w:val="00E332C6"/>
    <w:rsid w:val="00E4421A"/>
    <w:rsid w:val="00E514C2"/>
    <w:rsid w:val="00E9133B"/>
    <w:rsid w:val="00E966D3"/>
    <w:rsid w:val="00ED09BF"/>
    <w:rsid w:val="00F00EC5"/>
    <w:rsid w:val="00F03799"/>
    <w:rsid w:val="00F2480C"/>
    <w:rsid w:val="00F4424B"/>
    <w:rsid w:val="00FD3B41"/>
    <w:rsid w:val="00FF1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A9"/>
  </w:style>
  <w:style w:type="paragraph" w:styleId="5">
    <w:name w:val="heading 5"/>
    <w:basedOn w:val="a"/>
    <w:next w:val="a"/>
    <w:link w:val="50"/>
    <w:unhideWhenUsed/>
    <w:qFormat/>
    <w:rsid w:val="0084643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84643B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3">
    <w:name w:val="No Spacing"/>
    <w:qFormat/>
    <w:rsid w:val="0084643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8652A1"/>
    <w:pPr>
      <w:ind w:left="720"/>
      <w:contextualSpacing/>
    </w:pPr>
  </w:style>
  <w:style w:type="paragraph" w:styleId="a5">
    <w:name w:val="Subtitle"/>
    <w:basedOn w:val="a"/>
    <w:link w:val="a6"/>
    <w:qFormat/>
    <w:rsid w:val="00076B46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076B46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42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103</cp:revision>
  <cp:lastPrinted>2023-01-25T11:52:00Z</cp:lastPrinted>
  <dcterms:created xsi:type="dcterms:W3CDTF">2022-12-29T08:02:00Z</dcterms:created>
  <dcterms:modified xsi:type="dcterms:W3CDTF">2023-01-27T07:45:00Z</dcterms:modified>
</cp:coreProperties>
</file>