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CF24AD" w14:textId="77777777" w:rsidR="00377812" w:rsidRDefault="00377812" w:rsidP="00377812">
      <w:pPr>
        <w:ind w:left="1100" w:right="867"/>
        <w:jc w:val="center"/>
        <w:rPr>
          <w:rFonts w:ascii="Times New Roman" w:hAnsi="Times New Roman"/>
          <w:b/>
          <w:sz w:val="28"/>
        </w:rPr>
      </w:pPr>
      <w:bookmarkStart w:id="0" w:name="_Toc356979288"/>
      <w:bookmarkStart w:id="1" w:name="_Hlk522700876"/>
      <w:r>
        <w:rPr>
          <w:rFonts w:ascii="Times New Roman" w:hAnsi="Times New Roman"/>
          <w:b/>
          <w:sz w:val="28"/>
        </w:rPr>
        <w:t xml:space="preserve">АДМИНИСТРАЦИЯ </w:t>
      </w:r>
    </w:p>
    <w:p w14:paraId="37BEDCA3" w14:textId="77777777" w:rsidR="00377812" w:rsidRDefault="00377812" w:rsidP="00377812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УМЕТСКОГО ГОРОДСКОГО ПОСЕЛЕНИЯ</w:t>
      </w:r>
    </w:p>
    <w:p w14:paraId="30232040" w14:textId="77777777" w:rsidR="00377812" w:rsidRDefault="00377812" w:rsidP="00377812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14:paraId="4E98F238" w14:textId="77777777" w:rsidR="00377812" w:rsidRDefault="00377812" w:rsidP="00377812">
      <w:pPr>
        <w:ind w:left="1100" w:right="8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14:paraId="5C91264F" w14:textId="77777777" w:rsidR="00377812" w:rsidRDefault="00377812" w:rsidP="00377812">
      <w:pPr>
        <w:ind w:right="867"/>
        <w:rPr>
          <w:rFonts w:ascii="Times New Roman" w:hAnsi="Times New Roman"/>
          <w:b/>
          <w:sz w:val="28"/>
        </w:rPr>
      </w:pPr>
    </w:p>
    <w:p w14:paraId="477787FB" w14:textId="77777777" w:rsidR="00377812" w:rsidRDefault="00377812" w:rsidP="00377812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 О С Т А Н О В Л Е Н И Е</w:t>
      </w:r>
    </w:p>
    <w:p w14:paraId="4FA87582" w14:textId="0B4749AE" w:rsidR="00377812" w:rsidRPr="00D306D3" w:rsidRDefault="00377812" w:rsidP="00377812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«06» мая 2022 г.                                                                  №64</w:t>
      </w:r>
    </w:p>
    <w:p w14:paraId="0CB0E774" w14:textId="77777777" w:rsidR="00377812" w:rsidRPr="00D306D3" w:rsidRDefault="00377812" w:rsidP="00377812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р.п. Умет</w:t>
      </w:r>
    </w:p>
    <w:p w14:paraId="79ABFDD7" w14:textId="2D3F07F2" w:rsidR="00377812" w:rsidRPr="00DC6F63" w:rsidRDefault="00377812" w:rsidP="003778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63">
        <w:rPr>
          <w:rFonts w:ascii="Times New Roman" w:hAnsi="Times New Roman" w:cs="Times New Roman"/>
          <w:b/>
          <w:sz w:val="28"/>
          <w:szCs w:val="28"/>
        </w:rPr>
        <w:t xml:space="preserve"> «Об утверждении актуализированной схемы теплоснабжения Уметского городского поселения Зубово-Полянского муниципального района Республики Мордовия до 203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DC6F63">
        <w:rPr>
          <w:rFonts w:ascii="Times New Roman" w:hAnsi="Times New Roman" w:cs="Times New Roman"/>
          <w:b/>
          <w:sz w:val="28"/>
          <w:szCs w:val="28"/>
        </w:rPr>
        <w:t xml:space="preserve"> года»  </w:t>
      </w:r>
    </w:p>
    <w:p w14:paraId="563623DB" w14:textId="77777777" w:rsidR="00377812" w:rsidRDefault="00377812" w:rsidP="00377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Уметского городского поселения Зубово-Полянского муниципального района администрация Уметского городского поселения Зубово-Полянского муниципального района Республики Мордовия </w:t>
      </w:r>
    </w:p>
    <w:p w14:paraId="760A610C" w14:textId="77777777" w:rsidR="00377812" w:rsidRDefault="00377812" w:rsidP="00377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14:paraId="0739F70F" w14:textId="0CC333A0" w:rsidR="00377812" w:rsidRDefault="00377812" w:rsidP="00377812">
      <w:pPr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актуализированную схему теплоснабжения Уметского городского поселения Зубово-Полянского муниципального района Республики Мордовия до 2036 года.</w:t>
      </w:r>
    </w:p>
    <w:p w14:paraId="55C7AAED" w14:textId="77777777" w:rsidR="00377812" w:rsidRPr="00DC6F63" w:rsidRDefault="00377812" w:rsidP="00377812">
      <w:pPr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</w:t>
      </w:r>
      <w:r w:rsidRPr="006B539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- Ю.А. Парежева. </w:t>
      </w:r>
    </w:p>
    <w:p w14:paraId="67F533F1" w14:textId="77777777" w:rsidR="00377812" w:rsidRPr="00DC6F63" w:rsidRDefault="00377812" w:rsidP="00377812">
      <w:pPr>
        <w:pStyle w:val="a5"/>
        <w:numPr>
          <w:ilvl w:val="0"/>
          <w:numId w:val="3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DC6F63">
        <w:rPr>
          <w:rFonts w:ascii="Times New Roman" w:eastAsia="Times New Roman" w:hAnsi="Times New Roman" w:cs="Times New Roman"/>
          <w:sz w:val="28"/>
          <w:szCs w:val="28"/>
        </w:rPr>
        <w:t>Постановление вступает в силу после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44D68954" w14:textId="0B852DFC" w:rsidR="00377812" w:rsidRDefault="00377812" w:rsidP="00377812">
      <w:pPr>
        <w:widowControl w:val="0"/>
        <w:numPr>
          <w:ilvl w:val="0"/>
          <w:numId w:val="30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Уметского городского поселения №119 от 21.06.2021 г. </w:t>
      </w:r>
      <w:r w:rsidRPr="00DC6F63">
        <w:rPr>
          <w:rFonts w:ascii="Times New Roman" w:hAnsi="Times New Roman" w:cs="Times New Roman"/>
          <w:sz w:val="28"/>
          <w:szCs w:val="28"/>
        </w:rPr>
        <w:t>«Об утверждении актуализированной схемы теплоснабжения Уметского городского поселения Зубово-Полянского муниципального района Рес</w:t>
      </w:r>
      <w:r>
        <w:rPr>
          <w:rFonts w:ascii="Times New Roman" w:hAnsi="Times New Roman" w:cs="Times New Roman"/>
          <w:sz w:val="28"/>
          <w:szCs w:val="28"/>
        </w:rPr>
        <w:t>публики Мордовия до 2035 года» считать утратившим силу.</w:t>
      </w:r>
    </w:p>
    <w:p w14:paraId="755F411E" w14:textId="77777777" w:rsidR="00377812" w:rsidRDefault="00377812" w:rsidP="00377812">
      <w:pPr>
        <w:widowControl w:val="0"/>
        <w:suppressAutoHyphens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0F41D084" w14:textId="77777777" w:rsidR="00377812" w:rsidRDefault="00377812" w:rsidP="00377812">
      <w:pPr>
        <w:widowControl w:val="0"/>
        <w:suppressAutoHyphens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6252016D" w14:textId="77777777" w:rsidR="00377812" w:rsidRPr="007812BE" w:rsidRDefault="00377812" w:rsidP="00377812">
      <w:pPr>
        <w:widowControl w:val="0"/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 w:rsidRPr="007812B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7F0D913B" w14:textId="77777777" w:rsidR="00377812" w:rsidRDefault="00377812" w:rsidP="003778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Уметского</w:t>
      </w:r>
    </w:p>
    <w:p w14:paraId="46896E15" w14:textId="77777777" w:rsidR="00377812" w:rsidRPr="00A47D24" w:rsidRDefault="00377812" w:rsidP="003778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Дроздова О.В.</w:t>
      </w:r>
    </w:p>
    <w:p w14:paraId="0B21BA4D" w14:textId="53ABDED8" w:rsidR="00FE3BD1" w:rsidRDefault="00FE3BD1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CBB83D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60947C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2D0EEB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A23E36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399820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8DDCCA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5C1111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07914B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5DB519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F96B88" w14:textId="77777777" w:rsidR="00377812" w:rsidRDefault="00377812" w:rsidP="00742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159A75" w14:textId="77777777" w:rsidR="002350ED" w:rsidRDefault="002350ED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Pr="00A47D24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3DB69C3" w14:textId="77777777" w:rsidR="006E0E86" w:rsidRDefault="009C25C9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14:paraId="53CF78FF" w14:textId="37FC3E11" w:rsidR="00F51112" w:rsidRPr="00F51112" w:rsidRDefault="006E0E86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A311CE">
        <w:rPr>
          <w:rFonts w:ascii="Times New Roman" w:eastAsia="Times New Roman" w:hAnsi="Times New Roman" w:cs="Times New Roman"/>
          <w:sz w:val="40"/>
          <w:szCs w:val="40"/>
          <w:lang w:eastAsia="ru-RU"/>
        </w:rPr>
        <w:t>Умётского городского поселения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A311CE">
        <w:rPr>
          <w:rFonts w:ascii="Times New Roman" w:eastAsia="Times New Roman" w:hAnsi="Times New Roman" w:cs="Times New Roman"/>
          <w:sz w:val="40"/>
          <w:szCs w:val="40"/>
          <w:lang w:eastAsia="ru-RU"/>
        </w:rPr>
        <w:t>Зубово-Полянского</w:t>
      </w:r>
      <w:r w:rsidR="004257B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 w:rsidR="00EF18DA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2036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069819E4" w14:textId="55CE5369" w:rsidR="005B4A30" w:rsidRDefault="005B4A30" w:rsidP="003B237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762B9FC" w14:textId="77777777" w:rsidR="003B237C" w:rsidRPr="00A47D24" w:rsidRDefault="003B237C" w:rsidP="003B237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2FF3D0" w14:textId="7D58CD3A" w:rsidR="004257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_GoBack"/>
      <w:bookmarkEnd w:id="2"/>
    </w:p>
    <w:p w14:paraId="52C6160B" w14:textId="7DB0C9D1" w:rsidR="00323927" w:rsidRDefault="00323927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023B4D18" w14:textId="77777777" w:rsidR="00323927" w:rsidRPr="00F508B2" w:rsidRDefault="00323927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6290BC11" w14:textId="09B23908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A311CE">
        <w:rPr>
          <w:rFonts w:ascii="Times New Roman" w:hAnsi="Times New Roman"/>
          <w:color w:val="000000" w:themeColor="text1"/>
          <w:sz w:val="24"/>
          <w:szCs w:val="24"/>
        </w:rPr>
        <w:t>Умётского городского поселения Зубово-Полянского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77777777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3EDF0567" w14:textId="7D9EB45D" w:rsidR="004257B2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7A564F" w14:textId="77777777" w:rsidR="002350ED" w:rsidRPr="008F78EB" w:rsidRDefault="002350ED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CF49E6" w14:textId="3B261034"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EF1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14:paraId="719E57CD" w14:textId="3BD8B668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1D89B792" w14:textId="3526240C" w:rsidR="00AB62B0" w:rsidRDefault="006300DB">
          <w:pPr>
            <w:pStyle w:val="1b"/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103606940" w:history="1">
            <w:r w:rsidR="00AB62B0" w:rsidRPr="00F402CA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_Toc103606940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 w:rsidR="00377812">
              <w:rPr>
                <w:noProof/>
                <w:webHidden/>
              </w:rPr>
              <w:t>4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47540BFE" w14:textId="3B4300C4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41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_Toc103606941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7E5CF2B3" w14:textId="28FEB6C0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42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_Toc103606942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4ED7BEA7" w14:textId="55EC64A1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43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_Toc103606943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45B9EFCC" w14:textId="16F309CE" w:rsidR="00AB62B0" w:rsidRDefault="00377812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03606944" w:history="1">
            <w:r w:rsidR="00AB62B0" w:rsidRPr="00F402CA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_Toc103606944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09314ADE" w14:textId="3E5CA27E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45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_Toc103606945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4311CD63" w14:textId="11A81815" w:rsidR="00AB62B0" w:rsidRDefault="00377812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03606946" w:history="1">
            <w:r w:rsidR="00AB62B0" w:rsidRPr="00F402CA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_Toc103606946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1D012549" w14:textId="0AD3E348" w:rsidR="00AB62B0" w:rsidRDefault="00377812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03606947" w:history="1">
            <w:r w:rsidR="00AB62B0" w:rsidRPr="00F402CA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_Toc103606947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50001E96" w14:textId="2703FA14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48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_Toc103606948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2FA23BC2" w14:textId="27C19675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49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_Toc103606949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7DDB3E17" w14:textId="5540E8DD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0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_Toc103606950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5EE9F688" w14:textId="01C0C7B5" w:rsidR="00AB62B0" w:rsidRDefault="00377812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03606951" w:history="1">
            <w:r w:rsidR="00AB62B0" w:rsidRPr="00F402CA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_Toc103606951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50A3BB1D" w14:textId="512B17F6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2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_Toc103606952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344E1D1B" w14:textId="448E2B95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3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_Toc103606953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33BF58EB" w14:textId="134E2072" w:rsidR="00AB62B0" w:rsidRDefault="00377812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103606954" w:history="1">
            <w:r w:rsidR="00AB62B0" w:rsidRPr="00F402CA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_Toc103606954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4EC30D7B" w14:textId="79953726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5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_Toc103606955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2BE906EB" w14:textId="494750B9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6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_Toc103606956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25BB3A0B" w14:textId="3DEA0817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7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_Toc103606957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1AAE7537" w14:textId="5E4B230F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8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_Toc103606958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31D381D1" w14:textId="3EAA68A0" w:rsidR="00AB62B0" w:rsidRDefault="00377812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103606959" w:history="1"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AB62B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AB62B0" w:rsidRPr="00F402CA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AB62B0">
              <w:rPr>
                <w:noProof/>
                <w:webHidden/>
              </w:rPr>
              <w:tab/>
            </w:r>
            <w:r w:rsidR="00AB62B0">
              <w:rPr>
                <w:noProof/>
                <w:webHidden/>
              </w:rPr>
              <w:fldChar w:fldCharType="begin"/>
            </w:r>
            <w:r w:rsidR="00AB62B0">
              <w:rPr>
                <w:noProof/>
                <w:webHidden/>
              </w:rPr>
              <w:instrText xml:space="preserve"> PAGEREF _Toc103606959 \h </w:instrText>
            </w:r>
            <w:r w:rsidR="00AB62B0">
              <w:rPr>
                <w:noProof/>
                <w:webHidden/>
              </w:rPr>
            </w:r>
            <w:r w:rsidR="00AB62B0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 w:rsidR="00AB62B0">
              <w:rPr>
                <w:noProof/>
                <w:webHidden/>
              </w:rPr>
              <w:fldChar w:fldCharType="end"/>
            </w:r>
          </w:hyperlink>
        </w:p>
        <w:p w14:paraId="4E4FA98D" w14:textId="5F8C1EE2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281AA8E2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103606940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10360694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14:paraId="4ADAF787" w14:textId="77777777" w:rsidR="00E973AC" w:rsidRDefault="00D00F44" w:rsidP="00E97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A311CE">
        <w:rPr>
          <w:rFonts w:ascii="Times New Roman" w:hAnsi="Times New Roman"/>
          <w:color w:val="000000" w:themeColor="text1"/>
          <w:sz w:val="24"/>
          <w:szCs w:val="24"/>
        </w:rPr>
        <w:t xml:space="preserve">Уметского городского поселения </w:t>
      </w:r>
      <w:r w:rsidR="00796C9C">
        <w:rPr>
          <w:rFonts w:ascii="Times New Roman" w:hAnsi="Times New Roman"/>
          <w:color w:val="000000" w:themeColor="text1"/>
          <w:sz w:val="24"/>
          <w:szCs w:val="24"/>
        </w:rPr>
        <w:t xml:space="preserve">Зубово-Полянского муниципального района 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 w:rsidR="0003558B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 w:rsidR="003B50FD">
        <w:rPr>
          <w:rFonts w:ascii="Times New Roman" w:hAnsi="Times New Roman" w:cs="Times New Roman"/>
          <w:sz w:val="24"/>
          <w:szCs w:val="24"/>
        </w:rPr>
        <w:t xml:space="preserve">ых и административных зданий </w:t>
      </w:r>
      <w:r w:rsidR="00A311CE">
        <w:rPr>
          <w:rFonts w:ascii="Times New Roman" w:hAnsi="Times New Roman" w:cs="Times New Roman"/>
          <w:sz w:val="24"/>
          <w:szCs w:val="24"/>
        </w:rPr>
        <w:t>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AA3BF7" w:rsidRPr="00AA3BF7">
        <w:rPr>
          <w:rFonts w:ascii="Times New Roman" w:hAnsi="Times New Roman" w:cs="Times New Roman"/>
          <w:sz w:val="24"/>
          <w:szCs w:val="24"/>
        </w:rPr>
        <w:t>.</w:t>
      </w:r>
      <w:r w:rsidR="00E973AC" w:rsidRPr="00E973AC">
        <w:rPr>
          <w:rFonts w:ascii="Times New Roman" w:hAnsi="Times New Roman" w:cs="Times New Roman"/>
          <w:sz w:val="24"/>
          <w:szCs w:val="24"/>
        </w:rPr>
        <w:t xml:space="preserve"> </w:t>
      </w:r>
      <w:r w:rsidR="00E973AC"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 w:rsidR="00E973AC">
        <w:rPr>
          <w:rFonts w:ascii="Times New Roman" w:hAnsi="Times New Roman" w:cs="Times New Roman"/>
          <w:sz w:val="24"/>
          <w:szCs w:val="24"/>
        </w:rPr>
        <w:t xml:space="preserve">четырех </w:t>
      </w:r>
      <w:r w:rsidR="00E973AC"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E973AC">
        <w:rPr>
          <w:rFonts w:ascii="Times New Roman" w:hAnsi="Times New Roman" w:cs="Times New Roman"/>
          <w:sz w:val="24"/>
          <w:szCs w:val="24"/>
        </w:rPr>
        <w:t>ых, работающих</w:t>
      </w:r>
      <w:r w:rsidR="00E973AC"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</w:t>
      </w:r>
      <w:r w:rsidR="00E973AC" w:rsidRPr="00E973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F3ECDB" w14:textId="5E5A577B" w:rsidR="00E973AC" w:rsidRPr="00E0054A" w:rsidRDefault="00E973AC" w:rsidP="00E973A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>
        <w:rPr>
          <w:rFonts w:ascii="Times New Roman" w:hAnsi="Times New Roman"/>
          <w:sz w:val="24"/>
          <w:szCs w:val="24"/>
        </w:rPr>
        <w:t>двух</w:t>
      </w:r>
      <w:r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</w:t>
      </w:r>
      <w:r w:rsidRPr="00921794">
        <w:rPr>
          <w:rFonts w:ascii="Times New Roman" w:hAnsi="Times New Roman"/>
          <w:sz w:val="24"/>
          <w:szCs w:val="24"/>
        </w:rPr>
        <w:t>составляет 952,6 м. Компенсация</w:t>
      </w:r>
      <w:r w:rsidRPr="00650DE4">
        <w:rPr>
          <w:rFonts w:ascii="Times New Roman" w:hAnsi="Times New Roman"/>
          <w:sz w:val="24"/>
          <w:szCs w:val="24"/>
        </w:rPr>
        <w:t xml:space="preserve"> тепловых удлинений осуществляется самокомпенсацией за счёт углов поворота трассы и П-образными компенсаторами.</w:t>
      </w:r>
    </w:p>
    <w:p w14:paraId="7AFE52A0" w14:textId="4529161E" w:rsidR="00AA3BF7" w:rsidRDefault="00AA3BF7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DC96FD" w14:textId="77777777" w:rsidR="00E973AC" w:rsidRDefault="00E973AC" w:rsidP="00E973AC">
      <w:pPr>
        <w:pStyle w:val="a5"/>
        <w:numPr>
          <w:ilvl w:val="2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Описание </w:t>
      </w:r>
      <w:r w:rsidRPr="002E0B3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зон действия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МП</w:t>
      </w:r>
      <w:r w:rsidRPr="00976A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Зубово-Полянского муниципального района «Тепловые сети».</w:t>
      </w:r>
    </w:p>
    <w:p w14:paraId="423D3474" w14:textId="77777777" w:rsidR="00E973AC" w:rsidRPr="00E973AC" w:rsidRDefault="00E973AC" w:rsidP="00E97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3AC">
        <w:rPr>
          <w:rFonts w:ascii="Times New Roman" w:hAnsi="Times New Roman" w:cs="Times New Roman"/>
          <w:sz w:val="24"/>
          <w:szCs w:val="24"/>
        </w:rPr>
        <w:t>В котельной №7 п. Умет установлены три котла типа КВа, работающие в водогрейном режиме. Производительность котельной 0,645 Гкал/ч. Год ввода в эксплуатацию основного оборудования – 2007 г.</w:t>
      </w:r>
    </w:p>
    <w:p w14:paraId="4F8A83E4" w14:textId="5EB9A6FC" w:rsidR="00E973AC" w:rsidRDefault="00E973AC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CAA563" w14:textId="77777777" w:rsidR="00E973AC" w:rsidRPr="002E0B31" w:rsidRDefault="00E973AC" w:rsidP="00E973AC">
      <w:pPr>
        <w:pStyle w:val="a5"/>
        <w:numPr>
          <w:ilvl w:val="2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4F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Зоны действия источников прочих муниципальных и ведомственных котельных</w:t>
      </w:r>
    </w:p>
    <w:p w14:paraId="134804B7" w14:textId="77777777" w:rsidR="00E973AC" w:rsidRPr="00AA3BF7" w:rsidRDefault="00E973AC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A8F41A" w14:textId="2274B176" w:rsidR="00203669" w:rsidRDefault="007555AB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Уметский детский сад №1 является ведомственной котельной МДОУ Уметский детский сад №1.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МДОУ Уметский детский сад №1</w:t>
      </w:r>
      <w:r w:rsid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A311CE">
        <w:rPr>
          <w:rFonts w:ascii="Times New Roman" w:hAnsi="Times New Roman" w:cs="Times New Roman"/>
          <w:sz w:val="24"/>
          <w:szCs w:val="24"/>
        </w:rPr>
        <w:t xml:space="preserve">три </w:t>
      </w:r>
      <w:r w:rsidR="00D00F44">
        <w:rPr>
          <w:rFonts w:ascii="Times New Roman" w:hAnsi="Times New Roman" w:cs="Times New Roman"/>
          <w:sz w:val="24"/>
          <w:szCs w:val="24"/>
        </w:rPr>
        <w:t>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311CE" w:rsidRPr="00A311CE">
        <w:rPr>
          <w:rFonts w:ascii="Times New Roman" w:hAnsi="Times New Roman" w:cs="Times New Roman"/>
          <w:sz w:val="24"/>
          <w:szCs w:val="24"/>
        </w:rPr>
        <w:t>КЧМ 5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оизводительность котельной 0,</w:t>
      </w:r>
      <w:r w:rsidR="00E531C1">
        <w:rPr>
          <w:rFonts w:ascii="Times New Roman" w:hAnsi="Times New Roman" w:cs="Times New Roman"/>
          <w:sz w:val="24"/>
          <w:szCs w:val="24"/>
        </w:rPr>
        <w:t>249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>ию основного оборудования – 20</w:t>
      </w:r>
      <w:r w:rsidR="00A311CE">
        <w:rPr>
          <w:rFonts w:ascii="Times New Roman" w:hAnsi="Times New Roman" w:cs="Times New Roman"/>
          <w:sz w:val="24"/>
          <w:szCs w:val="24"/>
        </w:rPr>
        <w:t>00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9705F6" w14:textId="1EE227EE" w:rsidR="00591DF1" w:rsidRDefault="007555AB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МДОУ Уметский детский сад №2 является ведомственной котельной МДОУ Уметский детский сад №2.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 xml:space="preserve">МДОУ Уметский детский сад №2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="00A311CE" w:rsidRPr="00A311CE">
        <w:rPr>
          <w:rFonts w:ascii="Times New Roman" w:hAnsi="Times New Roman" w:cs="Times New Roman"/>
          <w:sz w:val="24"/>
          <w:szCs w:val="24"/>
        </w:rPr>
        <w:t xml:space="preserve"> Конорд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D86557">
        <w:rPr>
          <w:rFonts w:ascii="Times New Roman" w:hAnsi="Times New Roman" w:cs="Times New Roman"/>
          <w:sz w:val="24"/>
          <w:szCs w:val="24"/>
        </w:rPr>
        <w:t>0,</w:t>
      </w:r>
      <w:r w:rsidR="00E531C1">
        <w:rPr>
          <w:rFonts w:ascii="Times New Roman" w:hAnsi="Times New Roman" w:cs="Times New Roman"/>
          <w:sz w:val="24"/>
          <w:szCs w:val="24"/>
        </w:rPr>
        <w:t>164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>ию основного оборудования – 201</w:t>
      </w:r>
      <w:r w:rsidR="00A311CE">
        <w:rPr>
          <w:rFonts w:ascii="Times New Roman" w:hAnsi="Times New Roman" w:cs="Times New Roman"/>
          <w:sz w:val="24"/>
          <w:szCs w:val="24"/>
        </w:rPr>
        <w:t>1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D3F3488" w14:textId="4557F7E3" w:rsidR="00D86557" w:rsidRDefault="007E41C0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Котельная МОУ Уметская СОШ является ведомственной котельной МОУ Уметская СОШ. </w:t>
      </w:r>
      <w:r w:rsidR="00D86557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D86557"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МОУ Уметская СОШ</w:t>
      </w:r>
      <w:r w:rsidR="00D86557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="00A311CE" w:rsidRPr="00A311CE">
        <w:t xml:space="preserve"> </w:t>
      </w:r>
      <w:r w:rsidR="00A311CE" w:rsidRPr="00A311CE">
        <w:rPr>
          <w:rFonts w:ascii="Times New Roman" w:hAnsi="Times New Roman" w:cs="Times New Roman"/>
          <w:sz w:val="24"/>
          <w:szCs w:val="24"/>
        </w:rPr>
        <w:t xml:space="preserve">Alphatherm ALPHA E </w:t>
      </w:r>
      <w:r w:rsidR="00A311CE" w:rsidRPr="00A311CE">
        <w:rPr>
          <w:rFonts w:ascii="Times New Roman" w:hAnsi="Times New Roman" w:cs="Times New Roman"/>
          <w:sz w:val="24"/>
          <w:szCs w:val="24"/>
        </w:rPr>
        <w:lastRenderedPageBreak/>
        <w:t>340</w:t>
      </w:r>
      <w:r w:rsidR="00D86557" w:rsidRPr="00A311CE">
        <w:rPr>
          <w:rFonts w:ascii="Times New Roman" w:hAnsi="Times New Roman" w:cs="Times New Roman"/>
          <w:sz w:val="24"/>
          <w:szCs w:val="24"/>
        </w:rPr>
        <w:t>,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работающие в водогрейном режиме. Производительность котельной </w:t>
      </w:r>
      <w:r w:rsidR="00D86557">
        <w:rPr>
          <w:rFonts w:ascii="Times New Roman" w:hAnsi="Times New Roman" w:cs="Times New Roman"/>
          <w:sz w:val="24"/>
          <w:szCs w:val="24"/>
        </w:rPr>
        <w:t>0,5</w:t>
      </w:r>
      <w:r w:rsidR="00E531C1">
        <w:rPr>
          <w:rFonts w:ascii="Times New Roman" w:hAnsi="Times New Roman" w:cs="Times New Roman"/>
          <w:sz w:val="24"/>
          <w:szCs w:val="24"/>
        </w:rPr>
        <w:t>84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D86557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</w:t>
      </w:r>
      <w:r w:rsidR="00A311CE">
        <w:rPr>
          <w:rFonts w:ascii="Times New Roman" w:hAnsi="Times New Roman" w:cs="Times New Roman"/>
          <w:sz w:val="24"/>
          <w:szCs w:val="24"/>
        </w:rPr>
        <w:t>8</w:t>
      </w:r>
      <w:r w:rsidR="00D86557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3BB971" w14:textId="44FF17FA" w:rsidR="00BF430E" w:rsidRPr="00D11EE5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 w:rsidR="006749B7">
        <w:rPr>
          <w:rFonts w:ascii="Times New Roman" w:hAnsi="Times New Roman"/>
          <w:b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 w:rsidR="0081016C" w:rsidRPr="00D11EE5">
        <w:rPr>
          <w:rFonts w:ascii="Times New Roman" w:hAnsi="Times New Roman"/>
          <w:sz w:val="24"/>
          <w:szCs w:val="24"/>
        </w:rPr>
        <w:t xml:space="preserve"> </w:t>
      </w:r>
      <w:r w:rsidRPr="00D11EE5">
        <w:rPr>
          <w:rFonts w:ascii="Times New Roman" w:hAnsi="Times New Roman"/>
          <w:sz w:val="24"/>
          <w:szCs w:val="24"/>
        </w:rPr>
        <w:t>Характеристики котлоагрегатов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DE1E3F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DE1E3F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DE1E3F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DE1E3F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E41C0" w:rsidRPr="00094629" w14:paraId="08764464" w14:textId="77777777" w:rsidTr="007F0C7D">
        <w:trPr>
          <w:trHeight w:val="25"/>
        </w:trPr>
        <w:tc>
          <w:tcPr>
            <w:tcW w:w="978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14E4DE" w14:textId="6F8B4219" w:rsidR="007E41C0" w:rsidRPr="0038249A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9D0FDC" w14:textId="77777777" w:rsidR="007E41C0" w:rsidRPr="00094629" w:rsidRDefault="007E41C0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B54D92" w14:textId="77777777" w:rsidTr="00DE1E3F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012A9" w14:textId="2E7CC416" w:rsidR="00BF430E" w:rsidRPr="00F81B86" w:rsidRDefault="00BF430E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D8B57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C26BA02" w14:textId="77777777" w:rsidTr="00957277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99B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DC2AE8" w14:textId="225D3CFB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9D4" w14:textId="4BEEFFF3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1CD" w14:textId="13646BA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A966" w14:textId="54BA41A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32C" w14:textId="42E87FC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172D04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715880EB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A7A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CF66571" w14:textId="6DF93EE6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F97" w14:textId="47118730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FEE5" w14:textId="7C06D4C9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544" w14:textId="48AC842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C5E2" w14:textId="665B412D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B94353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02A3CBD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ABE6" w14:textId="6FAD91D9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3728513" w14:textId="0DEEF5F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00AB" w14:textId="067C0D84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86FF" w14:textId="2D1E25C5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CD8A" w14:textId="1D5721F1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E600" w14:textId="55E04D8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BE50B0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E41C0" w:rsidRPr="00094629" w14:paraId="1582D34F" w14:textId="77777777" w:rsidTr="007F0C7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BA8E6" w14:textId="3987CDD7" w:rsidR="007E41C0" w:rsidRPr="00921794" w:rsidRDefault="0093457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5EB78B6" w14:textId="77777777" w:rsidR="007E41C0" w:rsidRPr="00094629" w:rsidRDefault="007E41C0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0F16AFE6" w:rsidR="00BF430E" w:rsidRPr="00921794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787E49F0" w14:textId="77777777" w:rsidTr="00957277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731965D" w14:textId="737EA97E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3A81F05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13FA0311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BD48" w14:textId="4C77B26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75C082F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513642B1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039C775" w14:textId="5D394061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7B314AC3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4736A95B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8DAE" w14:textId="27046A1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000A9C4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E41C0" w:rsidRPr="00094629" w14:paraId="501E8079" w14:textId="77777777" w:rsidTr="007F0C7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8A6B" w14:textId="128A9C2D" w:rsidR="007E41C0" w:rsidRPr="00921794" w:rsidRDefault="0093457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021148F" w14:textId="77777777" w:rsidR="007E41C0" w:rsidRPr="00094629" w:rsidRDefault="007E41C0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2CB18499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BC04" w14:textId="1F64DC58" w:rsidR="00400422" w:rsidRPr="00921794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1FAC703" w14:textId="77777777" w:rsidR="00400422" w:rsidRPr="00094629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367B85B3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880" w14:textId="255215D4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80AD4F3" w14:textId="648DA5D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4EF0" w14:textId="52B68C9A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0CCE" w14:textId="62560DBF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67B" w14:textId="4AD8FF2E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ADA4" w14:textId="0B064C2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0A4811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3CAED175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EF7B" w14:textId="7AA5363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D241827" w14:textId="291F775B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5B2C" w14:textId="37092870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7A02" w14:textId="450CD57F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5C18" w14:textId="01C26C5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D57D" w14:textId="5E84EDAD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1A1546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5797ED1B" w14:textId="77777777" w:rsidTr="007F0C7D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D14E" w14:textId="6B361F5D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35C50E4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4CF4EB6C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0F99" w14:textId="3C2A3C6C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№7 п. Умет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75B19AE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46D91730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7C71" w14:textId="34D27940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9CAF362" w14:textId="56C4ED03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EC03" w14:textId="4BDE3D9A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2122" w14:textId="54D6737B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DA5C" w14:textId="364B95BF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E06E" w14:textId="7DD1F4D5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14889BE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62E70199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6C20" w14:textId="58B4E80A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B4FB960" w14:textId="5BC56BB2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8918" w14:textId="21CF0212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22E1" w14:textId="2E9A7036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DE51" w14:textId="0CBC8C11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9555" w14:textId="7A6C2E30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5B916E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435E251C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1C01" w14:textId="002A52E6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2F530B2" w14:textId="3FC1832D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10CE" w14:textId="1D8F3ED0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774A" w14:textId="77570F49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486" w14:textId="38562D2F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9F3A" w14:textId="2334D1C3" w:rsidR="00934574" w:rsidRPr="0092179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4BA1FAE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77777777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4D09ABD3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1420"/>
        <w:gridCol w:w="2663"/>
        <w:gridCol w:w="1737"/>
        <w:gridCol w:w="1665"/>
        <w:gridCol w:w="141"/>
      </w:tblGrid>
      <w:tr w:rsidR="00BF430E" w:rsidRPr="00094629" w14:paraId="62E63BFB" w14:textId="77777777" w:rsidTr="00DE1E3F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AC6CC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5D4C1D1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E1C2E04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A1E270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1CCB7C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3EF0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BADD5C" w14:textId="77777777" w:rsidTr="00DE1E3F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97F4D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996C3F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DA7BF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D171DD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0A16A8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4101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27C34F58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CAEE7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29F443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C8C835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9646CB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268C18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9775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44E740CD" w14:textId="77777777" w:rsidTr="007F0C7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1621B" w14:textId="57B22859" w:rsidR="00934574" w:rsidRPr="00D22B16" w:rsidRDefault="00934574" w:rsidP="00FC51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4D8B57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A509C8" w14:paraId="17155D46" w14:textId="77777777" w:rsidTr="00DE1E3F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B29F" w14:textId="36BA9A95" w:rsidR="00934574" w:rsidRPr="00F81B86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C3476" w14:textId="77777777" w:rsidR="00934574" w:rsidRPr="00A509C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3A6736FC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0812" w14:textId="61A12EFF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BPH 120/250.40T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5283" w14:textId="21340B22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4C395D" w14:textId="3929FC03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9375" w14:textId="6FDBB419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ADEC" w14:textId="1A659880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6F5FA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78F69873" w14:textId="77777777" w:rsidTr="007F0C7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AA0D2" w14:textId="1A444E95" w:rsidR="0093457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587E6A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7B0E21DB" w14:textId="77777777" w:rsidTr="00957277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F674" w14:textId="55CAB6C9" w:rsidR="00934574" w:rsidRPr="005F2F3D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D8899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2670578C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FBF4" w14:textId="0DAB0148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BFD7" w14:textId="30B6EDA9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1F9337" w14:textId="0FE241EA" w:rsidR="0093457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856B" w14:textId="33A3DEDA" w:rsidR="0093457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0495" w14:textId="2135198E" w:rsidR="00934574" w:rsidRPr="005F2F3D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29023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0E616AD3" w14:textId="77777777" w:rsidTr="007F0C7D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3CF7B" w14:textId="3F7C2C91" w:rsidR="0093457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7B6F17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6D0A8523" w14:textId="77777777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BDB8" w14:textId="16E159BB" w:rsidR="00934574" w:rsidRPr="00F81B86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Уметская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E63EF9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17BF89C0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6FC6" w14:textId="4EB6D2B1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D3AD" w14:textId="247DB5DB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35808" w14:textId="3A2C3271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0FFC" w14:textId="5EA9DD57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11A8" w14:textId="6B444416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295570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1ED1B11A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38FC" w14:textId="5F0189AF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D1CB" w14:textId="480EFD47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4611" w14:textId="4C50246A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D48B" w14:textId="3991C2C9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8E39" w14:textId="27EA6F6A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1DD3F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7E0FB288" w14:textId="77777777" w:rsidTr="007F0C7D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C8C8" w14:textId="2FDC7FD8" w:rsidR="00934574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617699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5FA57EA7" w14:textId="77777777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B2DE" w14:textId="3102FC98" w:rsidR="00934574" w:rsidRPr="00F81B86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CAC2F1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699894BC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A41B" w14:textId="3BDAF1FD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Wilo BL 50/150-7,5/2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9F09" w14:textId="3FB273C1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E0697" w14:textId="1E716B0F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C565" w14:textId="60BAE436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74CE" w14:textId="16B874FB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01D6C2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4FE29B32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EDC59" w14:textId="7CED175F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TF120 s1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F2F7" w14:textId="2A34DDB8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09CCA" w14:textId="1FDCB814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A78E" w14:textId="2821482C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D8F1" w14:textId="6AC57A66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DA4DAD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34574" w:rsidRPr="00094629" w14:paraId="18676614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D83AC" w14:textId="6F1C97E4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Подпиточный насос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4AA8" w14:textId="4AACC453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9DB89" w14:textId="58EBF591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DBB4" w14:textId="6F389DC1" w:rsidR="00934574" w:rsidRPr="00825518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666D" w14:textId="3FA07495" w:rsidR="00934574" w:rsidRPr="005F2F3D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A3BDC" w14:textId="77777777" w:rsidR="00934574" w:rsidRPr="00094629" w:rsidRDefault="00934574" w:rsidP="00934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7B9A46D9" w14:textId="77777777" w:rsidR="00FC51C4" w:rsidRDefault="00FC51C4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AC8773" w14:textId="77777777" w:rsidR="00E10CB7" w:rsidRDefault="00E10CB7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D481CC" w14:textId="037E771F" w:rsidR="00BF430E" w:rsidRPr="00A47D24" w:rsidRDefault="00FD3F19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14A0">
        <w:rPr>
          <w:rFonts w:ascii="Times New Roman" w:hAnsi="Times New Roman" w:cs="Times New Roman"/>
          <w:sz w:val="24"/>
          <w:szCs w:val="24"/>
        </w:rPr>
        <w:t xml:space="preserve">В таблице №2 отсутствуют данные по котельной </w:t>
      </w:r>
      <w:r w:rsidR="007514A0" w:rsidRPr="007514A0">
        <w:rPr>
          <w:rFonts w:ascii="Times New Roman" w:hAnsi="Times New Roman" w:cs="Times New Roman"/>
          <w:sz w:val="24"/>
          <w:szCs w:val="24"/>
        </w:rPr>
        <w:t>МДОУ Уметский детский сад №</w:t>
      </w:r>
      <w:r w:rsidR="007514A0">
        <w:rPr>
          <w:rFonts w:ascii="Times New Roman" w:hAnsi="Times New Roman" w:cs="Times New Roman"/>
          <w:sz w:val="24"/>
          <w:szCs w:val="24"/>
        </w:rPr>
        <w:t>2</w:t>
      </w:r>
      <w:r w:rsidR="005B3050">
        <w:rPr>
          <w:rFonts w:ascii="Times New Roman" w:hAnsi="Times New Roman" w:cs="Times New Roman"/>
          <w:sz w:val="24"/>
          <w:szCs w:val="24"/>
        </w:rPr>
        <w:t>,</w:t>
      </w:r>
      <w:r w:rsidR="007514A0">
        <w:rPr>
          <w:rFonts w:ascii="Times New Roman" w:hAnsi="Times New Roman" w:cs="Times New Roman"/>
          <w:sz w:val="24"/>
          <w:szCs w:val="24"/>
        </w:rPr>
        <w:t xml:space="preserve"> так как котельная пристроена к зданию детского сада.</w:t>
      </w:r>
    </w:p>
    <w:bookmarkEnd w:id="7"/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FF79C1"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049A39FC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D11EE5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6219AD">
        <w:rPr>
          <w:rFonts w:ascii="Times New Roman" w:hAnsi="Times New Roman"/>
          <w:sz w:val="24"/>
          <w:szCs w:val="24"/>
        </w:rPr>
        <w:t>Умётского городского поселения</w:t>
      </w:r>
    </w:p>
    <w:tbl>
      <w:tblPr>
        <w:tblStyle w:val="a7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223E86" w14:paraId="55F2A3BC" w14:textId="3E7734DE" w:rsidTr="00AD74D7">
        <w:trPr>
          <w:trHeight w:val="1376"/>
        </w:trPr>
        <w:tc>
          <w:tcPr>
            <w:tcW w:w="688" w:type="dxa"/>
            <w:vAlign w:val="center"/>
          </w:tcPr>
          <w:p w14:paraId="361CAB66" w14:textId="07C5FC9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14:paraId="7AAE4B87" w14:textId="01F52F1A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14:paraId="0B948650" w14:textId="4191397C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14:paraId="5BF15FBC" w14:textId="41299B1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</w:tcPr>
          <w:p w14:paraId="0004D3F5" w14:textId="341ABD66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28" w:type="dxa"/>
            <w:vAlign w:val="center"/>
          </w:tcPr>
          <w:p w14:paraId="690F877C" w14:textId="470AAFBE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14:paraId="7E340362" w14:textId="7C0D81C0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FC51C4" w14:paraId="0466A3EB" w14:textId="77777777" w:rsidTr="007F0C7D">
        <w:trPr>
          <w:trHeight w:val="411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FCBB5" w14:textId="50CAA8FC" w:rsidR="00FC51C4" w:rsidRPr="0038249A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FC51C4" w14:paraId="0F6E0145" w14:textId="2C72C588" w:rsidTr="00A1682B">
        <w:trPr>
          <w:trHeight w:val="274"/>
        </w:trPr>
        <w:tc>
          <w:tcPr>
            <w:tcW w:w="14972" w:type="dxa"/>
            <w:gridSpan w:val="7"/>
          </w:tcPr>
          <w:p w14:paraId="4A10C0DB" w14:textId="38A523E4" w:rsidR="00FC51C4" w:rsidRPr="00D823C8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МДОУ Уметский детский сад №1</w:t>
            </w:r>
          </w:p>
        </w:tc>
      </w:tr>
      <w:tr w:rsidR="00FC51C4" w14:paraId="29A8D16B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7A73B738" w14:textId="307DB44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2B303E74" w14:textId="0FF7B33E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14:paraId="74D8A8CD" w14:textId="283985FC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14:paraId="36D0B74F" w14:textId="274108DB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  <w:tc>
          <w:tcPr>
            <w:tcW w:w="1514" w:type="dxa"/>
            <w:vAlign w:val="bottom"/>
          </w:tcPr>
          <w:p w14:paraId="50DA9A02" w14:textId="249C6AD7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152ED7" w14:textId="66C28E51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B2991D" w14:textId="6FA1310A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</w:tr>
      <w:tr w:rsidR="00FC51C4" w14:paraId="0F2F39AD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00FA7A7F" w14:textId="7777777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243A0E83" w14:textId="62AB2EF0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219AD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24B9028" w14:textId="77777777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333" w:type="dxa"/>
            <w:vAlign w:val="bottom"/>
          </w:tcPr>
          <w:p w14:paraId="07E62856" w14:textId="1CF95BC4" w:rsidR="00FC51C4" w:rsidRPr="0035122C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  <w:tc>
          <w:tcPr>
            <w:tcW w:w="1514" w:type="dxa"/>
            <w:vAlign w:val="bottom"/>
          </w:tcPr>
          <w:p w14:paraId="23A6264A" w14:textId="77777777" w:rsidR="00FC51C4" w:rsidRPr="0035122C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14:paraId="38179D74" w14:textId="77777777" w:rsidR="00FC51C4" w:rsidRPr="0035122C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14:paraId="7D004A4C" w14:textId="7152D94B" w:rsidR="00FC51C4" w:rsidRPr="0035122C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</w:tr>
      <w:tr w:rsidR="00FC51C4" w14:paraId="3739267B" w14:textId="77777777" w:rsidTr="007F0C7D">
        <w:trPr>
          <w:trHeight w:val="310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DFA53" w14:textId="147E059B" w:rsidR="00FC51C4" w:rsidRPr="0035122C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FC51C4" w14:paraId="3CD91D77" w14:textId="77777777" w:rsidTr="00AD74D7">
        <w:trPr>
          <w:trHeight w:val="258"/>
        </w:trPr>
        <w:tc>
          <w:tcPr>
            <w:tcW w:w="14972" w:type="dxa"/>
            <w:gridSpan w:val="7"/>
          </w:tcPr>
          <w:p w14:paraId="2B998D93" w14:textId="3F169E4A" w:rsidR="00FC51C4" w:rsidRPr="00D823C8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МДОУ Уметский детский сад №2</w:t>
            </w:r>
          </w:p>
        </w:tc>
      </w:tr>
      <w:tr w:rsidR="00FC51C4" w14:paraId="390B3F05" w14:textId="77777777" w:rsidTr="00AD74D7">
        <w:trPr>
          <w:trHeight w:val="468"/>
        </w:trPr>
        <w:tc>
          <w:tcPr>
            <w:tcW w:w="688" w:type="dxa"/>
            <w:vAlign w:val="bottom"/>
          </w:tcPr>
          <w:p w14:paraId="0CB50947" w14:textId="6B23B2ED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704C28A2" w14:textId="6468BF34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14:paraId="34BFB6DA" w14:textId="21B5F385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14:paraId="39D6A788" w14:textId="045D415F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  <w:tc>
          <w:tcPr>
            <w:tcW w:w="1514" w:type="dxa"/>
            <w:vAlign w:val="bottom"/>
          </w:tcPr>
          <w:p w14:paraId="22FBD089" w14:textId="13E15F43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AE5DA2E" w14:textId="797BF1E5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F00561" w14:textId="1B6BD6DC" w:rsidR="00FC51C4" w:rsidRPr="006219AD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</w:tr>
      <w:tr w:rsidR="00FC51C4" w14:paraId="5F097CFB" w14:textId="77777777" w:rsidTr="000B4D55">
        <w:trPr>
          <w:trHeight w:val="393"/>
        </w:trPr>
        <w:tc>
          <w:tcPr>
            <w:tcW w:w="688" w:type="dxa"/>
            <w:vAlign w:val="bottom"/>
          </w:tcPr>
          <w:p w14:paraId="3DE01AC5" w14:textId="7777777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596FBDD9" w14:textId="4445234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2ED31635" w14:textId="7777777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14:paraId="7307CA10" w14:textId="3E87B7BA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  <w:tc>
          <w:tcPr>
            <w:tcW w:w="1514" w:type="dxa"/>
            <w:vAlign w:val="bottom"/>
          </w:tcPr>
          <w:p w14:paraId="0CDFCDB6" w14:textId="05119838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E38960" w14:textId="0F0958F7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419DB94" w14:textId="278322D9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0,018</w:t>
            </w:r>
          </w:p>
        </w:tc>
      </w:tr>
      <w:tr w:rsidR="00FC51C4" w14:paraId="39628F72" w14:textId="77777777" w:rsidTr="007F0C7D">
        <w:trPr>
          <w:trHeight w:val="393"/>
        </w:trPr>
        <w:tc>
          <w:tcPr>
            <w:tcW w:w="14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0E2308" w14:textId="7DDC3D72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34330">
              <w:t>Ведомственная</w:t>
            </w:r>
            <w:r>
              <w:t xml:space="preserve"> котельная</w:t>
            </w:r>
          </w:p>
        </w:tc>
      </w:tr>
      <w:tr w:rsidR="00FC51C4" w14:paraId="5FA628E1" w14:textId="77777777" w:rsidTr="00A1682B">
        <w:trPr>
          <w:trHeight w:val="262"/>
        </w:trPr>
        <w:tc>
          <w:tcPr>
            <w:tcW w:w="14972" w:type="dxa"/>
            <w:gridSpan w:val="7"/>
          </w:tcPr>
          <w:p w14:paraId="21DABD8A" w14:textId="5492C100" w:rsidR="00FC51C4" w:rsidRPr="00D823C8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МОУ Уметская СОШ</w:t>
            </w:r>
          </w:p>
        </w:tc>
      </w:tr>
      <w:tr w:rsidR="00FC51C4" w14:paraId="7EE6882D" w14:textId="77777777" w:rsidTr="00115405">
        <w:trPr>
          <w:trHeight w:val="278"/>
        </w:trPr>
        <w:tc>
          <w:tcPr>
            <w:tcW w:w="688" w:type="dxa"/>
            <w:vAlign w:val="bottom"/>
          </w:tcPr>
          <w:p w14:paraId="6315E00F" w14:textId="075A8A1A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047B201A" w14:textId="7F7492F2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Старое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028B2931" w14:textId="00A58F6C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14:paraId="2FB7E291" w14:textId="68FDA7C0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  <w:tc>
          <w:tcPr>
            <w:tcW w:w="1514" w:type="dxa"/>
            <w:vAlign w:val="bottom"/>
          </w:tcPr>
          <w:p w14:paraId="15715410" w14:textId="48DC2D10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C7B9D22" w14:textId="1FFF050C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6D4804A1" w14:textId="7C8906C3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</w:tr>
      <w:tr w:rsidR="00FC51C4" w14:paraId="74802B4E" w14:textId="77777777" w:rsidTr="00115405">
        <w:trPr>
          <w:trHeight w:val="269"/>
        </w:trPr>
        <w:tc>
          <w:tcPr>
            <w:tcW w:w="688" w:type="dxa"/>
            <w:vAlign w:val="bottom"/>
          </w:tcPr>
          <w:p w14:paraId="42D93AE5" w14:textId="19A2014B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14:paraId="6D031191" w14:textId="3636571C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Новое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29C5E52F" w14:textId="6A7BE4B2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14:paraId="27F5F924" w14:textId="661965DC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  <w:tc>
          <w:tcPr>
            <w:tcW w:w="1514" w:type="dxa"/>
            <w:vAlign w:val="bottom"/>
          </w:tcPr>
          <w:p w14:paraId="59B20858" w14:textId="41B99505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2263B558" w14:textId="37B2995B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6630AD95" w14:textId="2FD555BC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</w:tr>
      <w:tr w:rsidR="00FC51C4" w14:paraId="091268F4" w14:textId="77777777" w:rsidTr="00115405">
        <w:trPr>
          <w:trHeight w:val="258"/>
        </w:trPr>
        <w:tc>
          <w:tcPr>
            <w:tcW w:w="688" w:type="dxa"/>
            <w:vAlign w:val="bottom"/>
          </w:tcPr>
          <w:p w14:paraId="1F186064" w14:textId="4613B673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14:paraId="740A4B0A" w14:textId="5DB89720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9EDBAA4" w14:textId="2E015EED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14:paraId="401DF0BB" w14:textId="7765A573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14:paraId="26623B77" w14:textId="0796A6A7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7A916E4" w14:textId="1DF6F6AE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0CE00452" w14:textId="2646E08B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FC51C4" w14:paraId="3733A821" w14:textId="77777777" w:rsidTr="004A02D1">
        <w:trPr>
          <w:trHeight w:val="417"/>
        </w:trPr>
        <w:tc>
          <w:tcPr>
            <w:tcW w:w="688" w:type="dxa"/>
            <w:vAlign w:val="bottom"/>
          </w:tcPr>
          <w:p w14:paraId="176E9AE6" w14:textId="7777777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09391A09" w14:textId="4698DE4A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EA892C0" w14:textId="7777777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shd w:val="clear" w:color="auto" w:fill="auto"/>
            <w:vAlign w:val="bottom"/>
          </w:tcPr>
          <w:p w14:paraId="5412B487" w14:textId="118928A3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514A0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14:paraId="6CA484B8" w14:textId="38F9B917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E847356" w14:textId="5F3E82B1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auto"/>
            <w:vAlign w:val="bottom"/>
          </w:tcPr>
          <w:p w14:paraId="3A49AB0B" w14:textId="082106C5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0,390</w:t>
            </w:r>
          </w:p>
        </w:tc>
      </w:tr>
      <w:tr w:rsidR="00FC51C4" w14:paraId="34BEE0AA" w14:textId="77777777" w:rsidTr="007F0C7D">
        <w:trPr>
          <w:trHeight w:val="417"/>
        </w:trPr>
        <w:tc>
          <w:tcPr>
            <w:tcW w:w="14972" w:type="dxa"/>
            <w:gridSpan w:val="7"/>
            <w:vAlign w:val="bottom"/>
          </w:tcPr>
          <w:p w14:paraId="4E8A8FE3" w14:textId="1E678AA1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34330">
              <w:t>МП Зубово-Полянского муниципального района «Тепловые сети»</w:t>
            </w:r>
          </w:p>
        </w:tc>
      </w:tr>
      <w:tr w:rsidR="00FC51C4" w14:paraId="34FC06BE" w14:textId="77777777" w:rsidTr="00A1682B">
        <w:trPr>
          <w:trHeight w:val="274"/>
        </w:trPr>
        <w:tc>
          <w:tcPr>
            <w:tcW w:w="14972" w:type="dxa"/>
            <w:gridSpan w:val="7"/>
          </w:tcPr>
          <w:p w14:paraId="2A7DBE58" w14:textId="32BC32F7" w:rsidR="00FC51C4" w:rsidRPr="00D823C8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Pr="00921794">
              <w:rPr>
                <w:b/>
              </w:rPr>
              <w:t>№7 п. Умет</w:t>
            </w:r>
          </w:p>
        </w:tc>
      </w:tr>
      <w:tr w:rsidR="00FC51C4" w14:paraId="230AB097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7425FDDD" w14:textId="1253181B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439B7985" w14:textId="04259030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д.1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3E91BCA2" w14:textId="5084C760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Умет, ул. Озерная, д.1</w:t>
            </w:r>
          </w:p>
        </w:tc>
        <w:tc>
          <w:tcPr>
            <w:tcW w:w="1333" w:type="dxa"/>
            <w:vAlign w:val="bottom"/>
          </w:tcPr>
          <w:p w14:paraId="77FE5A1B" w14:textId="7F1F3798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  <w:tc>
          <w:tcPr>
            <w:tcW w:w="1514" w:type="dxa"/>
            <w:vAlign w:val="bottom"/>
          </w:tcPr>
          <w:p w14:paraId="4036D28F" w14:textId="2613F8F6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3D3B40B" w14:textId="2A70B0AE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AEFC1D" w14:textId="05B14E0F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0,075</w:t>
            </w:r>
          </w:p>
        </w:tc>
      </w:tr>
      <w:tr w:rsidR="00FC51C4" w14:paraId="08C0C09D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20D15B41" w14:textId="40FA6FBE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1AA68D81" w14:textId="301924CE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д.2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028F5B45" w14:textId="10E19C53" w:rsidR="00FC51C4" w:rsidRDefault="00FC51C4" w:rsidP="00FC51C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д.2</w:t>
            </w:r>
          </w:p>
        </w:tc>
        <w:tc>
          <w:tcPr>
            <w:tcW w:w="1333" w:type="dxa"/>
            <w:vAlign w:val="bottom"/>
          </w:tcPr>
          <w:p w14:paraId="50AD0B88" w14:textId="4AC84FD9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  <w:tc>
          <w:tcPr>
            <w:tcW w:w="1514" w:type="dxa"/>
            <w:vAlign w:val="bottom"/>
          </w:tcPr>
          <w:p w14:paraId="19A0335B" w14:textId="238352EC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1DEF776" w14:textId="492FF19D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1C835B2" w14:textId="36E3AE74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0,066</w:t>
            </w:r>
          </w:p>
        </w:tc>
      </w:tr>
      <w:tr w:rsidR="00FC51C4" w14:paraId="5D1DA36D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44E5C5FF" w14:textId="27505573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3DE99CC1" w14:textId="4FA5C27C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д.3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62F7F24" w14:textId="3A36C597" w:rsidR="00FC51C4" w:rsidRDefault="00FC51C4" w:rsidP="00FC51C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д.3</w:t>
            </w:r>
          </w:p>
        </w:tc>
        <w:tc>
          <w:tcPr>
            <w:tcW w:w="1333" w:type="dxa"/>
            <w:vAlign w:val="bottom"/>
          </w:tcPr>
          <w:p w14:paraId="272D588E" w14:textId="5CF3E9BB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  <w:tc>
          <w:tcPr>
            <w:tcW w:w="1514" w:type="dxa"/>
            <w:vAlign w:val="bottom"/>
          </w:tcPr>
          <w:p w14:paraId="11AAF636" w14:textId="0010F570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6B4390D" w14:textId="4F54E15C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AFD93D9" w14:textId="734945F1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0,063</w:t>
            </w:r>
          </w:p>
        </w:tc>
      </w:tr>
      <w:tr w:rsidR="00FC51C4" w14:paraId="47E04DBC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198F4B6A" w14:textId="268FC01F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294CD343" w14:textId="2522EC1C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д.4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03517C32" w14:textId="6246F67D" w:rsidR="00FC51C4" w:rsidRDefault="00FC51C4" w:rsidP="00FC51C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д.4</w:t>
            </w:r>
          </w:p>
        </w:tc>
        <w:tc>
          <w:tcPr>
            <w:tcW w:w="1333" w:type="dxa"/>
            <w:vAlign w:val="bottom"/>
          </w:tcPr>
          <w:p w14:paraId="68164F3F" w14:textId="4FCA65AD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14:paraId="3AEB0FDD" w14:textId="25A48B07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6CC51F2" w14:textId="065671A6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70A7C0" w14:textId="5A241DC3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FC51C4" w14:paraId="6BEE79B9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2040F9EF" w14:textId="022FADFA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77C0FDA5" w14:textId="47C8B893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д.5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1CF8925" w14:textId="576B01EF" w:rsidR="00FC51C4" w:rsidRDefault="00FC51C4" w:rsidP="00FC51C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д.5</w:t>
            </w:r>
          </w:p>
        </w:tc>
        <w:tc>
          <w:tcPr>
            <w:tcW w:w="1333" w:type="dxa"/>
            <w:vAlign w:val="bottom"/>
          </w:tcPr>
          <w:p w14:paraId="51CD20FD" w14:textId="76881B77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  <w:tc>
          <w:tcPr>
            <w:tcW w:w="1514" w:type="dxa"/>
            <w:vAlign w:val="bottom"/>
          </w:tcPr>
          <w:p w14:paraId="45776DDD" w14:textId="34764E02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11BE9CF7" w14:textId="3D529E02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89875DD" w14:textId="4AB9D590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0,062</w:t>
            </w:r>
          </w:p>
        </w:tc>
      </w:tr>
      <w:tr w:rsidR="00FC51C4" w14:paraId="74154F74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1BC39DA1" w14:textId="1CEA43F6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3A82DE77" w14:textId="7A5DC766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д.6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99D3ED1" w14:textId="3F361693" w:rsidR="00FC51C4" w:rsidRDefault="00FC51C4" w:rsidP="00FC51C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д.6</w:t>
            </w:r>
          </w:p>
        </w:tc>
        <w:tc>
          <w:tcPr>
            <w:tcW w:w="1333" w:type="dxa"/>
            <w:vAlign w:val="bottom"/>
          </w:tcPr>
          <w:p w14:paraId="307FAB9F" w14:textId="1594C85C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  <w:tc>
          <w:tcPr>
            <w:tcW w:w="1514" w:type="dxa"/>
            <w:vAlign w:val="bottom"/>
          </w:tcPr>
          <w:p w14:paraId="2CE7C87B" w14:textId="399B6843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302E8BB" w14:textId="25848F1D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1A723CD" w14:textId="5E48235C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0,140</w:t>
            </w:r>
          </w:p>
        </w:tc>
      </w:tr>
      <w:tr w:rsidR="00FC51C4" w14:paraId="2CF8C325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09D9077D" w14:textId="628A0E48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6600EC19" w14:textId="7AB798C0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д.7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C6E62EF" w14:textId="190CDCB2" w:rsidR="00FC51C4" w:rsidRDefault="00FC51C4" w:rsidP="00FC51C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д.7</w:t>
            </w:r>
          </w:p>
        </w:tc>
        <w:tc>
          <w:tcPr>
            <w:tcW w:w="1333" w:type="dxa"/>
            <w:vAlign w:val="bottom"/>
          </w:tcPr>
          <w:p w14:paraId="41D63B39" w14:textId="50A7070A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  <w:tc>
          <w:tcPr>
            <w:tcW w:w="1514" w:type="dxa"/>
            <w:vAlign w:val="bottom"/>
          </w:tcPr>
          <w:p w14:paraId="52AACFB9" w14:textId="19FB9B66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DEFDA20" w14:textId="697323F3" w:rsidR="00FC51C4" w:rsidRPr="00B87F40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58FE95E" w14:textId="5230774E" w:rsidR="00FC51C4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0,061</w:t>
            </w:r>
          </w:p>
        </w:tc>
      </w:tr>
      <w:tr w:rsidR="00FC51C4" w14:paraId="4E6DFBC1" w14:textId="77777777" w:rsidTr="000B4D55">
        <w:trPr>
          <w:trHeight w:val="427"/>
        </w:trPr>
        <w:tc>
          <w:tcPr>
            <w:tcW w:w="688" w:type="dxa"/>
            <w:vAlign w:val="bottom"/>
          </w:tcPr>
          <w:p w14:paraId="50384A3F" w14:textId="7777777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1A852310" w14:textId="0818A4F7" w:rsidR="00FC51C4" w:rsidRDefault="00FC51C4" w:rsidP="00FC51C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009EDDEE" w14:textId="77777777" w:rsidR="00FC51C4" w:rsidRDefault="00FC51C4" w:rsidP="00FC51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14:paraId="69B4A104" w14:textId="3235AE1B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0,529</w:t>
            </w:r>
          </w:p>
        </w:tc>
        <w:tc>
          <w:tcPr>
            <w:tcW w:w="1514" w:type="dxa"/>
            <w:vAlign w:val="bottom"/>
          </w:tcPr>
          <w:p w14:paraId="51920114" w14:textId="0991AF29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9402D69" w14:textId="34F97796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1B0A7B" w14:textId="5C0ECA44" w:rsidR="00FC51C4" w:rsidRPr="000B4D55" w:rsidRDefault="00FC51C4" w:rsidP="00FC51C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0,421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1C0FD084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7277">
        <w:rPr>
          <w:rFonts w:ascii="Times New Roman" w:hAnsi="Times New Roman"/>
          <w:sz w:val="24"/>
          <w:szCs w:val="24"/>
        </w:rPr>
        <w:t>Умётского городского поселения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B80B81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BB35" w14:textId="7E01DCF6" w:rsidR="0005420C" w:rsidRPr="0038249A" w:rsidRDefault="004F566F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  <w:r w:rsidR="0005420C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CD20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1B8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71F2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1A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73E3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A95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8AC0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FC51C4" w:rsidRPr="008F78EB" w14:paraId="140BBD7A" w14:textId="77777777" w:rsidTr="00B80B81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6893" w14:textId="0B7A06DD" w:rsidR="00FC51C4" w:rsidRPr="00487819" w:rsidRDefault="00FC51C4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05420C" w:rsidRPr="008F78EB" w14:paraId="5EB4F32C" w14:textId="77777777" w:rsidTr="00B80B81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5126" w14:textId="1E65BCC8" w:rsidR="0005420C" w:rsidRPr="002C146A" w:rsidRDefault="00487819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957277" w:rsidRPr="008F78EB" w14:paraId="0E47668A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EE1CD0D" w14:textId="03C187C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Уметский детский сад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846569" w14:textId="71DCE5F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332005" w14:textId="62AD2F3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D604678" w14:textId="5BFA44D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17C3D97" w14:textId="2B310B5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539516" w14:textId="39970D0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F8B2E8E" w14:textId="74DEFAD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85D4F4" w14:textId="43A3F26D" w:rsidR="00957277" w:rsidRPr="00BF5E6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5793D" w:rsidRPr="008F78EB" w14:paraId="544097DB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F1B23C" w14:textId="59504DD8" w:rsidR="00A5793D" w:rsidRPr="00A5793D" w:rsidRDefault="00A5793D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C4F8E39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3100629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8C92A7D" w14:textId="62772444" w:rsidR="00A5793D" w:rsidRPr="00A5793D" w:rsidRDefault="00A5793D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86FBDDA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D30FC4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9109530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383B1D" w14:textId="77777777" w:rsidR="00A5793D" w:rsidRPr="00BF5E69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51C4" w:rsidRPr="008F78EB" w14:paraId="321B33E5" w14:textId="77777777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726DF" w14:textId="3007E21F" w:rsidR="00FC51C4" w:rsidRPr="00BF5E69" w:rsidRDefault="00FC51C4" w:rsidP="00BF5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BF5E69" w:rsidRPr="008F78EB" w14:paraId="75C061E0" w14:textId="77777777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6BAC" w14:textId="67810831" w:rsidR="00BF5E69" w:rsidRPr="009472E1" w:rsidRDefault="00BF5E69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2363D9" w:rsidRPr="008F78EB" w14:paraId="24412E64" w14:textId="77777777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7B7A6" w14:textId="751891B4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D3D16" w14:textId="5BF401D1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D507B" w14:textId="7B47B373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55034" w14:textId="54F156E0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2CCB5" w14:textId="18586E58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41238" w14:textId="7AEF82FE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BDFB5" w14:textId="42920132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21C37" w14:textId="0A819970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C51C4" w:rsidRPr="008F78EB" w14:paraId="7302127B" w14:textId="77777777" w:rsidTr="002363D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8D28C" w14:textId="600AC9C1" w:rsidR="00FC51C4" w:rsidRPr="002363D9" w:rsidRDefault="00FC51C4" w:rsidP="00236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2363D9" w:rsidRPr="008F78EB" w14:paraId="314F4989" w14:textId="77777777" w:rsidTr="002363D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4ED45" w14:textId="15DE5449" w:rsidR="002363D9" w:rsidRPr="002363D9" w:rsidRDefault="002363D9" w:rsidP="00236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957277" w:rsidRPr="008F78EB" w14:paraId="2B1085C4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9C4C9FC" w14:textId="6604E9A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85B1C0" w14:textId="658452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00C720" w14:textId="206B755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E3EF32" w14:textId="5580BBD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5BF919" w14:textId="46B94AB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702D2B" w14:textId="46B39E1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181927A" w14:textId="73C3E66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DD3393" w14:textId="5FD1C387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7B3BE6F6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3E87151" w14:textId="3D6A599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500458" w14:textId="33FC49A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новое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3C38E97" w14:textId="70A35EC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04222FB" w14:textId="46786FA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444AEC8" w14:textId="0A2A611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9F1FFF4" w14:textId="155F644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F5108E" w14:textId="0795F9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88D40D" w14:textId="2ACF5C08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EA67B7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4186F77" w14:textId="1F95DA5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8790B0F" w14:textId="52E73C4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старое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6AA2EB1" w14:textId="0C00AB3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CE1A09" w14:textId="10B4352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2C9AE06" w14:textId="4954110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E260575" w14:textId="6C6784B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3AC14D9" w14:textId="5A5B23C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89D46" w14:textId="57D1FEA4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4BA00A89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DB79F2" w14:textId="7577F48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Уметская </w:t>
            </w: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СОШ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5E1FA1A" w14:textId="15ED1FE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Гараж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449256" w14:textId="44EDF61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6AEAD61" w14:textId="78070FB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3E4EA9" w14:textId="2AA5F31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5C7CDE" w14:textId="41F3029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2F1176" w14:textId="22B7920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BDBA47" w14:textId="64509065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5793D" w:rsidRPr="008F78EB" w14:paraId="03D4E1B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7A7FC8B" w14:textId="312CE8BA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2902F66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7719CC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425745D" w14:textId="1765FC35" w:rsidR="00A5793D" w:rsidRPr="00202945" w:rsidRDefault="00202945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117,56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BEDD1AE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D91B50A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DAF648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270418" w14:textId="77777777" w:rsidR="00A5793D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C51C4" w:rsidRPr="008F78EB" w14:paraId="2D0335C9" w14:textId="77777777" w:rsidTr="002B610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C728B" w14:textId="6DD70B63" w:rsidR="00FC51C4" w:rsidRPr="00FC51C4" w:rsidRDefault="00FC51C4" w:rsidP="002B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51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 Зубово-Полянского муниципального района «Тепловые сети»</w:t>
            </w:r>
          </w:p>
        </w:tc>
      </w:tr>
      <w:tr w:rsidR="002B6100" w:rsidRPr="008F78EB" w14:paraId="0237E5B3" w14:textId="77777777" w:rsidTr="002B610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7FBE8" w14:textId="2F56C9EC" w:rsidR="002B6100" w:rsidRPr="009472E1" w:rsidRDefault="002B6100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957277" w:rsidRPr="008F78EB" w14:paraId="179A35F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73C597" w14:textId="77B46C2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Умет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70093A" w14:textId="5FA696A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61EB89C" w14:textId="14EF11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9CF78A" w14:textId="327CBE1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7D12BD2" w14:textId="5460536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8AE417" w14:textId="76947DD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15D2729" w14:textId="3A9C4EA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B443CF" w14:textId="6B776A1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4CD65619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968729C" w14:textId="39ACC85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018711" w14:textId="348EC1F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A75A16" w14:textId="63B507E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37DFB4" w14:textId="32FE53C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D8DAA78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D1B2A1" w14:textId="61E118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DBEC032" w14:textId="1981C87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E04C28" w14:textId="5F2DBD7C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DBDE51F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F56E52" w14:textId="1373796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960759" w14:textId="5005096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5A4A6B8" w14:textId="6C47B6D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89C9BF7" w14:textId="163D8BC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181245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581BC1A" w14:textId="522823F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D1A25E3" w14:textId="22F348E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2C336E" w14:textId="78CB22AC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31A569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F8E6D9B" w14:textId="68F795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0F92C6" w14:textId="7D2CCF1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E7E8A01" w14:textId="3B108FC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780F433" w14:textId="0569700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92505F9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C62D2D6" w14:textId="38FBC4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3F2A1E" w14:textId="6A3FB18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3F9A97" w14:textId="23FE1E84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2762E1C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A3C1DA" w14:textId="2DACCFB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50CE64" w14:textId="59AA5C9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0AB875" w14:textId="77AE683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532A16" w14:textId="78E0E6A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E824FB4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83891B2" w14:textId="66FCE15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3A2352" w14:textId="288BA24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69C978" w14:textId="66E57582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5D13E4B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55A132F" w14:textId="0E5DB6A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B9EF31A" w14:textId="3C33E0C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Озерная.7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E0FE31" w14:textId="2D44200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847E29" w14:textId="298D29D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2E8B500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4748D22" w14:textId="278B2EF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56F373" w14:textId="0FDD43C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C628B1" w14:textId="0BD9E7FA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3BE9D3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BCEF79C" w14:textId="219692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FDE242" w14:textId="288C811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FDDB580" w14:textId="314175F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788B9D4" w14:textId="3758904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4DDB0D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CD93DD0" w14:textId="5BA3C90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5254855" w14:textId="367DF5C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54A158" w14:textId="41A51CF0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2CC39B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CC934F" w14:textId="3565396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33C2A1E" w14:textId="07585FB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Озерна.3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628BACE" w14:textId="645DB36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3935F0E" w14:textId="79B80C7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B27D59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57F69F7" w14:textId="24C25AB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4111021" w14:textId="194B580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A4B54D" w14:textId="7654091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6E47412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E96EEC5" w14:textId="4F1DF3B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F52EF54" w14:textId="4B1BB54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BB45BC8" w14:textId="01056F8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31E1A5" w14:textId="489483F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1AA568D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C7305E" w14:textId="04980A4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977B7C" w14:textId="7A7D7C0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92F45" w14:textId="10ED926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05D9BEE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27E0F4B" w14:textId="57CF1FC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1D8297" w14:textId="40031B4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C27CC98" w14:textId="5239D0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DE0D914" w14:textId="0F0E0A2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F4C9C1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AECC3C3" w14:textId="28A8FEB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81ED0BB" w14:textId="3B0C172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3A54F4" w14:textId="0515FAD8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531A68C2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27A9A8" w14:textId="763FBBC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1A468CC" w14:textId="06143F6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5540FC" w14:textId="51D01D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0AAEC86" w14:textId="380D04C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8409683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DB0485" w14:textId="667CF9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492F7E" w14:textId="59E1CB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FD20F" w14:textId="3744F541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7D542E7" w14:textId="77777777" w:rsidTr="00A5793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00FCF348" w14:textId="63810C7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030DC23D" w14:textId="68C945C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41E150AA" w14:textId="0C86640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7BE05910" w14:textId="1AB8CCC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68C5C175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059B8F15" w14:textId="3E95569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3BCCC97C" w14:textId="46590DE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5A5E02" w14:textId="6B818EB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2C990E7B" w14:textId="77777777" w:rsidTr="00A5793D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B4B921" w14:textId="0226FC2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2EE7CD" w14:textId="2CA51BB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7F81E2" w14:textId="552545B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A68FD9" w14:textId="11F0BF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E93C04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B04A88" w14:textId="5BFF81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281E84" w14:textId="61762E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7A95D" w14:textId="644CBC9F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5793D" w:rsidRPr="008F78EB" w14:paraId="015588AB" w14:textId="77777777" w:rsidTr="00A5793D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F36A1D" w14:textId="4AD17E19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3AAE27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380347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E2B753" w14:textId="1D71BB4C" w:rsidR="00A5793D" w:rsidRPr="00202945" w:rsidRDefault="00202945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9FC0A6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AE5D73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43C0A6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258CC" w14:textId="77777777" w:rsidR="00A5793D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11901BDE" w14:textId="77777777" w:rsidR="009E5F42" w:rsidRPr="00E72B3F" w:rsidRDefault="009E5F42" w:rsidP="009E5F4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Toc525894693"/>
      <w:bookmarkStart w:id="9" w:name="_Toc535417856"/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" w:name="_Toc10360694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F8C" w:rsidRPr="002E5A4E" w14:paraId="577DA6F8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3179C" w14:textId="6F4FB876" w:rsidR="00DB7F8C" w:rsidRPr="003A3927" w:rsidRDefault="00DB7F8C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A917E9" w:rsidRPr="002E5A4E" w14:paraId="7BF1FE7A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02466575" w:rsidR="00A917E9" w:rsidRPr="002E5A4E" w:rsidRDefault="003A3927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="009C4649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D409DF" w:rsidRPr="002E5A4E" w14:paraId="59102328" w14:textId="77777777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4B1D5BF3" w:rsidR="00D409DF" w:rsidRPr="002E5A4E" w:rsidRDefault="009E5F42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11A4" w14:textId="3300B4EB" w:rsidR="00D409DF" w:rsidRPr="002E5A4E" w:rsidRDefault="004526D2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BE4" w14:textId="543B08A4" w:rsidR="00D409DF" w:rsidRPr="002E5A4E" w:rsidRDefault="004526D2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BCDA" w14:textId="1053539F" w:rsidR="00D409DF" w:rsidRPr="002E5A4E" w:rsidRDefault="004526D2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BC9" w14:textId="0E5DAD0A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49C6" w14:textId="20444749" w:rsidR="00D409DF" w:rsidRPr="002E5A4E" w:rsidRDefault="004526D2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FCE7" w14:textId="4735B316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12A" w14:textId="1F46985D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ECDB" w14:textId="4BB46FDD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43CE" w14:textId="6B51EAFA" w:rsidR="00D409DF" w:rsidRPr="002E5A4E" w:rsidRDefault="004526D2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F14B07" w:rsidRPr="002E5A4E" w14:paraId="20EF3EAB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7CD8B929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048" w14:textId="153D4D96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26B4" w14:textId="13A7327D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71E1" w14:textId="4FE3E2AF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77D7" w14:textId="5A4BD429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3CC" w14:textId="545A03B8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B5CA" w14:textId="6825BB30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E9D0" w14:textId="13D52342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ABD4" w14:textId="56684FC3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A0A2" w14:textId="02ECFA8B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F14B07" w:rsidRPr="002E5A4E" w14:paraId="1094994B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55EB06B5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CC" w14:textId="363D8072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5196" w14:textId="60546F29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9F51" w14:textId="0D885962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A644" w14:textId="37A54FD9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F40" w14:textId="648E3B53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2E35" w14:textId="3330C35F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6691" w14:textId="257B7E21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B52D" w14:textId="302BCA6A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336C" w14:textId="12836A33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F14B07" w:rsidRPr="002E5A4E" w14:paraId="3EDE7456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5CD689E5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9357" w14:textId="1D470F23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6CE9" w14:textId="42176FCC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0D98" w14:textId="6B8BE078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03C" w14:textId="6015DE91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CEB" w14:textId="537CCBCF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DA529" w14:textId="242E9210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DBCE" w14:textId="65F51BEE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35F" w14:textId="5C5481B9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8C91" w14:textId="1F9049E5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F14B07" w:rsidRPr="002E5A4E" w14:paraId="436E58D3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7C70BA52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0F0" w14:textId="3E2BD253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8884" w14:textId="0AE9DD20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E2E47" w14:textId="2497AFEE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6396" w14:textId="7756B9BF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CD5" w14:textId="650A5350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4AF6" w14:textId="0475376E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3B96E" w14:textId="5C747AEF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051" w14:textId="55390204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D579" w14:textId="6FE13E88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F14B07" w:rsidRPr="002E5A4E" w14:paraId="7A0A5ECC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768DAC08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18D8" w14:textId="4D10F706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D0D7" w14:textId="4DC00364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8EB0" w14:textId="1FE20853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9D3D3" w14:textId="0EB95296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0FFB" w14:textId="3FACCB84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136" w14:textId="516AF4F4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AD6F" w14:textId="4405B2A9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6F3D" w14:textId="0F7913F8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150ED" w14:textId="1AD9D30E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F14B07" w:rsidRPr="002E5A4E" w14:paraId="73B5DD05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326BD27B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2027-2031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8067" w14:textId="7863C145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9868" w14:textId="1273E207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8EF7" w14:textId="21297196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9AFB" w14:textId="24A0569A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775C2" w14:textId="1457F745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86F1" w14:textId="1099407C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1DE" w14:textId="052920B8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A514" w14:textId="3E6D196D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CB88" w14:textId="7DE6A457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F14B07" w:rsidRPr="002E5A4E" w14:paraId="0C2D73BA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6F11A9CC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2032-2036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9FA" w14:textId="4F91CF64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27C0" w14:textId="28AC8C7D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B60" w14:textId="6BE55D08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B7A2" w14:textId="79F516A4" w:rsidR="00F14B07" w:rsidRPr="002E5A4E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9FCF" w14:textId="26E827A5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4BFDC" w14:textId="146FFEF2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37D5" w14:textId="7DBECE97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C936" w14:textId="0BD4EBE3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EE67F" w14:textId="3B2A0B49" w:rsidR="00F14B07" w:rsidRPr="002E5A4E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DB7F8C" w:rsidRPr="000E57DC" w14:paraId="4AFD991D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6DB6" w14:textId="2F951E00" w:rsidR="00DB7F8C" w:rsidRDefault="00DB7F8C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C3710E" w:rsidRPr="000E57DC" w14:paraId="6873B8B2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507" w14:textId="1E7A53BF" w:rsidR="00C3710E" w:rsidRPr="000E57DC" w:rsidRDefault="003A3927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="009C4649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9E5F42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5A7A6B4C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6DE6D876" w:rsidR="009E5F42" w:rsidRPr="000E57DC" w:rsidRDefault="00F14B07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75F12D91" w:rsidR="009E5F42" w:rsidRPr="000E57DC" w:rsidRDefault="00F14B07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68A5D962" w:rsidR="009E5F42" w:rsidRPr="000E57DC" w:rsidRDefault="00F14B07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59036A67" w:rsidR="009E5F42" w:rsidRPr="000E57DC" w:rsidRDefault="009E5F42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29CC4EBB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070D272A" w:rsidR="009E5F42" w:rsidRPr="000E57DC" w:rsidRDefault="009E5F42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2692911C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32E9B2B3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417338B1" w:rsidR="009E5F42" w:rsidRPr="000E57DC" w:rsidRDefault="00F14B07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F14B07" w:rsidRPr="000E57DC" w14:paraId="324132EF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4DC945EC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77DCE484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206033EE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2A773D90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7585055B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19BF66A1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0F84E661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6618C048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24B9B8D8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694C11B7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F14B07" w:rsidRPr="000E57DC" w14:paraId="61400FCC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4872F077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7D63DD66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359CD88E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11DBC9B9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39BFCDA4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6BDCDCA5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6F13266B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73684F58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652115A0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71166E98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F14B07" w:rsidRPr="000E57DC" w14:paraId="366AC610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4F4D3657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2F342F8B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198323B5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59A9A1DF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1923A540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6C94C303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7E278421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50645318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017ACD71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1D7BE0D6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F14B07" w:rsidRPr="000E57DC" w14:paraId="6C54F248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5CEADF19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5AE61F41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346D81DC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09C4383D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010D0A64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786EAD8B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514997A3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5429396F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5FA6C9CC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244251A0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F14B07" w:rsidRPr="000E57DC" w14:paraId="564AE08E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245A6CD2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491F93CB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4DC0D8C6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5E6A12A8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7F8ADD9B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636F51D6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57D7634A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597D9814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2DCED6A3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56063611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F14B07" w:rsidRPr="000E57DC" w14:paraId="77ED66A3" w14:textId="77777777" w:rsidTr="00F14B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6B8042C9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2027-2031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250ECD8A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65D00B41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0B0F27FD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76805B04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238CEBC4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056096C9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45D87089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19D7BB8A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01712773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F14B07" w:rsidRPr="000E57DC" w14:paraId="34382B22" w14:textId="77777777" w:rsidTr="00F14B0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31E229D7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2032-2036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2907D8D3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3CCC2E0D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6CE5AD6F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7A2AC109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08441831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17A8DB87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7B328E8C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7EEF1EA0" w:rsidR="00F14B07" w:rsidRPr="000E57DC" w:rsidRDefault="00F14B07" w:rsidP="00F14B0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09356C17" w:rsidR="00F14B07" w:rsidRPr="000E57DC" w:rsidRDefault="00F14B07" w:rsidP="00F14B0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0,145</w:t>
            </w:r>
          </w:p>
        </w:tc>
      </w:tr>
      <w:tr w:rsidR="00DB7F8C" w:rsidRPr="000E57DC" w14:paraId="02EE60FD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009ED" w14:textId="77777777" w:rsidR="00DB7F8C" w:rsidRDefault="00DB7F8C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F8CD72" w14:textId="0D694105" w:rsidR="00DB7F8C" w:rsidRDefault="00DB7F8C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63505" w:rsidRPr="000E57DC" w14:paraId="52F26B6A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0A50" w14:textId="4AE06C0B" w:rsidR="00E63505" w:rsidRPr="003A3927" w:rsidRDefault="009C4649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9E5F42" w:rsidRPr="000E57DC" w14:paraId="33915A71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9EDF" w14:textId="150D9BBE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90ED" w14:textId="6F9B664A" w:rsidR="009E5F42" w:rsidRPr="000E57DC" w:rsidRDefault="00F14B07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AAB9E" w14:textId="1C62A51F" w:rsidR="009E5F42" w:rsidRPr="000E57DC" w:rsidRDefault="00F14B07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85DE" w14:textId="094EBE9C" w:rsidR="009E5F42" w:rsidRPr="000E57DC" w:rsidRDefault="00F14B07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7BB4" w14:textId="18DB5310" w:rsidR="009E5F42" w:rsidRPr="000E57DC" w:rsidRDefault="009E5F42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86B27" w14:textId="56F8B2D7" w:rsidR="009E5F42" w:rsidRDefault="00F14B07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8AF1" w14:textId="5F3C6A65" w:rsidR="009E5F42" w:rsidRDefault="009E5F42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5F5DF" w14:textId="6EF31CBD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6604D" w14:textId="543DBACE" w:rsidR="009E5F42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94036" w14:textId="073AAC3E" w:rsidR="009E5F42" w:rsidRDefault="00511DBC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</w:t>
            </w:r>
            <w:r w:rsidR="009E5F4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11DBC" w:rsidRPr="000E57DC" w14:paraId="64398AD1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8095" w14:textId="4F333E3B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CC4AC" w14:textId="01B837EA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1CD94" w14:textId="76AD1FC3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89177" w14:textId="58BD7101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4EE2" w14:textId="396202BD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C06F9" w14:textId="7BBD1D2C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45440" w14:textId="3F7C724B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0F443" w14:textId="4A59BA59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7A674" w14:textId="3D3F2F5A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96A22" w14:textId="2A7D762B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511DBC" w:rsidRPr="000E57DC" w14:paraId="0598B641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66B" w14:textId="6FC4AFA9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8DF54" w14:textId="4FC96041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65CB" w14:textId="3C54FED9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9F324" w14:textId="58A31777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1701D" w14:textId="2B11F367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6DFAD" w14:textId="05618946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FD334" w14:textId="566FD736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64630" w14:textId="6735A8B9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F602E" w14:textId="017876FA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75CB" w14:textId="0FBE9798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511DBC" w:rsidRPr="000E57DC" w14:paraId="5C8189F0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965B" w14:textId="2DC36732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0A7C" w14:textId="79809C2A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0054" w14:textId="0AAE6419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62B8" w14:textId="21B3B782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0FC45" w14:textId="6D716710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AAB39" w14:textId="387F7C8B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8079" w14:textId="7435EDC4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888D5" w14:textId="23167489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63C47" w14:textId="140CC495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35505" w14:textId="140E338A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511DBC" w:rsidRPr="000E57DC" w14:paraId="2A9B23C1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B665" w14:textId="7EFB05EC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2459" w14:textId="33C20B79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63449" w14:textId="27118DD6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0B912" w14:textId="7A093BDE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DE9A" w14:textId="7E335756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0858C" w14:textId="33627A56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03043" w14:textId="547A313A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86378" w14:textId="3F76A1FA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CA014" w14:textId="7DD58C79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5DC8F" w14:textId="7FA2E38C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511DBC" w:rsidRPr="000E57DC" w14:paraId="5D59D40E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79BC" w14:textId="6A5B5EBA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D3E0" w14:textId="590A6BA1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0327" w14:textId="62DCE82E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BD3A6" w14:textId="2EEE58E1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35109" w14:textId="58D1F0ED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895EA" w14:textId="743FC5BC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C356F" w14:textId="6C561B47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AADE1" w14:textId="390A2F0A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D6050" w14:textId="6FC4498C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4B327" w14:textId="23529B7F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511DBC" w:rsidRPr="000E57DC" w14:paraId="3497EF41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04B6" w14:textId="2193D65D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2027-2031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69BF9" w14:textId="0A8C85A1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A81D6" w14:textId="332A29B8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3DB9E" w14:textId="5A57AE1A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CED08" w14:textId="69A9799E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FAF6" w14:textId="44C33D08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18BE7" w14:textId="2873FCAA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10345" w14:textId="0F53CFB5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74C8E" w14:textId="3C6B8C80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098F0" w14:textId="02C22362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511DBC" w:rsidRPr="000E57DC" w14:paraId="23C6B161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4FB4" w14:textId="16853C4E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2032-2036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83FC" w14:textId="20947BF5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C1AFB" w14:textId="4EBBA11B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4177B" w14:textId="6BDF24A9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8CBE" w14:textId="7052168E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544AB" w14:textId="41530E22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2053" w14:textId="2847AF04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DF94" w14:textId="0B3AA06A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9F8EC" w14:textId="2B367D98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F4C81" w14:textId="26DBCDF7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</w:tr>
      <w:tr w:rsidR="00DB7F8C" w:rsidRPr="000E57DC" w14:paraId="7E687D73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748" w14:textId="662A1FC7" w:rsidR="00DB7F8C" w:rsidRPr="003A3927" w:rsidRDefault="00DB7F8C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E63505" w:rsidRPr="000E57DC" w14:paraId="0A956E7E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7363" w14:textId="05AD07C3" w:rsidR="00E63505" w:rsidRPr="003A3927" w:rsidRDefault="003A3927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C4649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9E5F42" w:rsidRPr="000E57DC" w14:paraId="32A366E9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7CDD" w14:textId="14117A0B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00C0" w14:textId="0AC1A418" w:rsidR="009E5F42" w:rsidRPr="000E57DC" w:rsidRDefault="009E5F42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CB71D" w14:textId="1F3D71A6" w:rsidR="009E5F42" w:rsidRPr="000E57DC" w:rsidRDefault="009E5F42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9CCEC" w14:textId="10E59923" w:rsidR="009E5F42" w:rsidRPr="000E57DC" w:rsidRDefault="00511DBC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7371A" w14:textId="1D3ECE04" w:rsidR="009E5F42" w:rsidRPr="000E57DC" w:rsidRDefault="00511DBC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B138" w14:textId="279CC9A3" w:rsidR="009E5F42" w:rsidRDefault="00511DBC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083D7" w14:textId="0E6F9FAE" w:rsidR="009E5F42" w:rsidRDefault="009E5F42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511DBC"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EA86B" w14:textId="0442B582" w:rsidR="009E5F42" w:rsidRPr="000E57DC" w:rsidRDefault="009E5F42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FE7E" w14:textId="0A693927" w:rsidR="009E5F42" w:rsidRDefault="00511DBC" w:rsidP="009E5F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2F7A5" w14:textId="5DDFB2E0" w:rsidR="009E5F42" w:rsidRDefault="00511DBC" w:rsidP="009E5F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511DBC" w:rsidRPr="000E57DC" w14:paraId="075AF6E7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B6AF" w14:textId="3EA3DAA6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040B4" w14:textId="5CAB5A9B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EE6CC" w14:textId="3BD3D4F8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8FCCB" w14:textId="70FF54DD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EC0A" w14:textId="39753FB6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EB82" w14:textId="1A29EB9A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CDD0D" w14:textId="1B5C1466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91B41" w14:textId="7D929546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77D27" w14:textId="69426ACF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3AA1" w14:textId="419F015F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511DBC" w:rsidRPr="000E57DC" w14:paraId="12941E6A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A92D" w14:textId="5BF5B064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F218" w14:textId="23344513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7F41" w14:textId="771F45E7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8FE4" w14:textId="25B1C59D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30F45" w14:textId="2CE3EFFE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DA435" w14:textId="5FF592E4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4C6F" w14:textId="0A2FD37E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2D99" w14:textId="61B92CA5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7EFF1" w14:textId="502975D4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CD494" w14:textId="6F607644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511DBC" w:rsidRPr="000E57DC" w14:paraId="457C9CE6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8A85" w14:textId="7EA85BD2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1EB22" w14:textId="139D19D0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63085" w14:textId="0708483F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4EDC" w14:textId="16F27447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212C" w14:textId="7B909FCF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40E4" w14:textId="6E746167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5559A" w14:textId="2F5DB39E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1C8A4" w14:textId="49917736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114D" w14:textId="000CC51C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362A8" w14:textId="63AA9C64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511DBC" w:rsidRPr="000E57DC" w14:paraId="4500580C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0389" w14:textId="375BB42D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92C1" w14:textId="33DB09CA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D35" w14:textId="02F31C27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0C747" w14:textId="60B81622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AD5C" w14:textId="600C99C9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C6F98" w14:textId="3C4CF63C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21DDF" w14:textId="64DB5672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AD08" w14:textId="2FFF5E75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EE83" w14:textId="5093B547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CF2EE" w14:textId="4E9B7312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511DBC" w:rsidRPr="000E57DC" w14:paraId="1C521441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980E" w14:textId="4E36CB2C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C26CE" w14:textId="06E248E6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97EE2" w14:textId="292EB98C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579F9" w14:textId="54D244DB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4FF14" w14:textId="568584FA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A6FE5" w14:textId="759DCAA3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35E90" w14:textId="0F9913B3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F80E6" w14:textId="43BC74E0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0AF14" w14:textId="39CB5589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5C99" w14:textId="522E4212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511DBC" w:rsidRPr="000E57DC" w14:paraId="6F0821B7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BDB5" w14:textId="279EAC8A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2027-2031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D9629" w14:textId="29C8C695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6485C" w14:textId="72C94724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C45E" w14:textId="5E1B4D32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426E9" w14:textId="7630B4DE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58D89" w14:textId="63AEC21D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3B942" w14:textId="08362E05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6CF72" w14:textId="34503F9D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4AA3" w14:textId="30DED1E7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943BB" w14:textId="50D64BC0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  <w:tr w:rsidR="00511DBC" w:rsidRPr="000E57DC" w14:paraId="2F18FBAB" w14:textId="77777777" w:rsidTr="00E2297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6280" w14:textId="0268F6C0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2032-2036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3814B" w14:textId="48A1A25B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0E50" w14:textId="1C98BD24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D47B" w14:textId="5E3B0DE8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515C1" w14:textId="577FB2A3" w:rsidR="00511DBC" w:rsidRPr="000E57D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040E3" w14:textId="47C4F846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63D83" w14:textId="38A1A010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2A22F" w14:textId="5D105B57" w:rsidR="00511DBC" w:rsidRPr="000E57D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4A584" w14:textId="552C91DC" w:rsidR="00511DBC" w:rsidRDefault="00511DBC" w:rsidP="00511DBC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E7485" w14:textId="4183269C" w:rsidR="00511DBC" w:rsidRDefault="00511DBC" w:rsidP="00511DBC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0,044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1FBBDA" w14:textId="77777777" w:rsidR="00511DBC" w:rsidRPr="001A6ED2" w:rsidRDefault="00511DBC" w:rsidP="00511DBC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2" w:name="_Toc525894698"/>
      <w:bookmarkStart w:id="13" w:name="_Toc535417861"/>
      <w:bookmarkEnd w:id="11"/>
      <w:r w:rsidRPr="007919F1">
        <w:rPr>
          <w:rFonts w:ascii="Times New Roman" w:eastAsia="Times New Roman" w:hAnsi="Times New Roman" w:cs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14:paraId="28AA56E4" w14:textId="74CF537F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10360694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7F8C1814" w14:textId="62D2EF8E" w:rsidR="000554BE" w:rsidRPr="005A1FD5" w:rsidRDefault="0014423F" w:rsidP="005A1F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323C7A" w14:textId="77777777" w:rsidR="00E6347C" w:rsidRDefault="00F8066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p w14:paraId="79E63512" w14:textId="50CF11F0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DB7F8C" w:rsidRPr="00D16BBA" w14:paraId="4F39C919" w14:textId="77777777" w:rsidTr="007F0C7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ECB71D" w14:textId="2BD2A218" w:rsidR="00DB7F8C" w:rsidRPr="00E6347C" w:rsidRDefault="00262FF8" w:rsidP="00E63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6347C" w:rsidRPr="00D16BBA" w14:paraId="3946EF32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B89FF8" w14:textId="38CD7AB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DDDDB7" w14:textId="3DEA29F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№1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8F6942" w14:textId="7CB8F467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C5D028" w14:textId="7B76F0B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10,46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CF7DCD" w14:textId="1CFDD8A1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19F131" w14:textId="516C4FDC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10,62</w:t>
            </w:r>
          </w:p>
        </w:tc>
      </w:tr>
      <w:tr w:rsidR="00DB7F8C" w:rsidRPr="00D16BBA" w14:paraId="1765B3A4" w14:textId="77777777" w:rsidTr="007F0C7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952C53F" w14:textId="460ED23F" w:rsidR="00DB7F8C" w:rsidRDefault="00262FF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6347C" w:rsidRPr="00D16BBA" w14:paraId="7E4E7EFA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6A7E1B4E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63FD2CF6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78A1A902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0C499FD4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55D8C30B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23A77E9E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DB7F8C" w:rsidRPr="00D16BBA" w14:paraId="4399709D" w14:textId="77777777" w:rsidTr="007F0C7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810B3F" w14:textId="77CBA316" w:rsidR="00DB7F8C" w:rsidRPr="00E6347C" w:rsidRDefault="00262FF8" w:rsidP="00E63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6347C" w:rsidRPr="00D16BBA" w14:paraId="1AAD5CA3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18B574" w14:textId="23C6F2F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8F5EE84" w14:textId="2264581C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Уметская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CC33D2" w14:textId="3A573B90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ECA81F" w14:textId="3F3D3223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39,93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FAAD3E" w14:textId="29B93C0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D4E04A" w14:textId="4240FE82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</w:tr>
      <w:tr w:rsidR="00DB7F8C" w:rsidRPr="00D16BBA" w14:paraId="51092D71" w14:textId="77777777" w:rsidTr="007F0C7D">
        <w:trPr>
          <w:trHeight w:val="355"/>
        </w:trPr>
        <w:tc>
          <w:tcPr>
            <w:tcW w:w="971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718E4AA" w14:textId="65C6D255" w:rsidR="00DB7F8C" w:rsidRPr="00153918" w:rsidRDefault="00262FF8" w:rsidP="0015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153918" w:rsidRPr="00D16BBA" w14:paraId="1876CAAB" w14:textId="77777777" w:rsidTr="00E6347C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7C7A678" w14:textId="21A1862E" w:rsidR="00153918" w:rsidRPr="00E6347C" w:rsidRDefault="00153918" w:rsidP="00153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4A077D" w14:textId="4CA545AA" w:rsidR="00153918" w:rsidRPr="00E6347C" w:rsidRDefault="00153918" w:rsidP="00153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00DFB3C" w14:textId="3F94E2D9" w:rsidR="00153918" w:rsidRPr="00E6347C" w:rsidRDefault="00153918" w:rsidP="00153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6C08D0" w14:textId="65E9A817" w:rsidR="00153918" w:rsidRPr="00153918" w:rsidRDefault="00153918" w:rsidP="0015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153,73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9AC923" w14:textId="3D17820C" w:rsidR="00153918" w:rsidRPr="00153918" w:rsidRDefault="00153918" w:rsidP="0015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6,54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2318AE" w14:textId="6A5A8EA4" w:rsidR="00153918" w:rsidRPr="00153918" w:rsidRDefault="00153918" w:rsidP="0015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160,27</w:t>
            </w:r>
          </w:p>
        </w:tc>
      </w:tr>
      <w:tr w:rsidR="00E6347C" w:rsidRPr="00D16BBA" w14:paraId="555A2DA9" w14:textId="77777777" w:rsidTr="00E6347C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E6347C" w:rsidRPr="00D16BBA" w:rsidRDefault="00E6347C" w:rsidP="00E63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7D2D369D" w:rsidR="00E6347C" w:rsidRPr="00E6347C" w:rsidRDefault="0015391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204,12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701E3205" w:rsidR="00E6347C" w:rsidRPr="00E6347C" w:rsidRDefault="0015391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8,05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4FA3E0C3" w:rsidR="00E6347C" w:rsidRPr="00E6347C" w:rsidRDefault="0015391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212,18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103606944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10360694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1D619B43" w14:textId="4240EB4E" w:rsidR="00011D0A" w:rsidRPr="001A6ED2" w:rsidRDefault="0031176D" w:rsidP="001A6ED2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C87355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C8735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3EA812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919D0E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1FE1878B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C87355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C8735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1015"/>
        <w:gridCol w:w="1276"/>
        <w:gridCol w:w="850"/>
        <w:gridCol w:w="709"/>
        <w:gridCol w:w="851"/>
        <w:gridCol w:w="1034"/>
      </w:tblGrid>
      <w:tr w:rsidR="0026204D" w:rsidRPr="00D16BBA" w14:paraId="7FA89411" w14:textId="77777777" w:rsidTr="0044238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CA477F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686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CA477F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62FF8" w:rsidRPr="00D16BBA" w14:paraId="57606267" w14:textId="77777777" w:rsidTr="00EF63A9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BA3A6D" w14:textId="460F5821" w:rsidR="00262FF8" w:rsidRPr="004A28C0" w:rsidRDefault="00262FF8" w:rsidP="004A2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4A28C0" w:rsidRPr="00D16BBA" w14:paraId="3846D9AB" w14:textId="77777777" w:rsidTr="00CA477F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178CE6" w14:textId="0EEACA49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853018" w14:textId="605F1E0C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№1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92C8B6" w14:textId="3C10A6CC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2AA63D" w14:textId="788CC35E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1,673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9384DDF" w14:textId="4B2FEEED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104A71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049024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1A8CAC" w14:textId="08EDC4A8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9362EC" w14:textId="249E0A3E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1,806</w:t>
            </w:r>
          </w:p>
        </w:tc>
      </w:tr>
      <w:tr w:rsidR="00262FF8" w:rsidRPr="00D16BBA" w14:paraId="1135FDC7" w14:textId="77777777" w:rsidTr="00EF63A9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5DF2BC" w14:textId="458ABA46" w:rsidR="00262FF8" w:rsidRPr="004A28C0" w:rsidRDefault="00262FF8" w:rsidP="004A2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E6347C" w:rsidRPr="00D16BBA" w14:paraId="388F55CB" w14:textId="77777777" w:rsidTr="00CA477F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19381C" w14:textId="65DBC449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F8A4C7D" w14:textId="3B061F1A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№2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A5015F" w14:textId="74E40893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326890" w14:textId="483F2E09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E227FD" w14:textId="27E333C0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7250049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88AF29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48C0B" w14:textId="7BDC264A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6D34CC" w14:textId="6C2CEF36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262FF8" w:rsidRPr="00D16BBA" w14:paraId="53B361AE" w14:textId="77777777" w:rsidTr="00EF63A9">
        <w:trPr>
          <w:trHeight w:val="594"/>
        </w:trPr>
        <w:tc>
          <w:tcPr>
            <w:tcW w:w="996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85023B" w14:textId="7E753A87" w:rsidR="00262FF8" w:rsidRDefault="00262FF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4A28C0" w:rsidRPr="00D16BBA" w14:paraId="0D8B2D70" w14:textId="77777777" w:rsidTr="00CA477F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B18163" w14:textId="6B29F153" w:rsid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BD8E99" w14:textId="431BFC28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Уметская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4148968" w14:textId="23A55FE0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E81E25" w14:textId="4839F4B2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14,769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DD9303B" w14:textId="726D18F8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1C2984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717DE0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F6DAD0" w14:textId="5E63C6CC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350847" w14:textId="34CE5EBF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15,946</w:t>
            </w:r>
          </w:p>
        </w:tc>
      </w:tr>
      <w:tr w:rsidR="00262FF8" w:rsidRPr="00D16BBA" w14:paraId="31105A3C" w14:textId="77777777" w:rsidTr="00EF63A9">
        <w:trPr>
          <w:trHeight w:val="594"/>
        </w:trPr>
        <w:tc>
          <w:tcPr>
            <w:tcW w:w="99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9CEE413" w14:textId="749DE4C8" w:rsidR="00262FF8" w:rsidRPr="004A28C0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262FF8" w:rsidRPr="00D16BBA" w14:paraId="7C6308A3" w14:textId="77777777" w:rsidTr="00262FF8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5AEA85" w14:textId="1A5BE9F2" w:rsidR="00262FF8" w:rsidRDefault="00262FF8" w:rsidP="00262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DE3C770" w14:textId="532AAD06" w:rsidR="00262FF8" w:rsidRPr="00D16BBA" w:rsidRDefault="00262FF8" w:rsidP="00262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66FEE9" w14:textId="273C9D4B" w:rsidR="00262FF8" w:rsidRPr="00D16BBA" w:rsidRDefault="00262FF8" w:rsidP="00262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4E07B7" w14:textId="1179D44C" w:rsidR="00262FF8" w:rsidRPr="005F6535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131,21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8AAD81" w14:textId="5E939393" w:rsidR="00262FF8" w:rsidRPr="005F6535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2F0647" w14:textId="77777777" w:rsidR="00262FF8" w:rsidRPr="005F6535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10B886" w14:textId="77777777" w:rsidR="00262FF8" w:rsidRPr="005F6535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83A148" w14:textId="0767BA5F" w:rsidR="00262FF8" w:rsidRPr="005F6535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CF0E44" w14:textId="1D35E439" w:rsidR="00262FF8" w:rsidRPr="005F6535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146,62</w:t>
            </w:r>
          </w:p>
        </w:tc>
      </w:tr>
      <w:tr w:rsidR="00262FF8" w:rsidRPr="00D16BBA" w14:paraId="4E769ABC" w14:textId="77777777" w:rsidTr="00CA477F">
        <w:trPr>
          <w:trHeight w:val="390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262FF8" w:rsidRPr="00D16BBA" w:rsidRDefault="00262FF8" w:rsidP="00262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262FF8" w:rsidRPr="00D16BBA" w:rsidRDefault="00262FF8" w:rsidP="00262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1F9133D" w14:textId="49B742F3" w:rsidR="00262FF8" w:rsidRPr="003C4C69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147,652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B63D7BD" w14:textId="37D6C91F" w:rsidR="00262FF8" w:rsidRPr="003C4C69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0583991" w14:textId="0AA2B1EC" w:rsidR="00262FF8" w:rsidRPr="003C4C69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53A5233A" w14:textId="24EBF1A9" w:rsidR="00262FF8" w:rsidRPr="003C4C69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14540B7" w14:textId="6E72AD0C" w:rsidR="00262FF8" w:rsidRPr="003C4C69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58D069C5" w14:textId="124EC7F3" w:rsidR="00262FF8" w:rsidRPr="003C4C69" w:rsidRDefault="00262FF8" w:rsidP="00262F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164,372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103606946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20"/>
      <w:bookmarkEnd w:id="21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7F1AD5B" w14:textId="1AEEE0B9" w:rsidR="003C4C69" w:rsidRDefault="00301E7D" w:rsidP="00745E1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lastRenderedPageBreak/>
        <w:t>деятельность в сфере оказания услуг по передаче тепловой энергии».</w:t>
      </w:r>
    </w:p>
    <w:p w14:paraId="1435B83B" w14:textId="77777777" w:rsidR="001027FF" w:rsidRDefault="001027FF" w:rsidP="00451854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6E9B1D43" w14:textId="3CFF2EF4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</w:t>
      </w:r>
      <w:r w:rsidR="00CA168E">
        <w:rPr>
          <w:rFonts w:ascii="Times New Roman" w:hAnsi="Times New Roman" w:cs="Times New Roman"/>
          <w:sz w:val="24"/>
          <w:szCs w:val="24"/>
        </w:rPr>
        <w:t>на 2023</w:t>
      </w:r>
      <w:r w:rsidR="003C4C69">
        <w:rPr>
          <w:rFonts w:ascii="Times New Roman" w:hAnsi="Times New Roman" w:cs="Times New Roman"/>
          <w:sz w:val="24"/>
          <w:szCs w:val="24"/>
        </w:rPr>
        <w:t xml:space="preserve">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2"/>
        <w:gridCol w:w="1531"/>
        <w:gridCol w:w="1559"/>
        <w:gridCol w:w="1843"/>
        <w:gridCol w:w="1621"/>
      </w:tblGrid>
      <w:tr w:rsidR="00262FF8" w:rsidRPr="008F78EB" w14:paraId="505AC7B4" w14:textId="77777777" w:rsidTr="00262FF8">
        <w:trPr>
          <w:trHeight w:val="19"/>
          <w:tblHeader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  <w:hideMark/>
          </w:tcPr>
          <w:p w14:paraId="6354B6F5" w14:textId="77777777" w:rsidR="00262FF8" w:rsidRPr="0038249A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514" w:type="pct"/>
            <w:gridSpan w:val="3"/>
            <w:shd w:val="clear" w:color="000000" w:fill="FFFFFF"/>
            <w:vAlign w:val="center"/>
            <w:hideMark/>
          </w:tcPr>
          <w:p w14:paraId="2E716C76" w14:textId="241300FA" w:rsidR="00262FF8" w:rsidRPr="0038249A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Уметский детский сад №1</w:t>
            </w:r>
          </w:p>
        </w:tc>
      </w:tr>
      <w:tr w:rsidR="00262FF8" w:rsidRPr="008F78EB" w14:paraId="33960826" w14:textId="77777777" w:rsidTr="00262FF8">
        <w:trPr>
          <w:trHeight w:val="19"/>
          <w:tblHeader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75D04426" w14:textId="77777777" w:rsidR="00262FF8" w:rsidRPr="0038249A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514" w:type="pct"/>
            <w:gridSpan w:val="3"/>
            <w:shd w:val="clear" w:color="000000" w:fill="FFFFFF"/>
            <w:vAlign w:val="center"/>
          </w:tcPr>
          <w:p w14:paraId="51D355F9" w14:textId="553E1691" w:rsidR="00262FF8" w:rsidRPr="0038249A" w:rsidRDefault="00FF5150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4830D8" w:rsidRPr="008F78EB" w14:paraId="72BC033E" w14:textId="16F86E89" w:rsidTr="00262FF8">
        <w:trPr>
          <w:trHeight w:val="19"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  <w:hideMark/>
          </w:tcPr>
          <w:p w14:paraId="45AC2041" w14:textId="77777777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14" w:type="pct"/>
            <w:gridSpan w:val="3"/>
            <w:shd w:val="clear" w:color="auto" w:fill="auto"/>
            <w:vAlign w:val="center"/>
            <w:hideMark/>
          </w:tcPr>
          <w:p w14:paraId="53B52A33" w14:textId="29CA01DB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BE55B4" w:rsidRPr="008F78EB" w14:paraId="0DC79591" w14:textId="77777777" w:rsidTr="00262FF8">
        <w:trPr>
          <w:trHeight w:val="19"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0EB87661" w14:textId="77777777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22534" w14:textId="226CACC6" w:rsidR="004830D8" w:rsidRPr="0035122C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A1E0C" w14:textId="3E2CFC60" w:rsidR="004830D8" w:rsidRPr="00B32D1A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F8A41" w14:textId="5EDABD8C" w:rsidR="004830D8" w:rsidRPr="00B32D1A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BE55B4" w:rsidRPr="008F78EB" w14:paraId="6DCD33F8" w14:textId="69D17E4A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  <w:hideMark/>
          </w:tcPr>
          <w:p w14:paraId="31D5603A" w14:textId="77777777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61D970E7" w14:textId="6F49FC0B" w:rsidR="00451C9B" w:rsidRPr="00B32D1A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302,732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A3AA48A" w14:textId="045728C3" w:rsidR="00451C9B" w:rsidRPr="00B32D1A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180,612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4E6BE97" w14:textId="1EC37092" w:rsidR="00451C9B" w:rsidRPr="00B32D1A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122,120</w:t>
            </w:r>
          </w:p>
        </w:tc>
      </w:tr>
      <w:tr w:rsidR="00BE55B4" w:rsidRPr="008F78EB" w14:paraId="38BE8363" w14:textId="1C088101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  <w:hideMark/>
          </w:tcPr>
          <w:p w14:paraId="744F9A11" w14:textId="77777777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2CD66A73" w14:textId="0D9AF962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297,507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ABC1902" w14:textId="0D5DD0AA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177,202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D49C72D" w14:textId="631AB5BD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120,304</w:t>
            </w:r>
          </w:p>
        </w:tc>
      </w:tr>
      <w:tr w:rsidR="00BE55B4" w:rsidRPr="008F78EB" w14:paraId="3D170B04" w14:textId="16E2E4C0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  <w:hideMark/>
          </w:tcPr>
          <w:p w14:paraId="7FC33CFC" w14:textId="362EC21E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00078F74" w14:textId="2A89A586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BBEE280" w14:textId="7D9FD001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96E56D2" w14:textId="76FBBDC1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E954E0" w:rsidRPr="008F78EB" w14:paraId="21278B01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C7DB" w14:textId="22E397C2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438CFC18" w14:textId="77EEFA4D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2AFEEE7" w14:textId="26054BD8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170,768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26CC0A7" w14:textId="343B584A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116,124</w:t>
            </w:r>
          </w:p>
        </w:tc>
      </w:tr>
      <w:tr w:rsidR="00E954E0" w:rsidRPr="008F78EB" w14:paraId="3B69CF25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DCCC" w14:textId="1041B6D6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6B1741C4" w14:textId="6A95DEDD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642FD3A" w14:textId="5E8C3773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2F9922F" w14:textId="7C55691F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954E0" w:rsidRPr="008F78EB" w14:paraId="2FAFE0B0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6285" w14:textId="440FDC8D" w:rsidR="00451C9B" w:rsidRPr="008F78EB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42F35A23" w14:textId="4B770F16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CD5D80B" w14:textId="318AA69F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2CDE3FC" w14:textId="2F26DD42" w:rsidR="00451C9B" w:rsidRPr="00F774B6" w:rsidRDefault="00451C9B" w:rsidP="00451C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74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22979" w:rsidRPr="008F78EB" w14:paraId="742B05A2" w14:textId="54F5A774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  <w:hideMark/>
          </w:tcPr>
          <w:p w14:paraId="380E62EF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80" w:type="pct"/>
            <w:shd w:val="clear" w:color="auto" w:fill="auto"/>
            <w:vAlign w:val="center"/>
          </w:tcPr>
          <w:p w14:paraId="1AF64112" w14:textId="2051A530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50,62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4DD6E7E8" w14:textId="3C5821C0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30,251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F25F8CF" w14:textId="6F51B619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20,369</w:t>
            </w:r>
          </w:p>
        </w:tc>
      </w:tr>
      <w:tr w:rsidR="00E22979" w:rsidRPr="008F78EB" w14:paraId="551D41A5" w14:textId="5F069B2C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  <w:hideMark/>
          </w:tcPr>
          <w:p w14:paraId="31841D9A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80" w:type="pct"/>
            <w:shd w:val="clear" w:color="auto" w:fill="auto"/>
            <w:vAlign w:val="center"/>
          </w:tcPr>
          <w:p w14:paraId="34705943" w14:textId="31D429F2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43,265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55EE998D" w14:textId="710086D5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25,855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1B7BD941" w14:textId="7D9CCE93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17,410</w:t>
            </w:r>
          </w:p>
        </w:tc>
      </w:tr>
      <w:tr w:rsidR="00E22979" w:rsidRPr="008F78EB" w14:paraId="58F09006" w14:textId="263BC227" w:rsidTr="00262FF8">
        <w:trPr>
          <w:trHeight w:val="437"/>
        </w:trPr>
        <w:tc>
          <w:tcPr>
            <w:tcW w:w="1721" w:type="pct"/>
            <w:vMerge w:val="restart"/>
            <w:shd w:val="clear" w:color="auto" w:fill="auto"/>
            <w:vAlign w:val="center"/>
            <w:hideMark/>
          </w:tcPr>
          <w:p w14:paraId="5E6C3CC4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796425A2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1204B06A" w14:textId="1A27AFE1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167,211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2A77BCF5" w14:textId="6B9E8485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167,487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D940A5D" w14:textId="260A2A23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166,806</w:t>
            </w:r>
          </w:p>
        </w:tc>
      </w:tr>
      <w:tr w:rsidR="00E22979" w:rsidRPr="008F78EB" w14:paraId="584AD0E0" w14:textId="07CBFBE9" w:rsidTr="00262FF8">
        <w:trPr>
          <w:trHeight w:val="19"/>
        </w:trPr>
        <w:tc>
          <w:tcPr>
            <w:tcW w:w="1721" w:type="pct"/>
            <w:vMerge/>
            <w:vAlign w:val="center"/>
            <w:hideMark/>
          </w:tcPr>
          <w:p w14:paraId="1FD214E4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59783915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7432B4B1" w14:textId="0A6CDE99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142,915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0D6B249B" w14:textId="235AC7E9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143,152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378BCECE" w14:textId="34EC25ED" w:rsidR="00E22979" w:rsidRPr="008F78EB" w:rsidRDefault="0059584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142,570</w:t>
            </w:r>
          </w:p>
        </w:tc>
      </w:tr>
      <w:tr w:rsidR="00262FF8" w:rsidRPr="008F78EB" w14:paraId="2AE44106" w14:textId="2748A4AC" w:rsidTr="00262FF8">
        <w:trPr>
          <w:trHeight w:val="19"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</w:tcPr>
          <w:p w14:paraId="493C14D7" w14:textId="77777777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14" w:type="pct"/>
            <w:gridSpan w:val="3"/>
            <w:shd w:val="clear" w:color="000000" w:fill="FFFFFF"/>
            <w:noWrap/>
            <w:vAlign w:val="center"/>
          </w:tcPr>
          <w:p w14:paraId="28E22F88" w14:textId="2AD24DCA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Уметский детский сад №2</w:t>
            </w:r>
          </w:p>
        </w:tc>
      </w:tr>
      <w:tr w:rsidR="00262FF8" w:rsidRPr="008F78EB" w14:paraId="62E4EE7B" w14:textId="77777777" w:rsidTr="00262FF8">
        <w:trPr>
          <w:trHeight w:val="19"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30A0818B" w14:textId="77777777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14" w:type="pct"/>
            <w:gridSpan w:val="3"/>
            <w:shd w:val="clear" w:color="000000" w:fill="FFFFFF"/>
            <w:noWrap/>
            <w:vAlign w:val="center"/>
          </w:tcPr>
          <w:p w14:paraId="18968E7C" w14:textId="5F40189D" w:rsidR="00262FF8" w:rsidRPr="00B76E85" w:rsidRDefault="00FF5150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4830D8" w:rsidRPr="008F78EB" w14:paraId="30A3C939" w14:textId="16E2D926" w:rsidTr="00262FF8">
        <w:trPr>
          <w:trHeight w:val="19"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</w:tcPr>
          <w:p w14:paraId="119F3FF3" w14:textId="77777777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14" w:type="pct"/>
            <w:gridSpan w:val="3"/>
            <w:shd w:val="clear" w:color="auto" w:fill="auto"/>
            <w:noWrap/>
            <w:vAlign w:val="center"/>
          </w:tcPr>
          <w:p w14:paraId="17B14E5D" w14:textId="24647DC5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BE55B4" w:rsidRPr="008F78EB" w14:paraId="58350DB3" w14:textId="77777777" w:rsidTr="00262FF8">
        <w:trPr>
          <w:trHeight w:val="19"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78DB7BBC" w14:textId="77777777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6C360" w14:textId="66DA5DDF" w:rsidR="004830D8" w:rsidRPr="0035122C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1F8E4" w14:textId="62502A19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61373" w14:textId="386BE51D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BE55B4" w:rsidRPr="008F78EB" w14:paraId="799D56EE" w14:textId="74D762E0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166B6607" w14:textId="77777777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3135D79C" w14:textId="4397E771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44,936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D9E383B" w14:textId="3596BB9C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26,846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5F92D4E" w14:textId="72A8162D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18,090</w:t>
            </w:r>
          </w:p>
        </w:tc>
      </w:tr>
      <w:tr w:rsidR="00BE55B4" w:rsidRPr="008F78EB" w14:paraId="7EB412E1" w14:textId="3417746C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241CF1CE" w14:textId="77777777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057543BB" w14:textId="33B90CAD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3B133E0" w14:textId="5D282708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2DA1480" w14:textId="686E441B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BE55B4" w:rsidRPr="008F78EB" w14:paraId="5BE7CC36" w14:textId="67640AF5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5D45398C" w14:textId="456AE9B2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43BD9AC8" w14:textId="0CB5EB36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AD7B480" w14:textId="3A0D3C00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4055996" w14:textId="28C3AD7C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BE55B4" w:rsidRPr="008F78EB" w14:paraId="082A14BE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C648A" w14:textId="73F2F88B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4C69F42C" w14:textId="75E32D95" w:rsidR="00BE55B4" w:rsidRPr="0035122C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7C92782" w14:textId="2758AE88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26,022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AFD72CE" w14:textId="102C658F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17,695</w:t>
            </w:r>
          </w:p>
        </w:tc>
      </w:tr>
      <w:tr w:rsidR="00F774B6" w:rsidRPr="008F78EB" w14:paraId="2C80289A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C31E" w14:textId="4B35EB0D" w:rsidR="00F774B6" w:rsidRPr="008F78EB" w:rsidRDefault="00F774B6" w:rsidP="00F77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35134E3C" w14:textId="18A27B4E" w:rsidR="00F774B6" w:rsidRPr="0035122C" w:rsidRDefault="00BE55B4" w:rsidP="00F77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40AD22D9" w14:textId="438BCBF0" w:rsidR="00F774B6" w:rsidRPr="008F78EB" w:rsidRDefault="00BE55B4" w:rsidP="00F77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4D1EAA82" w14:textId="40A75163" w:rsidR="00F774B6" w:rsidRPr="008F78EB" w:rsidRDefault="00BE55B4" w:rsidP="00F77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E55B4" w:rsidRPr="008F78EB" w14:paraId="0FE9229E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4B77" w14:textId="6E87239E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5179000D" w14:textId="5B4E2D3A" w:rsidR="00BE55B4" w:rsidRPr="0035122C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2A03DB2D" w14:textId="6129FDFC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70FC08C3" w14:textId="23018650" w:rsidR="00BE55B4" w:rsidRPr="008F78EB" w:rsidRDefault="00BE55B4" w:rsidP="00BE5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22979" w:rsidRPr="008F78EB" w14:paraId="6F988EF7" w14:textId="776EA461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6692207C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0EF53255" w14:textId="082A4FA4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7,267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4F790FE1" w14:textId="3E917123" w:rsidR="00E22979" w:rsidRPr="008F78EB" w:rsidRDefault="002F5E8A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4,359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AA5198B" w14:textId="7602D143" w:rsidR="00E22979" w:rsidRPr="008F78EB" w:rsidRDefault="002F5E8A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2,908</w:t>
            </w:r>
          </w:p>
        </w:tc>
      </w:tr>
      <w:tr w:rsidR="00E22979" w:rsidRPr="008F78EB" w14:paraId="4476784C" w14:textId="311D50B1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4AB17A63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15B10E18" w14:textId="7694D933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6,211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40B59A42" w14:textId="406C7247" w:rsidR="00E22979" w:rsidRPr="008F78EB" w:rsidRDefault="002F5E8A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3,725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4CAD55FE" w14:textId="7BC1F98B" w:rsidR="00E22979" w:rsidRPr="008F78EB" w:rsidRDefault="002F5E8A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2,486</w:t>
            </w:r>
          </w:p>
        </w:tc>
      </w:tr>
      <w:tr w:rsidR="00E22979" w:rsidRPr="008F78EB" w14:paraId="5914C55F" w14:textId="09285FEE" w:rsidTr="00262FF8">
        <w:trPr>
          <w:trHeight w:val="19"/>
        </w:trPr>
        <w:tc>
          <w:tcPr>
            <w:tcW w:w="1721" w:type="pct"/>
            <w:vMerge w:val="restart"/>
            <w:vAlign w:val="center"/>
          </w:tcPr>
          <w:p w14:paraId="0FF1E3B0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4DB895E0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3D5AA265" w14:textId="288803B0" w:rsidR="00E22979" w:rsidRPr="0035122C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161,721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744F7E90" w14:textId="383C8866" w:rsidR="00E22979" w:rsidRPr="0035122C" w:rsidRDefault="00BE55B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162,318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CF4F371" w14:textId="4B51C6EC" w:rsidR="00E22979" w:rsidRPr="0035122C" w:rsidRDefault="00BE55B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160,845</w:t>
            </w:r>
          </w:p>
        </w:tc>
      </w:tr>
      <w:tr w:rsidR="00E22979" w:rsidRPr="008F78EB" w14:paraId="23C7843B" w14:textId="68E04EF1" w:rsidTr="00262FF8">
        <w:trPr>
          <w:trHeight w:val="19"/>
        </w:trPr>
        <w:tc>
          <w:tcPr>
            <w:tcW w:w="1721" w:type="pct"/>
            <w:vMerge/>
            <w:vAlign w:val="center"/>
          </w:tcPr>
          <w:p w14:paraId="0CE4AEB2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3C0EACB2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1A03EDD3" w14:textId="78862780" w:rsidR="00E22979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138,223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5F449A39" w14:textId="145E4C77" w:rsidR="00E22979" w:rsidRDefault="00BE55B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138,734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00415AE2" w14:textId="110221CB" w:rsidR="00E22979" w:rsidRDefault="002F5E8A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137,475</w:t>
            </w:r>
          </w:p>
        </w:tc>
      </w:tr>
      <w:tr w:rsidR="00262FF8" w:rsidRPr="008F78EB" w14:paraId="4B56E041" w14:textId="464B9DAC" w:rsidTr="00262FF8">
        <w:trPr>
          <w:trHeight w:val="19"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</w:tcPr>
          <w:p w14:paraId="38289756" w14:textId="77777777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14" w:type="pct"/>
            <w:gridSpan w:val="3"/>
            <w:shd w:val="clear" w:color="000000" w:fill="FFFFFF"/>
            <w:noWrap/>
            <w:vAlign w:val="center"/>
          </w:tcPr>
          <w:p w14:paraId="5DECA5BA" w14:textId="3621BDD5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Уметская СОШ</w:t>
            </w:r>
          </w:p>
        </w:tc>
      </w:tr>
      <w:tr w:rsidR="00262FF8" w:rsidRPr="008F78EB" w14:paraId="12C85FAE" w14:textId="77777777" w:rsidTr="00262FF8">
        <w:trPr>
          <w:trHeight w:val="19"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1673CDE7" w14:textId="77777777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14" w:type="pct"/>
            <w:gridSpan w:val="3"/>
            <w:shd w:val="clear" w:color="000000" w:fill="FFFFFF"/>
            <w:noWrap/>
            <w:vAlign w:val="center"/>
          </w:tcPr>
          <w:p w14:paraId="73AEC4FF" w14:textId="44D985F7" w:rsidR="00262FF8" w:rsidRPr="00B76E85" w:rsidRDefault="00FF5150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4830D8" w:rsidRPr="008F78EB" w14:paraId="42EB4322" w14:textId="1EBD5884" w:rsidTr="00262FF8">
        <w:trPr>
          <w:trHeight w:val="19"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</w:tcPr>
          <w:p w14:paraId="5EE5EC5D" w14:textId="77777777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14" w:type="pct"/>
            <w:gridSpan w:val="3"/>
            <w:shd w:val="clear" w:color="auto" w:fill="auto"/>
            <w:noWrap/>
            <w:vAlign w:val="center"/>
          </w:tcPr>
          <w:p w14:paraId="60F98EB3" w14:textId="09B25D74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BE55B4" w:rsidRPr="008F78EB" w14:paraId="5786DBCA" w14:textId="77777777" w:rsidTr="00262FF8">
        <w:trPr>
          <w:trHeight w:val="19"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7BA6148B" w14:textId="77777777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F0DE9" w14:textId="735A4C4D" w:rsidR="004830D8" w:rsidRPr="00C771E2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56F66" w14:textId="6A2E2340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F6808" w14:textId="070B4311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E954E0" w:rsidRPr="008F78EB" w14:paraId="63B48D3D" w14:textId="3F3E9C2E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567B52DB" w14:textId="77777777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14:paraId="54267DCA" w14:textId="1993D056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967,966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1525DF8" w14:textId="56AC2512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580,420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5FFA563E" w14:textId="2516F55D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387,545</w:t>
            </w:r>
          </w:p>
        </w:tc>
      </w:tr>
      <w:tr w:rsidR="00E954E0" w:rsidRPr="008F78EB" w14:paraId="23146A4D" w14:textId="55D18F4F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209B5BB7" w14:textId="77777777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</w:tcPr>
          <w:p w14:paraId="031A4D4E" w14:textId="19E2CA7C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953,809</w:t>
            </w:r>
          </w:p>
        </w:tc>
        <w:tc>
          <w:tcPr>
            <w:tcW w:w="922" w:type="pct"/>
            <w:shd w:val="clear" w:color="auto" w:fill="auto"/>
          </w:tcPr>
          <w:p w14:paraId="785092DF" w14:textId="2C7EB04B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571,275</w:t>
            </w:r>
          </w:p>
        </w:tc>
        <w:tc>
          <w:tcPr>
            <w:tcW w:w="812" w:type="pct"/>
            <w:shd w:val="clear" w:color="auto" w:fill="auto"/>
          </w:tcPr>
          <w:p w14:paraId="63739EE4" w14:textId="133DFE66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382,533</w:t>
            </w:r>
          </w:p>
        </w:tc>
      </w:tr>
      <w:tr w:rsidR="00E954E0" w:rsidRPr="008F78EB" w14:paraId="02A06876" w14:textId="61A8F33A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613ED1F5" w14:textId="1ED8FDDE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т.ч:</w:t>
            </w:r>
          </w:p>
        </w:tc>
        <w:tc>
          <w:tcPr>
            <w:tcW w:w="780" w:type="pct"/>
            <w:shd w:val="clear" w:color="auto" w:fill="auto"/>
            <w:noWrap/>
          </w:tcPr>
          <w:p w14:paraId="42098782" w14:textId="3B9C0F02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14:paraId="6FA292EE" w14:textId="6CF892D2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12" w:type="pct"/>
            <w:shd w:val="clear" w:color="auto" w:fill="auto"/>
          </w:tcPr>
          <w:p w14:paraId="2987DC53" w14:textId="17256CFD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E954E0" w:rsidRPr="008F78EB" w14:paraId="2A0AF692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3687" w14:textId="66E31C17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</w:tcPr>
          <w:p w14:paraId="5661B19B" w14:textId="11D2F291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912,519</w:t>
            </w:r>
          </w:p>
        </w:tc>
        <w:tc>
          <w:tcPr>
            <w:tcW w:w="922" w:type="pct"/>
            <w:shd w:val="clear" w:color="auto" w:fill="auto"/>
          </w:tcPr>
          <w:p w14:paraId="7CE77BF8" w14:textId="64B0512E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546,291</w:t>
            </w:r>
          </w:p>
        </w:tc>
        <w:tc>
          <w:tcPr>
            <w:tcW w:w="812" w:type="pct"/>
            <w:shd w:val="clear" w:color="auto" w:fill="auto"/>
          </w:tcPr>
          <w:p w14:paraId="578BD22D" w14:textId="5B274DDE" w:rsidR="00E954E0" w:rsidRPr="00E954E0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954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366,227</w:t>
            </w:r>
          </w:p>
        </w:tc>
      </w:tr>
      <w:tr w:rsidR="00E954E0" w:rsidRPr="008F78EB" w14:paraId="0E8BC59A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E3A6" w14:textId="31B982FC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736A29F3" w14:textId="56DE757F" w:rsidR="00E954E0" w:rsidRPr="00C771E2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4AD83687" w14:textId="2F4E660D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3B0BE92" w14:textId="6DADBD30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954E0" w:rsidRPr="008F78EB" w14:paraId="0A1AB058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F828" w14:textId="34E2D537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4610C66A" w14:textId="3D3FCAAE" w:rsidR="00E954E0" w:rsidRPr="00C771E2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0C989D9D" w14:textId="534F52F2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5E33FFD" w14:textId="252DF0AC" w:rsidR="00E954E0" w:rsidRPr="008F78EB" w:rsidRDefault="00E954E0" w:rsidP="00E95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22979" w:rsidRPr="008F78EB" w14:paraId="19C291A6" w14:textId="7B412A24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5ED42F5D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0D29DAFB" w14:textId="1DF65839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150,309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413F9531" w14:textId="2E6284ED" w:rsidR="00E22979" w:rsidRPr="008F78EB" w:rsidRDefault="00C36F9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90,233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0DFAAF3A" w14:textId="5A2B338D" w:rsidR="00E22979" w:rsidRPr="008F78EB" w:rsidRDefault="00C36F9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60,076</w:t>
            </w:r>
          </w:p>
        </w:tc>
      </w:tr>
      <w:tr w:rsidR="00E22979" w:rsidRPr="008F78EB" w14:paraId="7DF77973" w14:textId="57FFEB5D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585A4533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1A1DA2B3" w14:textId="52C9F83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128,469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0F7C45FD" w14:textId="0F8258A4" w:rsidR="00E22979" w:rsidRPr="008F78EB" w:rsidRDefault="00E828C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77,122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0FF5313F" w14:textId="6B8433D7" w:rsidR="00E22979" w:rsidRPr="008F78EB" w:rsidRDefault="00C36F9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51,347</w:t>
            </w:r>
          </w:p>
        </w:tc>
      </w:tr>
      <w:tr w:rsidR="00E22979" w:rsidRPr="008F78EB" w14:paraId="753C8EC7" w14:textId="3DD1101D" w:rsidTr="00262FF8">
        <w:trPr>
          <w:trHeight w:val="19"/>
        </w:trPr>
        <w:tc>
          <w:tcPr>
            <w:tcW w:w="1721" w:type="pct"/>
            <w:vMerge w:val="restart"/>
            <w:vAlign w:val="center"/>
          </w:tcPr>
          <w:p w14:paraId="19FB3B79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56254CD3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70011982" w14:textId="098CF0BE" w:rsidR="00E22979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155,283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13E74856" w14:textId="70F0EC51" w:rsidR="00E22979" w:rsidRDefault="00E828C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155,461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1863FB09" w14:textId="596AFD6F" w:rsidR="00E22979" w:rsidRDefault="00E828C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155,017</w:t>
            </w:r>
          </w:p>
        </w:tc>
      </w:tr>
      <w:tr w:rsidR="00E22979" w:rsidRPr="008F78EB" w14:paraId="2962B27B" w14:textId="286110C4" w:rsidTr="00262FF8">
        <w:trPr>
          <w:trHeight w:val="19"/>
        </w:trPr>
        <w:tc>
          <w:tcPr>
            <w:tcW w:w="1721" w:type="pct"/>
            <w:vMerge/>
            <w:vAlign w:val="center"/>
          </w:tcPr>
          <w:p w14:paraId="2F3E608E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070AEF99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</w:t>
            </w: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газа, нм.куб./Гкал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4996630C" w14:textId="54CD6D69" w:rsidR="00E22979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132,721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79AE08E5" w14:textId="2CFC1A29" w:rsidR="00E22979" w:rsidRDefault="00E828C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132,873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2ECD05D2" w14:textId="21F3473E" w:rsidR="00E22979" w:rsidRDefault="00E828C4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132,494</w:t>
            </w:r>
          </w:p>
        </w:tc>
      </w:tr>
      <w:tr w:rsidR="00262FF8" w:rsidRPr="008F78EB" w14:paraId="79651720" w14:textId="56E23F56" w:rsidTr="00262FF8">
        <w:trPr>
          <w:trHeight w:val="19"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</w:tcPr>
          <w:p w14:paraId="4A65DA78" w14:textId="77777777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14" w:type="pct"/>
            <w:gridSpan w:val="3"/>
            <w:shd w:val="clear" w:color="000000" w:fill="FFFFFF"/>
            <w:noWrap/>
            <w:vAlign w:val="center"/>
          </w:tcPr>
          <w:p w14:paraId="40A4BBBB" w14:textId="0D0044BC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262FF8" w:rsidRPr="008F78EB" w14:paraId="4875D6E3" w14:textId="77777777" w:rsidTr="00262FF8">
        <w:trPr>
          <w:trHeight w:val="19"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1AA7CADC" w14:textId="77777777" w:rsidR="00262FF8" w:rsidRPr="007B4971" w:rsidRDefault="00262FF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14" w:type="pct"/>
            <w:gridSpan w:val="3"/>
            <w:shd w:val="clear" w:color="000000" w:fill="FFFFFF"/>
            <w:noWrap/>
            <w:vAlign w:val="center"/>
          </w:tcPr>
          <w:p w14:paraId="14DE251E" w14:textId="77777777" w:rsidR="00FF5150" w:rsidRDefault="00FF5150" w:rsidP="00E229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 xml:space="preserve">МП Зубово-Полянского муниципального района </w:t>
            </w:r>
          </w:p>
          <w:p w14:paraId="321E1E1C" w14:textId="6C2CFC76" w:rsidR="00262FF8" w:rsidRPr="00B76E85" w:rsidRDefault="00FF5150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«Тепловые сети»</w:t>
            </w:r>
          </w:p>
        </w:tc>
      </w:tr>
      <w:tr w:rsidR="004830D8" w:rsidRPr="008F78EB" w14:paraId="3773657E" w14:textId="2AD1D421" w:rsidTr="00262FF8">
        <w:trPr>
          <w:trHeight w:val="19"/>
        </w:trPr>
        <w:tc>
          <w:tcPr>
            <w:tcW w:w="2486" w:type="pct"/>
            <w:gridSpan w:val="2"/>
            <w:vMerge w:val="restart"/>
            <w:shd w:val="clear" w:color="auto" w:fill="auto"/>
            <w:vAlign w:val="center"/>
          </w:tcPr>
          <w:p w14:paraId="36352AA6" w14:textId="77777777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514" w:type="pct"/>
            <w:gridSpan w:val="3"/>
            <w:shd w:val="clear" w:color="auto" w:fill="auto"/>
            <w:noWrap/>
            <w:vAlign w:val="center"/>
          </w:tcPr>
          <w:p w14:paraId="4EC3BE72" w14:textId="6EB1E6FC" w:rsidR="004830D8" w:rsidRPr="008F78EB" w:rsidRDefault="004830D8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BE55B4" w:rsidRPr="008F78EB" w14:paraId="7E9C5144" w14:textId="77777777" w:rsidTr="00262FF8">
        <w:trPr>
          <w:trHeight w:val="19"/>
        </w:trPr>
        <w:tc>
          <w:tcPr>
            <w:tcW w:w="2486" w:type="pct"/>
            <w:gridSpan w:val="2"/>
            <w:vMerge/>
            <w:shd w:val="clear" w:color="auto" w:fill="auto"/>
            <w:vAlign w:val="center"/>
          </w:tcPr>
          <w:p w14:paraId="0744ED1F" w14:textId="77777777" w:rsidR="004830D8" w:rsidRPr="008F78EB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967C5" w14:textId="2DB3472B" w:rsidR="004830D8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1EE288" w14:textId="51BE0753" w:rsidR="004830D8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1 полугодие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55FE2" w14:textId="022BD8AB" w:rsidR="004830D8" w:rsidRDefault="004830D8" w:rsidP="00483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726D">
              <w:rPr>
                <w:rFonts w:ascii="Times New Roman" w:hAnsi="Times New Roman"/>
                <w:b/>
                <w:sz w:val="20"/>
                <w:szCs w:val="20"/>
              </w:rPr>
              <w:t>2 полугодие</w:t>
            </w:r>
          </w:p>
        </w:tc>
      </w:tr>
      <w:tr w:rsidR="002E1675" w:rsidRPr="008F78EB" w14:paraId="46CD9A3D" w14:textId="5C8002E3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61096BDD" w14:textId="77777777" w:rsidR="002E1675" w:rsidRPr="008F78EB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417BD600" w14:textId="0D1F6DD5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1278,607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3624163" w14:textId="7D21EB11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730,775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5FBB7B3" w14:textId="1943E144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547,832</w:t>
            </w:r>
          </w:p>
        </w:tc>
      </w:tr>
      <w:tr w:rsidR="002E1675" w:rsidRPr="008F78EB" w14:paraId="7A903149" w14:textId="0DC1438C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58A2E0A3" w14:textId="77777777" w:rsidR="002E1675" w:rsidRPr="008F78EB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7B90BC2E" w14:textId="74EB3BAB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1266,528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1995ED4" w14:textId="431082E8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724,284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A490B67" w14:textId="6B7AE9BA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542,245</w:t>
            </w:r>
          </w:p>
        </w:tc>
      </w:tr>
      <w:tr w:rsidR="002E1675" w:rsidRPr="008F78EB" w14:paraId="3A93710E" w14:textId="69A4EA33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08BFB209" w14:textId="7BB2D325" w:rsidR="002E1675" w:rsidRPr="008F78EB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т.ч: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3D1DC821" w14:textId="120CEDED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1106,258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E49F516" w14:textId="75E0F659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632,148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6B9A933" w14:textId="5257A001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474,111</w:t>
            </w:r>
          </w:p>
        </w:tc>
      </w:tr>
      <w:tr w:rsidR="001027FF" w:rsidRPr="008F78EB" w14:paraId="1D98F56D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0A6C" w14:textId="375460E2" w:rsidR="001027FF" w:rsidRPr="008F78EB" w:rsidRDefault="001027FF" w:rsidP="00102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4E78915F" w14:textId="0E07DD56" w:rsidR="001027FF" w:rsidRDefault="002E1675" w:rsidP="00102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026DD5F0" w14:textId="205A97F0" w:rsidR="001027FF" w:rsidRDefault="002E1675" w:rsidP="00102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4AB5054B" w14:textId="293BD227" w:rsidR="001027FF" w:rsidRDefault="002E1675" w:rsidP="00102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E1675" w:rsidRPr="008F78EB" w14:paraId="2A143BBB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15D6" w14:textId="3B1597F1" w:rsidR="002E1675" w:rsidRPr="008F78EB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0E6BAD8E" w14:textId="3ED54F2F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1106,258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3EDC8E5" w14:textId="184BA268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632,148</w:t>
            </w:r>
          </w:p>
        </w:tc>
        <w:tc>
          <w:tcPr>
            <w:tcW w:w="81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440EEC1" w14:textId="28A22B93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3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474,111</w:t>
            </w:r>
          </w:p>
        </w:tc>
      </w:tr>
      <w:tr w:rsidR="002E1675" w:rsidRPr="008F78EB" w14:paraId="039534FB" w14:textId="77777777" w:rsidTr="00262FF8">
        <w:trPr>
          <w:trHeight w:val="19"/>
        </w:trPr>
        <w:tc>
          <w:tcPr>
            <w:tcW w:w="24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61E9" w14:textId="4672CA39" w:rsidR="002E1675" w:rsidRPr="008F78EB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BDB"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34BE13EB" w14:textId="0298694B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7B0EE3E7" w14:textId="2C0C1DE4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054A0457" w14:textId="67E37DC8" w:rsidR="002E1675" w:rsidRDefault="002E1675" w:rsidP="002E1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22979" w:rsidRPr="008F78EB" w14:paraId="1B40873E" w14:textId="0ED15812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45650279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4F1CB45F" w14:textId="094659FC" w:rsidR="00E22979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207,209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055D7B89" w14:textId="11E3C482" w:rsidR="00E22979" w:rsidRDefault="00AE5371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118,311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102C6F2D" w14:textId="6A35C30A" w:rsidR="00E22979" w:rsidRDefault="00AE5371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88,890</w:t>
            </w:r>
          </w:p>
        </w:tc>
      </w:tr>
      <w:tr w:rsidR="00E22979" w:rsidRPr="008F78EB" w14:paraId="0579D23D" w14:textId="0E2A873A" w:rsidTr="00262FF8">
        <w:trPr>
          <w:trHeight w:val="19"/>
        </w:trPr>
        <w:tc>
          <w:tcPr>
            <w:tcW w:w="2486" w:type="pct"/>
            <w:gridSpan w:val="2"/>
            <w:shd w:val="clear" w:color="auto" w:fill="auto"/>
            <w:vAlign w:val="center"/>
          </w:tcPr>
          <w:p w14:paraId="15910A20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783E34BB" w14:textId="638EB06B" w:rsidR="00E22979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177,101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52C86F1E" w14:textId="0123A087" w:rsidR="00E22979" w:rsidRDefault="00AE5371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101,120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109279E4" w14:textId="51CBB626" w:rsidR="00E22979" w:rsidRDefault="00AE5371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75,981</w:t>
            </w:r>
          </w:p>
        </w:tc>
      </w:tr>
      <w:tr w:rsidR="00E22979" w:rsidRPr="008F78EB" w14:paraId="01842B91" w14:textId="7B92DC7A" w:rsidTr="00262FF8">
        <w:trPr>
          <w:trHeight w:val="19"/>
        </w:trPr>
        <w:tc>
          <w:tcPr>
            <w:tcW w:w="1721" w:type="pct"/>
            <w:vMerge w:val="restart"/>
            <w:vAlign w:val="center"/>
          </w:tcPr>
          <w:p w14:paraId="2D831BA5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19C8463C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333B359A" w14:textId="47B8C71B" w:rsidR="00E22979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162,057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796228F3" w14:textId="3CA283CA" w:rsidR="00E22979" w:rsidRDefault="00922373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161,896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4C214143" w14:textId="29BF0D2A" w:rsidR="00E22979" w:rsidRDefault="00922373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162,271</w:t>
            </w:r>
          </w:p>
        </w:tc>
      </w:tr>
      <w:tr w:rsidR="00E22979" w:rsidRPr="008F78EB" w14:paraId="0664FF4C" w14:textId="27FFDDC5" w:rsidTr="00262FF8">
        <w:trPr>
          <w:trHeight w:val="19"/>
        </w:trPr>
        <w:tc>
          <w:tcPr>
            <w:tcW w:w="1721" w:type="pct"/>
            <w:vMerge/>
            <w:vAlign w:val="center"/>
          </w:tcPr>
          <w:p w14:paraId="46880C41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shd w:val="clear" w:color="auto" w:fill="auto"/>
            <w:vAlign w:val="center"/>
          </w:tcPr>
          <w:p w14:paraId="6C4AE464" w14:textId="77777777" w:rsidR="00E22979" w:rsidRPr="008F78EB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780" w:type="pct"/>
            <w:shd w:val="clear" w:color="auto" w:fill="auto"/>
            <w:noWrap/>
            <w:vAlign w:val="center"/>
          </w:tcPr>
          <w:p w14:paraId="1028C046" w14:textId="7081659C" w:rsidR="00E22979" w:rsidRDefault="00E22979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138,511</w:t>
            </w:r>
          </w:p>
        </w:tc>
        <w:tc>
          <w:tcPr>
            <w:tcW w:w="922" w:type="pct"/>
            <w:shd w:val="clear" w:color="auto" w:fill="auto"/>
            <w:vAlign w:val="center"/>
          </w:tcPr>
          <w:p w14:paraId="0B8B0349" w14:textId="4DFF4FC6" w:rsidR="00E22979" w:rsidRDefault="00922373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138,373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1DEBA988" w14:textId="7EF5421F" w:rsidR="00E22979" w:rsidRDefault="00922373" w:rsidP="00E22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138,694</w:t>
            </w:r>
          </w:p>
        </w:tc>
      </w:tr>
    </w:tbl>
    <w:p w14:paraId="7AD7101C" w14:textId="77777777" w:rsidR="001027FF" w:rsidRDefault="001027FF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103606947"/>
    </w:p>
    <w:p w14:paraId="1EFFB4A5" w14:textId="45CA3EC6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10360694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14:paraId="259DFFA7" w14:textId="0678FA6B" w:rsidR="00546199" w:rsidRPr="00A47D24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10360694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14:paraId="38EF42D5" w14:textId="77777777" w:rsidR="00404EA4" w:rsidRPr="00A47D24" w:rsidRDefault="00404EA4" w:rsidP="00404EA4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14:paraId="12F6EB63" w14:textId="77777777" w:rsidR="00FF5150" w:rsidRDefault="00FF5150" w:rsidP="00404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6CFF65" w14:textId="77777777" w:rsidR="00FF5150" w:rsidRDefault="00FF5150" w:rsidP="00404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4EAB3A" w14:textId="77777777" w:rsidR="00FF5150" w:rsidRDefault="00FF5150" w:rsidP="00404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5AEF449" w14:textId="6C625473" w:rsidR="00976964" w:rsidRDefault="00976964" w:rsidP="00404E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15"/>
        <w:gridCol w:w="2201"/>
        <w:gridCol w:w="1884"/>
        <w:gridCol w:w="2142"/>
        <w:gridCol w:w="819"/>
        <w:gridCol w:w="812"/>
        <w:gridCol w:w="1423"/>
      </w:tblGrid>
      <w:tr w:rsidR="00976964" w:rsidRPr="008B78D7" w14:paraId="5C245B78" w14:textId="77777777" w:rsidTr="00FF5150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54A8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9D74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3EAF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ADB8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4622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976964" w:rsidRPr="008B78D7" w14:paraId="040D93DF" w14:textId="77777777" w:rsidTr="00FF5150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F19E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313D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4A7EF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4D33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5B0B" w14:textId="5641EEED" w:rsidR="00976964" w:rsidRPr="0038249A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2022</w:t>
            </w:r>
            <w:r w:rsidR="00976964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93B4" w14:textId="4B27702D" w:rsidR="00976964" w:rsidRPr="0038249A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2036</w:t>
            </w:r>
            <w:r w:rsidR="00976964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15102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FF5150" w:rsidRPr="008B78D7" w14:paraId="5B1B9991" w14:textId="77777777" w:rsidTr="007F0C7D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62A25" w14:textId="7FDCA08B" w:rsidR="00FF5150" w:rsidRPr="008B78D7" w:rsidRDefault="00FF5150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976964" w:rsidRPr="008B78D7" w14:paraId="303FD203" w14:textId="77777777" w:rsidTr="00FF5150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72D5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81E49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МДОУ Уметский детский сад №1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EA63D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C7C8D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19F1" w14:textId="094E2EC2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21E5" w14:textId="636888F3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24E1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F5150" w:rsidRPr="008B78D7" w14:paraId="40469D25" w14:textId="77777777" w:rsidTr="007F0C7D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697B4" w14:textId="7775B2BF" w:rsidR="00FF5150" w:rsidRPr="008B78D7" w:rsidRDefault="00FF5150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976964" w:rsidRPr="008B78D7" w14:paraId="656B149D" w14:textId="77777777" w:rsidTr="00FF5150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883C0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1B3E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МДОУ Уметский детский сад №2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DFBC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EA57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EA8B" w14:textId="397AE901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8F4B" w14:textId="5C2C1DAD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0FDF2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F5150" w:rsidRPr="008B78D7" w14:paraId="505A7721" w14:textId="77777777" w:rsidTr="007F0C7D">
        <w:trPr>
          <w:trHeight w:val="20"/>
        </w:trPr>
        <w:tc>
          <w:tcPr>
            <w:tcW w:w="999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A9748" w14:textId="1F6411F6" w:rsidR="00FF5150" w:rsidRPr="008B78D7" w:rsidRDefault="00FF5150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976964" w:rsidRPr="008B78D7" w14:paraId="613513F9" w14:textId="77777777" w:rsidTr="00FF5150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2B3DC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DD2E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1AE1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1C9B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2B51" w14:textId="66631992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A76E" w14:textId="6FFC8F2C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3FB1B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F5150" w:rsidRPr="008B78D7" w14:paraId="378253B7" w14:textId="77777777" w:rsidTr="007F0C7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E836C" w14:textId="77777777" w:rsidR="00FF5150" w:rsidRPr="008B78D7" w:rsidRDefault="00FF5150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C696" w14:textId="758FADFC" w:rsidR="00FF5150" w:rsidRPr="008B78D7" w:rsidRDefault="00FF5150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976964" w:rsidRPr="008B78D7" w14:paraId="464ABCB8" w14:textId="77777777" w:rsidTr="00FF51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C1724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9832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№7 п. Умет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8104" w14:textId="473365EE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61E7" w14:textId="175A0529" w:rsidR="00976964" w:rsidRPr="008B78D7" w:rsidRDefault="00404EA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A086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2B10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D04B6" w14:textId="5BA1C944" w:rsidR="00976964" w:rsidRPr="008B78D7" w:rsidRDefault="00404EA4" w:rsidP="00404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0</w:t>
            </w:r>
          </w:p>
        </w:tc>
      </w:tr>
    </w:tbl>
    <w:p w14:paraId="7B486FFB" w14:textId="77777777" w:rsidR="008B78D7" w:rsidRPr="00A47D24" w:rsidRDefault="008B78D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14:paraId="00F1F76E" w14:textId="4EE3F2F1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10360695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14:paraId="1AE2812F" w14:textId="2B274A94" w:rsidR="0018109F" w:rsidRDefault="001A6ED2" w:rsidP="00FE10AD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="0018109F" w:rsidRPr="009A722A">
        <w:rPr>
          <w:rFonts w:cs="Times New Roman"/>
        </w:rPr>
        <w:t xml:space="preserve">В настоящей Схеме теплоснабжения </w:t>
      </w:r>
      <w:r w:rsidR="0018109F">
        <w:rPr>
          <w:rFonts w:cs="Times New Roman"/>
        </w:rPr>
        <w:t xml:space="preserve">рекомендуются мероприятия по строительству участков тепловых сетей взамен старых </w:t>
      </w:r>
      <w:r w:rsidR="0018109F" w:rsidRPr="001522CA">
        <w:t>в связи с исчерпанием эксплуатационного ресурса</w:t>
      </w:r>
      <w:r w:rsidR="0018109F">
        <w:rPr>
          <w:rFonts w:cs="Times New Roman"/>
        </w:rPr>
        <w:t>.</w:t>
      </w:r>
    </w:p>
    <w:p w14:paraId="2A8A78FA" w14:textId="04BC308B" w:rsidR="00FE10AD" w:rsidRPr="00A35D9B" w:rsidRDefault="00FE10AD" w:rsidP="00FE10AD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Общая стоимость мероприятий </w:t>
      </w:r>
      <w:r w:rsidR="0018109F" w:rsidRPr="00452FB1">
        <w:rPr>
          <w:color w:val="000000"/>
          <w:szCs w:val="23"/>
        </w:rPr>
        <w:t>по развитию системы теплоснаб</w:t>
      </w:r>
      <w:r w:rsidR="0018109F">
        <w:rPr>
          <w:color w:val="000000"/>
          <w:szCs w:val="23"/>
        </w:rPr>
        <w:t xml:space="preserve">жения </w:t>
      </w:r>
      <w:r>
        <w:rPr>
          <w:color w:val="000000"/>
          <w:szCs w:val="23"/>
        </w:rPr>
        <w:t xml:space="preserve">составляет </w:t>
      </w:r>
      <w:r w:rsidR="007F0C7D">
        <w:rPr>
          <w:b/>
        </w:rPr>
        <w:t>1550,974</w:t>
      </w:r>
      <w:r w:rsidR="00862F45" w:rsidRPr="00862F45">
        <w:rPr>
          <w:b/>
        </w:rPr>
        <w:t xml:space="preserve"> </w:t>
      </w:r>
      <w:r>
        <w:rPr>
          <w:color w:val="000000"/>
          <w:szCs w:val="23"/>
        </w:rPr>
        <w:t xml:space="preserve">тыс. 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</w:t>
      </w:r>
      <w:r>
        <w:rPr>
          <w:color w:val="000000"/>
          <w:szCs w:val="23"/>
        </w:rPr>
        <w:t>.</w:t>
      </w:r>
    </w:p>
    <w:p w14:paraId="695F1467" w14:textId="1508D090"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</w:t>
      </w:r>
      <w:r w:rsidR="00295D7D">
        <w:rPr>
          <w:rFonts w:ascii="Times New Roman" w:hAnsi="Times New Roman"/>
          <w:b/>
          <w:color w:val="000000"/>
          <w:sz w:val="24"/>
          <w:szCs w:val="23"/>
        </w:rPr>
        <w:t>–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(</w:t>
      </w:r>
      <w:r w:rsidR="00FE10AD">
        <w:rPr>
          <w:rFonts w:ascii="Times New Roman" w:hAnsi="Times New Roman"/>
          <w:color w:val="000000"/>
          <w:sz w:val="24"/>
          <w:szCs w:val="23"/>
        </w:rPr>
        <w:t xml:space="preserve">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1A6ED2" w:rsidRPr="001522CA" w14:paraId="3806BE29" w14:textId="77777777" w:rsidTr="00BE137A">
        <w:trPr>
          <w:trHeight w:val="1025"/>
          <w:jc w:val="center"/>
        </w:trPr>
        <w:tc>
          <w:tcPr>
            <w:tcW w:w="3200" w:type="dxa"/>
            <w:vAlign w:val="center"/>
          </w:tcPr>
          <w:p w14:paraId="014A66E5" w14:textId="77777777" w:rsidR="001A6ED2" w:rsidRPr="0038249A" w:rsidRDefault="001A6ED2" w:rsidP="0038249A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Наименование проекта</w:t>
            </w:r>
          </w:p>
        </w:tc>
        <w:tc>
          <w:tcPr>
            <w:tcW w:w="2857" w:type="dxa"/>
            <w:vAlign w:val="center"/>
          </w:tcPr>
          <w:p w14:paraId="1E5A0149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</w:p>
        </w:tc>
        <w:tc>
          <w:tcPr>
            <w:tcW w:w="1575" w:type="dxa"/>
            <w:vAlign w:val="center"/>
          </w:tcPr>
          <w:p w14:paraId="7DF019CB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Период реализации проекта</w:t>
            </w:r>
          </w:p>
        </w:tc>
        <w:tc>
          <w:tcPr>
            <w:tcW w:w="2149" w:type="dxa"/>
            <w:vAlign w:val="center"/>
          </w:tcPr>
          <w:p w14:paraId="7F1A8900" w14:textId="1B3C5DEE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 xml:space="preserve">Стоимость мероприятия, с НДС,  </w:t>
            </w:r>
            <w:r w:rsidR="00FE10AD">
              <w:rPr>
                <w:b/>
                <w:sz w:val="22"/>
                <w:szCs w:val="22"/>
              </w:rPr>
              <w:t>тыс.</w:t>
            </w:r>
            <w:r w:rsidRPr="0038249A">
              <w:rPr>
                <w:b/>
                <w:sz w:val="22"/>
                <w:szCs w:val="22"/>
              </w:rPr>
              <w:t>руб.</w:t>
            </w:r>
          </w:p>
        </w:tc>
      </w:tr>
      <w:tr w:rsidR="001A6ED2" w:rsidRPr="001522CA" w14:paraId="62E1DC2D" w14:textId="77777777" w:rsidTr="00BE137A">
        <w:trPr>
          <w:trHeight w:val="356"/>
          <w:jc w:val="center"/>
        </w:trPr>
        <w:tc>
          <w:tcPr>
            <w:tcW w:w="3200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Строительство новых тепловых сетей</w:t>
            </w:r>
          </w:p>
        </w:tc>
        <w:tc>
          <w:tcPr>
            <w:tcW w:w="2857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BE137A">
        <w:trPr>
          <w:trHeight w:val="683"/>
          <w:jc w:val="center"/>
        </w:trPr>
        <w:tc>
          <w:tcPr>
            <w:tcW w:w="3200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857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BE137A">
        <w:trPr>
          <w:trHeight w:val="683"/>
          <w:jc w:val="center"/>
        </w:trPr>
        <w:tc>
          <w:tcPr>
            <w:tcW w:w="3200" w:type="dxa"/>
            <w:vAlign w:val="center"/>
          </w:tcPr>
          <w:p w14:paraId="3A106039" w14:textId="601FF6ED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lastRenderedPageBreak/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857" w:type="dxa"/>
            <w:vAlign w:val="center"/>
          </w:tcPr>
          <w:p w14:paraId="21482F6B" w14:textId="6DFB6093" w:rsidR="00A571EB" w:rsidRDefault="00A571EB" w:rsidP="00A571EB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A571EB">
              <w:t>Реконструкция участка тепловой сети от ТУ- 1 до ТУ-5. Ду 100 мм, вид прокладки- надземный, изоляция минераловаты в оболочке из оцинкованной стали, протяже</w:t>
            </w:r>
            <w:r>
              <w:t>нность 198 м</w:t>
            </w:r>
            <w:r>
              <w:tab/>
            </w:r>
            <w:r>
              <w:tab/>
            </w:r>
            <w:r>
              <w:tab/>
            </w:r>
            <w:r w:rsidRPr="00A571EB">
              <w:tab/>
            </w:r>
          </w:p>
        </w:tc>
        <w:tc>
          <w:tcPr>
            <w:tcW w:w="1575" w:type="dxa"/>
            <w:vAlign w:val="center"/>
          </w:tcPr>
          <w:p w14:paraId="694FE500" w14:textId="2852D1AF" w:rsidR="00794C9E" w:rsidRDefault="00AF75B2" w:rsidP="00AF75B2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794C9E">
              <w:t xml:space="preserve"> г.</w:t>
            </w:r>
          </w:p>
        </w:tc>
        <w:tc>
          <w:tcPr>
            <w:tcW w:w="2149" w:type="dxa"/>
            <w:vAlign w:val="center"/>
          </w:tcPr>
          <w:p w14:paraId="0FDC5E90" w14:textId="77777777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7720A10A" w14:textId="3BAC3B98" w:rsidR="00794C9E" w:rsidRDefault="007F0C7D" w:rsidP="00794C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1550,974</w:t>
            </w:r>
          </w:p>
          <w:p w14:paraId="391115A1" w14:textId="32B8D301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</w:tr>
      <w:tr w:rsidR="001A6ED2" w:rsidRPr="001522CA" w14:paraId="442F2C8F" w14:textId="77777777" w:rsidTr="00BE137A">
        <w:trPr>
          <w:trHeight w:val="397"/>
          <w:jc w:val="center"/>
        </w:trPr>
        <w:tc>
          <w:tcPr>
            <w:tcW w:w="3200" w:type="dxa"/>
            <w:vAlign w:val="center"/>
          </w:tcPr>
          <w:p w14:paraId="37A522D4" w14:textId="77777777"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857" w:type="dxa"/>
            <w:vAlign w:val="center"/>
          </w:tcPr>
          <w:p w14:paraId="5535DFFA" w14:textId="1C14B52B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575" w:type="dxa"/>
            <w:vAlign w:val="center"/>
          </w:tcPr>
          <w:p w14:paraId="0EDE662C" w14:textId="3CD395A5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49" w:type="dxa"/>
            <w:vAlign w:val="center"/>
          </w:tcPr>
          <w:p w14:paraId="05024C20" w14:textId="7BC8F11B" w:rsidR="001A6ED2" w:rsidRPr="007A7366" w:rsidRDefault="007F0C7D" w:rsidP="007F0C7D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>1550,974</w:t>
            </w:r>
          </w:p>
        </w:tc>
      </w:tr>
    </w:tbl>
    <w:p w14:paraId="7E4CB143" w14:textId="77777777"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103606951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10360695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6B5D7F77" wp14:editId="7D73147E">
            <wp:extent cx="6362700" cy="311467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201D38A8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 w:rsidR="00EB1AF8">
        <w:rPr>
          <w:rFonts w:ascii="Times New Roman" w:eastAsia="Calibri" w:hAnsi="Times New Roman" w:cs="Times New Roman"/>
          <w:sz w:val="24"/>
          <w:szCs w:val="23"/>
        </w:rPr>
        <w:t>22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 w:rsidR="00EB1AF8">
        <w:rPr>
          <w:rFonts w:ascii="Times New Roman" w:eastAsia="Calibri" w:hAnsi="Times New Roman" w:cs="Times New Roman"/>
          <w:sz w:val="24"/>
          <w:szCs w:val="23"/>
        </w:rPr>
        <w:t>6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3E6D73" w:rsidRPr="00C33280" w14:paraId="38E386A9" w14:textId="77777777" w:rsidTr="0044238E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57BF25C7" w:rsidR="003E6D73" w:rsidRPr="0038249A" w:rsidRDefault="005C2344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2022</w:t>
            </w:r>
            <w:r w:rsidR="003E6D73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49948FF9" w14:textId="6A2FDC6D" w:rsidR="003E6D73" w:rsidRPr="0038249A" w:rsidRDefault="005C2344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2023</w:t>
            </w:r>
            <w:r w:rsidR="003E6D73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63642EAD" w14:textId="63D49BCE" w:rsidR="003E6D73" w:rsidRPr="0038249A" w:rsidRDefault="005C2344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</w:t>
            </w:r>
            <w:r w:rsidR="003E6D73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55FA048" w14:textId="6C1F1A26" w:rsidR="003E6D73" w:rsidRPr="0038249A" w:rsidRDefault="005C2344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="003E6D73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094A02F" w14:textId="04034800" w:rsidR="003E6D73" w:rsidRPr="0038249A" w:rsidRDefault="005C2344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2026</w:t>
            </w:r>
            <w:r w:rsidR="003E6D73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0D1DD21" w14:textId="061F0EF9" w:rsidR="003E6D73" w:rsidRPr="0038249A" w:rsidRDefault="005C2344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2031</w:t>
            </w:r>
            <w:r w:rsidR="003E6D73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7E1CFB59" w14:textId="1F146323" w:rsidR="003E6D73" w:rsidRPr="0038249A" w:rsidRDefault="005C2344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2036</w:t>
            </w:r>
            <w:r w:rsidR="003E6D73"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A1795E" w:rsidRPr="00C33280" w14:paraId="09F61057" w14:textId="77777777" w:rsidTr="007F0C7D">
        <w:trPr>
          <w:gridAfter w:val="1"/>
          <w:wAfter w:w="7" w:type="dxa"/>
          <w:trHeight w:val="264"/>
        </w:trPr>
        <w:tc>
          <w:tcPr>
            <w:tcW w:w="14787" w:type="dxa"/>
            <w:gridSpan w:val="9"/>
            <w:vAlign w:val="center"/>
          </w:tcPr>
          <w:p w14:paraId="362A25BA" w14:textId="0CBF189C" w:rsidR="00A1795E" w:rsidRDefault="00A1795E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C3691E" w:rsidRPr="00C33280" w14:paraId="3E6B7E8B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BB1C8A8" w14:textId="43966251" w:rsidR="00C3691E" w:rsidRPr="00C33280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282AF7" w:rsidRPr="00C33280" w14:paraId="37A0F63B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CE26619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473B17C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56CCB2B" w14:textId="0D3A354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69BB2AC1" w14:textId="719D895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4C640AF3" w14:textId="0121BC6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3504E824" w14:textId="079512D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184A7B15" w14:textId="211B251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7C608B79" w14:textId="06A85F9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1ED39FAA" w14:textId="34F8297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</w:tr>
      <w:tr w:rsidR="00282AF7" w:rsidRPr="00C33280" w14:paraId="69EEF005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12F520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3528F3D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14DDCFF" w14:textId="59A29F1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2323E134" w14:textId="43AA8E4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2835512" w14:textId="06445C4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736355F6" w14:textId="7D00C1E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44E5AC53" w14:textId="296AF0E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A10C83D" w14:textId="04686BB1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0DEAF11" w14:textId="2F5C5F2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</w:tr>
      <w:tr w:rsidR="00A1795E" w:rsidRPr="00C33280" w14:paraId="0435B4AF" w14:textId="77777777" w:rsidTr="007F0C7D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249F0954" w14:textId="266FC373" w:rsidR="00A1795E" w:rsidRPr="00282AF7" w:rsidRDefault="00A1795E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C3691E" w:rsidRPr="00BE7596" w14:paraId="1D486223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30CF8D4B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82AF7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282AF7" w:rsidRPr="00C33280" w14:paraId="64456969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3B5A020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0BD966FA" w14:textId="4CDBC53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2E5031DB" w14:textId="4AF336B4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55955867" w14:textId="15EBDC8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5D6D49F2" w14:textId="30EA91E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44BAC3A6" w14:textId="482BDC1A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4BF07F03" w14:textId="1B886B0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</w:tr>
      <w:tr w:rsidR="00282AF7" w:rsidRPr="00C33280" w14:paraId="0B1DC8F0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535199B" w14:textId="6A98384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712440E6" w14:textId="262A971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16DAB67C" w14:textId="6F86801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F97817F" w14:textId="1476E98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24FC5CB" w14:textId="31EC0FE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963E2B9" w14:textId="55A7A59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67FDB536" w14:textId="5B7E7E8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</w:tr>
      <w:tr w:rsidR="00A1795E" w:rsidRPr="00C33280" w14:paraId="6AB9C823" w14:textId="77777777" w:rsidTr="007F0C7D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6D4AD427" w14:textId="6084AF25" w:rsidR="00A1795E" w:rsidRPr="00282AF7" w:rsidRDefault="00A1795E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 w:cs="Times New Roman"/>
                <w:sz w:val="20"/>
                <w:szCs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котельная</w:t>
            </w:r>
          </w:p>
        </w:tc>
      </w:tr>
      <w:tr w:rsidR="00C3691E" w:rsidRPr="00BE7596" w14:paraId="25B522F0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10B25D62" w14:textId="193524B1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282AF7" w:rsidRPr="00C33280" w14:paraId="0C5A709A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10A1CB7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6BFC75EA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F447F41" w14:textId="0797EA95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11D2B429" w14:textId="05600BB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5B5650AD" w14:textId="2DCD41A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1961D724" w14:textId="3C91916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59872ED5" w14:textId="463B749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321C8868" w14:textId="7B3817F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0BA9CE42" w14:textId="5C84F8F4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</w:tr>
      <w:tr w:rsidR="00282AF7" w:rsidRPr="00C33280" w14:paraId="1E3835E1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49E8762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50BC805C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6A952761" w14:textId="0C344EE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7714ABE5" w14:textId="50AD922A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6F137377" w14:textId="365D83AF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58417F0F" w14:textId="3783616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63B452C4" w14:textId="71F5BBF2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17D80DC2" w14:textId="31FD467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56949C2C" w14:textId="744F8B8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</w:tr>
      <w:tr w:rsidR="00A1795E" w:rsidRPr="00C33280" w14:paraId="7018A94B" w14:textId="77777777" w:rsidTr="007F0C7D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0B239BB2" w14:textId="18D2CD97" w:rsidR="00A1795E" w:rsidRPr="00282AF7" w:rsidRDefault="00A1795E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4330">
              <w:rPr>
                <w:rFonts w:ascii="Times New Roman" w:hAnsi="Times New Roman"/>
                <w:sz w:val="20"/>
                <w:szCs w:val="20"/>
              </w:rPr>
              <w:t>МП Зубово-Полянского муниципального района «Тепловые сети»</w:t>
            </w:r>
          </w:p>
        </w:tc>
      </w:tr>
      <w:tr w:rsidR="00C3691E" w:rsidRPr="00BE7596" w14:paraId="23A08572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6D77AFCF" w14:textId="7BAD780D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6E6007" w:rsidRPr="00C33280" w14:paraId="124C347C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02C39F5" w14:textId="77777777" w:rsidR="006E6007" w:rsidRPr="00C33280" w:rsidRDefault="006E6007" w:rsidP="006E6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1BB85A27" w14:textId="77777777" w:rsidR="006E6007" w:rsidRPr="00C33280" w:rsidRDefault="006E6007" w:rsidP="006E6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0A673E19" w14:textId="07E9DAB4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1278,607</w:t>
            </w:r>
          </w:p>
        </w:tc>
        <w:tc>
          <w:tcPr>
            <w:tcW w:w="1403" w:type="dxa"/>
            <w:vAlign w:val="bottom"/>
          </w:tcPr>
          <w:p w14:paraId="35C5F3D7" w14:textId="6BF16397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1278,607</w:t>
            </w:r>
          </w:p>
        </w:tc>
        <w:tc>
          <w:tcPr>
            <w:tcW w:w="1403" w:type="dxa"/>
            <w:vAlign w:val="bottom"/>
          </w:tcPr>
          <w:p w14:paraId="06283FC6" w14:textId="5ABBE110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1278,607</w:t>
            </w:r>
          </w:p>
        </w:tc>
        <w:tc>
          <w:tcPr>
            <w:tcW w:w="1403" w:type="dxa"/>
            <w:vAlign w:val="bottom"/>
          </w:tcPr>
          <w:p w14:paraId="5123390A" w14:textId="399347A8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1278,607</w:t>
            </w:r>
          </w:p>
        </w:tc>
        <w:tc>
          <w:tcPr>
            <w:tcW w:w="1403" w:type="dxa"/>
            <w:vAlign w:val="bottom"/>
          </w:tcPr>
          <w:p w14:paraId="4F50119E" w14:textId="77B6FFF0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1278,607</w:t>
            </w:r>
          </w:p>
        </w:tc>
        <w:tc>
          <w:tcPr>
            <w:tcW w:w="1403" w:type="dxa"/>
            <w:vAlign w:val="bottom"/>
          </w:tcPr>
          <w:p w14:paraId="4DC0C432" w14:textId="75E3AAA8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1278,607</w:t>
            </w:r>
          </w:p>
        </w:tc>
        <w:tc>
          <w:tcPr>
            <w:tcW w:w="1403" w:type="dxa"/>
            <w:vAlign w:val="bottom"/>
          </w:tcPr>
          <w:p w14:paraId="77339E48" w14:textId="6E903B65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1278,607</w:t>
            </w:r>
          </w:p>
        </w:tc>
      </w:tr>
      <w:tr w:rsidR="006E6007" w:rsidRPr="00C33280" w14:paraId="5E2A2CEF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10862422" w14:textId="77777777" w:rsidR="006E6007" w:rsidRPr="00C33280" w:rsidRDefault="006E6007" w:rsidP="006E600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524F0D7" w14:textId="77777777" w:rsidR="006E6007" w:rsidRPr="00C33280" w:rsidRDefault="006E6007" w:rsidP="006E6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5381C54" w14:textId="715B5CBA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162,057</w:t>
            </w:r>
          </w:p>
        </w:tc>
        <w:tc>
          <w:tcPr>
            <w:tcW w:w="1403" w:type="dxa"/>
            <w:vAlign w:val="bottom"/>
          </w:tcPr>
          <w:p w14:paraId="04A3B383" w14:textId="1198EAD3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162,057</w:t>
            </w:r>
          </w:p>
        </w:tc>
        <w:tc>
          <w:tcPr>
            <w:tcW w:w="1403" w:type="dxa"/>
            <w:vAlign w:val="bottom"/>
          </w:tcPr>
          <w:p w14:paraId="172A58C6" w14:textId="0798A297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162,057</w:t>
            </w:r>
          </w:p>
        </w:tc>
        <w:tc>
          <w:tcPr>
            <w:tcW w:w="1403" w:type="dxa"/>
            <w:vAlign w:val="bottom"/>
          </w:tcPr>
          <w:p w14:paraId="4E9C4F8A" w14:textId="03720666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162,057</w:t>
            </w:r>
          </w:p>
        </w:tc>
        <w:tc>
          <w:tcPr>
            <w:tcW w:w="1403" w:type="dxa"/>
            <w:vAlign w:val="bottom"/>
          </w:tcPr>
          <w:p w14:paraId="5DA43008" w14:textId="1A91FF4D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162,057</w:t>
            </w:r>
          </w:p>
        </w:tc>
        <w:tc>
          <w:tcPr>
            <w:tcW w:w="1403" w:type="dxa"/>
            <w:vAlign w:val="bottom"/>
          </w:tcPr>
          <w:p w14:paraId="7ED38702" w14:textId="1D6E9C57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162,057</w:t>
            </w:r>
          </w:p>
        </w:tc>
        <w:tc>
          <w:tcPr>
            <w:tcW w:w="1403" w:type="dxa"/>
            <w:vAlign w:val="bottom"/>
          </w:tcPr>
          <w:p w14:paraId="13EF4B58" w14:textId="6CDCE26D" w:rsidR="006E6007" w:rsidRPr="00284E8E" w:rsidRDefault="006E6007" w:rsidP="006E600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162,057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10360695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3304D1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0" w:name="_Toc103606954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10360695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153E240C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10360695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14:paraId="608027A8" w14:textId="261351C6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3D0B17">
        <w:rPr>
          <w:rFonts w:ascii="Times New Roman" w:hAnsi="Times New Roman"/>
          <w:color w:val="000000" w:themeColor="text1"/>
          <w:sz w:val="24"/>
          <w:szCs w:val="24"/>
        </w:rPr>
        <w:t xml:space="preserve">Умётском городском поселении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6A75E2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C29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A75E2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10360695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7F3F1AB5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A311CE"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10360695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10360695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14:paraId="6DC4836B" w14:textId="2CCAE823"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A311CE"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3D0B17">
        <w:rPr>
          <w:rFonts w:cs="Times New Roman"/>
        </w:rPr>
        <w:t xml:space="preserve">четыре </w:t>
      </w:r>
      <w:r w:rsidRPr="00A47D24">
        <w:rPr>
          <w:rFonts w:cs="Times New Roman"/>
        </w:rPr>
        <w:t>существующ</w:t>
      </w:r>
      <w:r w:rsidR="004C7E2B"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 w:rsidR="00A311CE"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- </w:t>
      </w:r>
      <w:r w:rsidR="00A311CE">
        <w:rPr>
          <w:rFonts w:cs="Times New Roman"/>
        </w:rPr>
        <w:t>МП Зубово-Полянского муниципального района «Тепловые сети»</w:t>
      </w:r>
      <w:r w:rsidR="003B79E7">
        <w:rPr>
          <w:rFonts w:cs="Times New Roman"/>
        </w:rPr>
        <w:t>.</w:t>
      </w:r>
    </w:p>
    <w:p w14:paraId="213DD331" w14:textId="37220FF8" w:rsidR="003F3F57" w:rsidRDefault="003F3F57" w:rsidP="003F3F57">
      <w:pPr>
        <w:pStyle w:val="aff3"/>
        <w:ind w:firstLine="0"/>
        <w:jc w:val="center"/>
        <w:rPr>
          <w:rFonts w:cs="Times New Roman"/>
        </w:rPr>
      </w:pPr>
    </w:p>
    <w:p w14:paraId="30CB6207" w14:textId="612A045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3F59BB5" w14:textId="0F240E6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48375D" w14:textId="7518351C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BA704D" w14:textId="5C0B656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3E7F1B" w14:textId="5F44992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5B39A98" w14:textId="7874C2E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2658809" w14:textId="3B277E0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199D4A" w14:textId="1B997FB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AC58411" w14:textId="0B8500A7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876BF18" w14:textId="1FF8CD7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6EEF9B1" w14:textId="3970CF3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7CA0B5B" w14:textId="2D0C22D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A0A5D6" w14:textId="738271E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E582BAA" w14:textId="6555FB6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E9A6FB7" w14:textId="12C60E9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329F957" w14:textId="1E797F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611E9BF" w14:textId="5398D87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9B569FB" w14:textId="29F29BA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B4A61C8" w14:textId="3159DAB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F27CD1B" w14:textId="3959F0AF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A7343B6" w14:textId="20D79FE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B1E85EA" w14:textId="56C4563D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2D4391" w14:textId="04021D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02735AC" w14:textId="23B25B61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C686831" w14:textId="340430EE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1FD5D907" w14:textId="242C993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4F415E0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8C7B65D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7BF9C75F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CE09AB7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F39CCB1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6CC88331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2063BB9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9E6A076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0F7C762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DEF33AE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4BC94A34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74835610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570086D" w14:textId="660F502A" w:rsidR="00430402" w:rsidRPr="00BC6219" w:rsidRDefault="00BC6219" w:rsidP="00BC6219">
      <w:pPr>
        <w:pStyle w:val="aff3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14:paraId="741C53D7" w14:textId="0E0DB174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E5D6B3C" w14:textId="59B2696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C827381" w14:textId="50561B8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6BC352" w14:textId="5C23A72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ED0DD0F" w14:textId="494B475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7FC5D85" w14:textId="751FB87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CF4A93C" w14:textId="56E0F6EB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0F6D8864" w14:textId="344C7FE0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5D272CA" w14:textId="7AC2D74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FC96815" w14:textId="015AC3D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17AA3C" w14:textId="5793D44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D44755F" w14:textId="5439536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6414B8B" w14:textId="6CFC303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1D30E51" w14:textId="0F65DDE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1FE78D3" w14:textId="0D8CDB03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FBABA82" w14:textId="19BCCBEE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AE83895" w14:textId="7A8E0B98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EFEF2D5" w14:textId="4A77DEEE" w:rsidR="00BC6219" w:rsidRDefault="00BC6219" w:rsidP="00BC6219">
      <w:pPr>
        <w:pStyle w:val="aff3"/>
        <w:ind w:firstLine="0"/>
        <w:rPr>
          <w:rFonts w:cs="Times New Roman"/>
        </w:rPr>
      </w:pPr>
    </w:p>
    <w:p w14:paraId="5EEF5067" w14:textId="77777777" w:rsidR="00BC6219" w:rsidRDefault="00BC6219" w:rsidP="00BC6219">
      <w:pPr>
        <w:pStyle w:val="aff3"/>
        <w:ind w:firstLine="0"/>
        <w:rPr>
          <w:rFonts w:cs="Times New Roman"/>
        </w:rPr>
        <w:sectPr w:rsidR="00BC6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3B0286D" w14:textId="677EAFB3" w:rsidR="00BC6219" w:rsidRDefault="004D2E75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02274929" wp14:editId="5680CEA1">
            <wp:extent cx="8906933" cy="5383285"/>
            <wp:effectExtent l="0" t="0" r="889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метский дс №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710" cy="538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A9FD" w14:textId="00D4DB73" w:rsidR="00BC6219" w:rsidRDefault="00BC6219" w:rsidP="00BC6219">
      <w:pPr>
        <w:pStyle w:val="aff3"/>
        <w:ind w:firstLine="0"/>
        <w:jc w:val="center"/>
      </w:pPr>
      <w:r>
        <w:t xml:space="preserve">Рисунок 1. Зона действия котельной </w:t>
      </w:r>
      <w:r w:rsidR="00287416">
        <w:t>МДОУ Уметский детский сад №1</w:t>
      </w:r>
      <w:r w:rsidR="00A1795E" w:rsidRPr="00A1795E">
        <w:t xml:space="preserve"> </w:t>
      </w:r>
      <w:r w:rsidR="00A1795E">
        <w:t>(</w:t>
      </w:r>
      <w:r w:rsidR="00A1795E" w:rsidRPr="00A1795E">
        <w:t>Ведомственная котельная</w:t>
      </w:r>
      <w:r w:rsidR="00A1795E">
        <w:t>)</w:t>
      </w:r>
    </w:p>
    <w:p w14:paraId="6E872604" w14:textId="234B0930" w:rsidR="00BC6219" w:rsidRDefault="004D2E75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10AC4B7C" wp14:editId="71731610">
            <wp:extent cx="8881425" cy="536786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метская сош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87" cy="53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DCEE5" w14:textId="6077CB61" w:rsidR="00BC6219" w:rsidRDefault="00BC6219" w:rsidP="00BC6219">
      <w:pPr>
        <w:pStyle w:val="aff3"/>
        <w:ind w:firstLine="0"/>
        <w:jc w:val="center"/>
      </w:pPr>
      <w:r>
        <w:t xml:space="preserve">Рисунок </w:t>
      </w:r>
      <w:r w:rsidR="007C29A7">
        <w:t>2</w:t>
      </w:r>
      <w:r>
        <w:t xml:space="preserve">. Зона действия котельной </w:t>
      </w:r>
      <w:r w:rsidR="00287416">
        <w:t>МОУ Уметская СОШ</w:t>
      </w:r>
      <w:r w:rsidR="00A1795E">
        <w:t xml:space="preserve"> (</w:t>
      </w:r>
      <w:r w:rsidR="00A1795E" w:rsidRPr="00A1795E">
        <w:t>Ведомственная котельная</w:t>
      </w:r>
      <w:r w:rsidR="00A1795E">
        <w:t>)</w:t>
      </w:r>
    </w:p>
    <w:p w14:paraId="20C0C637" w14:textId="0EC04136" w:rsidR="00BC6219" w:rsidRDefault="004D2E75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0092651A" wp14:editId="09923555">
            <wp:extent cx="8864600" cy="535769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№7 п. Умет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7148" cy="535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CBC78" w14:textId="47E89D01" w:rsidR="00BC6219" w:rsidRDefault="00BC6219" w:rsidP="00BC6219">
      <w:pPr>
        <w:pStyle w:val="aff3"/>
        <w:ind w:firstLine="0"/>
        <w:jc w:val="center"/>
      </w:pPr>
      <w:r>
        <w:t xml:space="preserve">Рисунок </w:t>
      </w:r>
      <w:r w:rsidR="007C29A7">
        <w:t>3</w:t>
      </w:r>
      <w:r>
        <w:t xml:space="preserve">. Зона действия котельной </w:t>
      </w:r>
      <w:r w:rsidR="00287416">
        <w:t>№7 п. Умет</w:t>
      </w:r>
      <w:r w:rsidR="00A1795E">
        <w:t xml:space="preserve"> (</w:t>
      </w:r>
      <w:r w:rsidR="00A1795E" w:rsidRPr="00A1795E">
        <w:t>МП Зубово-Полянского муниципального района «Тепловые сети»</w:t>
      </w:r>
      <w:r w:rsidR="00A1795E">
        <w:t>)</w:t>
      </w:r>
    </w:p>
    <w:sectPr w:rsidR="00BC6219" w:rsidSect="00BC6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0BEB50" w14:textId="77777777" w:rsidR="004277E5" w:rsidRDefault="004277E5" w:rsidP="006300DB">
      <w:pPr>
        <w:spacing w:after="0" w:line="240" w:lineRule="auto"/>
      </w:pPr>
      <w:r>
        <w:separator/>
      </w:r>
    </w:p>
  </w:endnote>
  <w:endnote w:type="continuationSeparator" w:id="0">
    <w:p w14:paraId="1E711B97" w14:textId="77777777" w:rsidR="004277E5" w:rsidRDefault="004277E5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5465135"/>
      <w:docPartObj>
        <w:docPartGallery w:val="Page Numbers (Bottom of Page)"/>
        <w:docPartUnique/>
      </w:docPartObj>
    </w:sdtPr>
    <w:sdtContent>
      <w:p w14:paraId="2365315C" w14:textId="3829EBB3" w:rsidR="00377812" w:rsidRDefault="0037781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F15">
          <w:rPr>
            <w:noProof/>
          </w:rPr>
          <w:t>3</w:t>
        </w:r>
        <w:r>
          <w:fldChar w:fldCharType="end"/>
        </w:r>
      </w:p>
    </w:sdtContent>
  </w:sdt>
  <w:p w14:paraId="35724F6B" w14:textId="57A33A85" w:rsidR="00377812" w:rsidRPr="009C3690" w:rsidRDefault="00377812" w:rsidP="00FD0917">
    <w:pPr>
      <w:pStyle w:val="ab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BE448" w14:textId="77777777" w:rsidR="004277E5" w:rsidRDefault="004277E5" w:rsidP="006300DB">
      <w:pPr>
        <w:spacing w:after="0" w:line="240" w:lineRule="auto"/>
      </w:pPr>
      <w:r>
        <w:separator/>
      </w:r>
    </w:p>
  </w:footnote>
  <w:footnote w:type="continuationSeparator" w:id="0">
    <w:p w14:paraId="7B8BB56A" w14:textId="77777777" w:rsidR="004277E5" w:rsidRDefault="004277E5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152545" w14:textId="5978BA7A" w:rsidR="00377812" w:rsidRDefault="00377812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323BD63B" w14:textId="77777777" w:rsidR="00377812" w:rsidRDefault="00377812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Умётского городского поселения Зубово-Полянского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</w:t>
    </w:r>
  </w:p>
  <w:p w14:paraId="32805D2B" w14:textId="621ADADC" w:rsidR="00377812" w:rsidRPr="00F51112" w:rsidRDefault="00377812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2036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377812" w:rsidRPr="00F51112" w:rsidRDefault="00377812" w:rsidP="00F5111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771DD" w14:textId="5135D19C" w:rsidR="00377812" w:rsidRDefault="00377812">
    <w:pPr>
      <w:pStyle w:val="a9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</w:p>
  <w:p w14:paraId="18B72F62" w14:textId="77777777" w:rsidR="00377812" w:rsidRDefault="0037781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DA06F3A"/>
    <w:multiLevelType w:val="multilevel"/>
    <w:tmpl w:val="8EFE2708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14"/>
  </w:num>
  <w:num w:numId="4">
    <w:abstractNumId w:val="20"/>
  </w:num>
  <w:num w:numId="5">
    <w:abstractNumId w:val="6"/>
  </w:num>
  <w:num w:numId="6">
    <w:abstractNumId w:val="17"/>
  </w:num>
  <w:num w:numId="7">
    <w:abstractNumId w:val="7"/>
  </w:num>
  <w:num w:numId="8">
    <w:abstractNumId w:val="29"/>
  </w:num>
  <w:num w:numId="9">
    <w:abstractNumId w:val="26"/>
  </w:num>
  <w:num w:numId="10">
    <w:abstractNumId w:val="9"/>
  </w:num>
  <w:num w:numId="11">
    <w:abstractNumId w:val="5"/>
  </w:num>
  <w:num w:numId="12">
    <w:abstractNumId w:val="23"/>
  </w:num>
  <w:num w:numId="13">
    <w:abstractNumId w:val="4"/>
  </w:num>
  <w:num w:numId="14">
    <w:abstractNumId w:val="1"/>
  </w:num>
  <w:num w:numId="15">
    <w:abstractNumId w:val="16"/>
  </w:num>
  <w:num w:numId="16">
    <w:abstractNumId w:val="11"/>
  </w:num>
  <w:num w:numId="17">
    <w:abstractNumId w:val="24"/>
  </w:num>
  <w:num w:numId="18">
    <w:abstractNumId w:val="3"/>
  </w:num>
  <w:num w:numId="19">
    <w:abstractNumId w:val="28"/>
  </w:num>
  <w:num w:numId="20">
    <w:abstractNumId w:val="22"/>
  </w:num>
  <w:num w:numId="21">
    <w:abstractNumId w:val="12"/>
  </w:num>
  <w:num w:numId="22">
    <w:abstractNumId w:val="2"/>
  </w:num>
  <w:num w:numId="23">
    <w:abstractNumId w:val="13"/>
  </w:num>
  <w:num w:numId="24">
    <w:abstractNumId w:val="18"/>
  </w:num>
  <w:num w:numId="25">
    <w:abstractNumId w:val="25"/>
  </w:num>
  <w:num w:numId="26">
    <w:abstractNumId w:val="10"/>
  </w:num>
  <w:num w:numId="27">
    <w:abstractNumId w:val="27"/>
  </w:num>
  <w:num w:numId="28">
    <w:abstractNumId w:val="0"/>
  </w:num>
  <w:num w:numId="29">
    <w:abstractNumId w:val="15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5389"/>
    <w:rsid w:val="000069D7"/>
    <w:rsid w:val="00011D0A"/>
    <w:rsid w:val="00015E70"/>
    <w:rsid w:val="000168C7"/>
    <w:rsid w:val="00023BF7"/>
    <w:rsid w:val="00026234"/>
    <w:rsid w:val="00027B1E"/>
    <w:rsid w:val="0003558B"/>
    <w:rsid w:val="00035B6B"/>
    <w:rsid w:val="0004016A"/>
    <w:rsid w:val="0005420C"/>
    <w:rsid w:val="000554BE"/>
    <w:rsid w:val="000574AD"/>
    <w:rsid w:val="00057D2B"/>
    <w:rsid w:val="00060370"/>
    <w:rsid w:val="00064A6B"/>
    <w:rsid w:val="0006615D"/>
    <w:rsid w:val="000729D4"/>
    <w:rsid w:val="00073245"/>
    <w:rsid w:val="00075849"/>
    <w:rsid w:val="00075E21"/>
    <w:rsid w:val="00076C53"/>
    <w:rsid w:val="00080CD7"/>
    <w:rsid w:val="000843A6"/>
    <w:rsid w:val="000847FE"/>
    <w:rsid w:val="000965A9"/>
    <w:rsid w:val="000A0702"/>
    <w:rsid w:val="000A3F98"/>
    <w:rsid w:val="000A59A2"/>
    <w:rsid w:val="000B1D81"/>
    <w:rsid w:val="000B4D55"/>
    <w:rsid w:val="000C24AE"/>
    <w:rsid w:val="000D32CF"/>
    <w:rsid w:val="000D38C3"/>
    <w:rsid w:val="000E0108"/>
    <w:rsid w:val="000F0F80"/>
    <w:rsid w:val="000F41F0"/>
    <w:rsid w:val="000F5879"/>
    <w:rsid w:val="000F7C71"/>
    <w:rsid w:val="001027FF"/>
    <w:rsid w:val="00107735"/>
    <w:rsid w:val="00115405"/>
    <w:rsid w:val="0011775F"/>
    <w:rsid w:val="001213E1"/>
    <w:rsid w:val="00122461"/>
    <w:rsid w:val="00126F46"/>
    <w:rsid w:val="00143B63"/>
    <w:rsid w:val="0014423F"/>
    <w:rsid w:val="001447AA"/>
    <w:rsid w:val="00151530"/>
    <w:rsid w:val="001522CA"/>
    <w:rsid w:val="00153918"/>
    <w:rsid w:val="00160EBD"/>
    <w:rsid w:val="00160F3C"/>
    <w:rsid w:val="0016115D"/>
    <w:rsid w:val="00162827"/>
    <w:rsid w:val="00163BE3"/>
    <w:rsid w:val="00163BEE"/>
    <w:rsid w:val="00166CA5"/>
    <w:rsid w:val="00167922"/>
    <w:rsid w:val="00170614"/>
    <w:rsid w:val="001731A9"/>
    <w:rsid w:val="00176420"/>
    <w:rsid w:val="001770B0"/>
    <w:rsid w:val="0018109F"/>
    <w:rsid w:val="00186187"/>
    <w:rsid w:val="00190751"/>
    <w:rsid w:val="00195F10"/>
    <w:rsid w:val="001A43FC"/>
    <w:rsid w:val="001A6ED2"/>
    <w:rsid w:val="001A798D"/>
    <w:rsid w:val="001B51CA"/>
    <w:rsid w:val="001C2F5B"/>
    <w:rsid w:val="001C2FF6"/>
    <w:rsid w:val="001C3A7F"/>
    <w:rsid w:val="001C536C"/>
    <w:rsid w:val="001C5537"/>
    <w:rsid w:val="001C700F"/>
    <w:rsid w:val="001D5F14"/>
    <w:rsid w:val="001E20EB"/>
    <w:rsid w:val="001E2DE6"/>
    <w:rsid w:val="001E30BE"/>
    <w:rsid w:val="001E61D4"/>
    <w:rsid w:val="001E7456"/>
    <w:rsid w:val="001E74A7"/>
    <w:rsid w:val="001E7890"/>
    <w:rsid w:val="001F0545"/>
    <w:rsid w:val="001F1CA0"/>
    <w:rsid w:val="001F206F"/>
    <w:rsid w:val="001F6C6C"/>
    <w:rsid w:val="0020253D"/>
    <w:rsid w:val="002025E3"/>
    <w:rsid w:val="00202945"/>
    <w:rsid w:val="00203669"/>
    <w:rsid w:val="00205261"/>
    <w:rsid w:val="00217757"/>
    <w:rsid w:val="00223E86"/>
    <w:rsid w:val="00224C73"/>
    <w:rsid w:val="00224CE9"/>
    <w:rsid w:val="00226560"/>
    <w:rsid w:val="00232E22"/>
    <w:rsid w:val="002350ED"/>
    <w:rsid w:val="002363D9"/>
    <w:rsid w:val="00236D29"/>
    <w:rsid w:val="0024699E"/>
    <w:rsid w:val="00247184"/>
    <w:rsid w:val="00250F39"/>
    <w:rsid w:val="00252D30"/>
    <w:rsid w:val="002547C5"/>
    <w:rsid w:val="0025598A"/>
    <w:rsid w:val="00257CDF"/>
    <w:rsid w:val="0026204D"/>
    <w:rsid w:val="00262771"/>
    <w:rsid w:val="00262FF8"/>
    <w:rsid w:val="002662C5"/>
    <w:rsid w:val="002662DD"/>
    <w:rsid w:val="002822C8"/>
    <w:rsid w:val="00282AF7"/>
    <w:rsid w:val="00286008"/>
    <w:rsid w:val="00287416"/>
    <w:rsid w:val="0029021E"/>
    <w:rsid w:val="002939BC"/>
    <w:rsid w:val="00295D7D"/>
    <w:rsid w:val="002977CD"/>
    <w:rsid w:val="002A5E5E"/>
    <w:rsid w:val="002B2AF6"/>
    <w:rsid w:val="002B3B55"/>
    <w:rsid w:val="002B3C30"/>
    <w:rsid w:val="002B532A"/>
    <w:rsid w:val="002B6100"/>
    <w:rsid w:val="002C415A"/>
    <w:rsid w:val="002C6388"/>
    <w:rsid w:val="002D0448"/>
    <w:rsid w:val="002D649B"/>
    <w:rsid w:val="002E1675"/>
    <w:rsid w:val="002E2055"/>
    <w:rsid w:val="002E3BAE"/>
    <w:rsid w:val="002E4E1A"/>
    <w:rsid w:val="002E7A5E"/>
    <w:rsid w:val="002F21AE"/>
    <w:rsid w:val="002F5205"/>
    <w:rsid w:val="002F5922"/>
    <w:rsid w:val="002F5E8A"/>
    <w:rsid w:val="00301E7D"/>
    <w:rsid w:val="0030641A"/>
    <w:rsid w:val="0031176D"/>
    <w:rsid w:val="00311F7B"/>
    <w:rsid w:val="003145EC"/>
    <w:rsid w:val="00315D50"/>
    <w:rsid w:val="00315D5C"/>
    <w:rsid w:val="00321019"/>
    <w:rsid w:val="00323927"/>
    <w:rsid w:val="00324A71"/>
    <w:rsid w:val="003304D1"/>
    <w:rsid w:val="00332074"/>
    <w:rsid w:val="0033458F"/>
    <w:rsid w:val="00340F28"/>
    <w:rsid w:val="003437F3"/>
    <w:rsid w:val="0035122C"/>
    <w:rsid w:val="00351FA0"/>
    <w:rsid w:val="00355587"/>
    <w:rsid w:val="003608D1"/>
    <w:rsid w:val="00361E5E"/>
    <w:rsid w:val="00373297"/>
    <w:rsid w:val="00377812"/>
    <w:rsid w:val="0038249A"/>
    <w:rsid w:val="0038542D"/>
    <w:rsid w:val="00386C3E"/>
    <w:rsid w:val="00394F91"/>
    <w:rsid w:val="003A3927"/>
    <w:rsid w:val="003B237C"/>
    <w:rsid w:val="003B50FD"/>
    <w:rsid w:val="003B5A9F"/>
    <w:rsid w:val="003B66B8"/>
    <w:rsid w:val="003B79E7"/>
    <w:rsid w:val="003C1EDE"/>
    <w:rsid w:val="003C2D1A"/>
    <w:rsid w:val="003C4C69"/>
    <w:rsid w:val="003D0B17"/>
    <w:rsid w:val="003D7ACA"/>
    <w:rsid w:val="003E6D73"/>
    <w:rsid w:val="003F0E6F"/>
    <w:rsid w:val="003F3F57"/>
    <w:rsid w:val="00400422"/>
    <w:rsid w:val="004022E9"/>
    <w:rsid w:val="0040474C"/>
    <w:rsid w:val="00404EA4"/>
    <w:rsid w:val="00405FE5"/>
    <w:rsid w:val="00412884"/>
    <w:rsid w:val="00413F95"/>
    <w:rsid w:val="00415368"/>
    <w:rsid w:val="00420405"/>
    <w:rsid w:val="00422583"/>
    <w:rsid w:val="004257B2"/>
    <w:rsid w:val="004277E5"/>
    <w:rsid w:val="00430402"/>
    <w:rsid w:val="00430CA8"/>
    <w:rsid w:val="00431E00"/>
    <w:rsid w:val="004354EE"/>
    <w:rsid w:val="00436B75"/>
    <w:rsid w:val="00441D32"/>
    <w:rsid w:val="0044238E"/>
    <w:rsid w:val="00445E13"/>
    <w:rsid w:val="00450693"/>
    <w:rsid w:val="00451683"/>
    <w:rsid w:val="00451854"/>
    <w:rsid w:val="00451C9B"/>
    <w:rsid w:val="004526D2"/>
    <w:rsid w:val="0045278A"/>
    <w:rsid w:val="00452FAE"/>
    <w:rsid w:val="004616C6"/>
    <w:rsid w:val="004634ED"/>
    <w:rsid w:val="004678F6"/>
    <w:rsid w:val="0047775E"/>
    <w:rsid w:val="004830D8"/>
    <w:rsid w:val="004838CB"/>
    <w:rsid w:val="00486DA7"/>
    <w:rsid w:val="00487819"/>
    <w:rsid w:val="00490037"/>
    <w:rsid w:val="0049101D"/>
    <w:rsid w:val="00491DF8"/>
    <w:rsid w:val="004952C8"/>
    <w:rsid w:val="00496F15"/>
    <w:rsid w:val="004A02D1"/>
    <w:rsid w:val="004A28C0"/>
    <w:rsid w:val="004A7ED4"/>
    <w:rsid w:val="004B5234"/>
    <w:rsid w:val="004C241E"/>
    <w:rsid w:val="004C7E2B"/>
    <w:rsid w:val="004D2E75"/>
    <w:rsid w:val="004D4181"/>
    <w:rsid w:val="004D5E4D"/>
    <w:rsid w:val="004E0201"/>
    <w:rsid w:val="004E0650"/>
    <w:rsid w:val="004E3011"/>
    <w:rsid w:val="004E4A46"/>
    <w:rsid w:val="004F1EF8"/>
    <w:rsid w:val="004F4A72"/>
    <w:rsid w:val="004F4EA7"/>
    <w:rsid w:val="004F566F"/>
    <w:rsid w:val="00507427"/>
    <w:rsid w:val="0051151A"/>
    <w:rsid w:val="00511DBC"/>
    <w:rsid w:val="005127D4"/>
    <w:rsid w:val="005130FE"/>
    <w:rsid w:val="0051499E"/>
    <w:rsid w:val="00515DD4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75D9E"/>
    <w:rsid w:val="005841EF"/>
    <w:rsid w:val="00591DF1"/>
    <w:rsid w:val="00592663"/>
    <w:rsid w:val="005944C0"/>
    <w:rsid w:val="00595849"/>
    <w:rsid w:val="005A1FD5"/>
    <w:rsid w:val="005A5558"/>
    <w:rsid w:val="005B0169"/>
    <w:rsid w:val="005B1365"/>
    <w:rsid w:val="005B3050"/>
    <w:rsid w:val="005B4A30"/>
    <w:rsid w:val="005C2344"/>
    <w:rsid w:val="005C32AD"/>
    <w:rsid w:val="005C3E42"/>
    <w:rsid w:val="005D64C7"/>
    <w:rsid w:val="005E0E48"/>
    <w:rsid w:val="005E1617"/>
    <w:rsid w:val="005E1C73"/>
    <w:rsid w:val="005F0002"/>
    <w:rsid w:val="005F2F3D"/>
    <w:rsid w:val="005F422D"/>
    <w:rsid w:val="005F6535"/>
    <w:rsid w:val="006011F8"/>
    <w:rsid w:val="00603921"/>
    <w:rsid w:val="0061028D"/>
    <w:rsid w:val="006102F7"/>
    <w:rsid w:val="0061172D"/>
    <w:rsid w:val="006136D3"/>
    <w:rsid w:val="0061410A"/>
    <w:rsid w:val="00620CD1"/>
    <w:rsid w:val="00621453"/>
    <w:rsid w:val="006219AD"/>
    <w:rsid w:val="00622589"/>
    <w:rsid w:val="00627882"/>
    <w:rsid w:val="006300DB"/>
    <w:rsid w:val="006316AD"/>
    <w:rsid w:val="0063369F"/>
    <w:rsid w:val="006338C3"/>
    <w:rsid w:val="00635385"/>
    <w:rsid w:val="0063618E"/>
    <w:rsid w:val="006367B8"/>
    <w:rsid w:val="00642458"/>
    <w:rsid w:val="00642801"/>
    <w:rsid w:val="00643D91"/>
    <w:rsid w:val="00644FB4"/>
    <w:rsid w:val="00656723"/>
    <w:rsid w:val="00656857"/>
    <w:rsid w:val="00663D55"/>
    <w:rsid w:val="006749B7"/>
    <w:rsid w:val="00677578"/>
    <w:rsid w:val="00677CAF"/>
    <w:rsid w:val="006938F7"/>
    <w:rsid w:val="00693BCD"/>
    <w:rsid w:val="006978ED"/>
    <w:rsid w:val="00697C09"/>
    <w:rsid w:val="006A34F0"/>
    <w:rsid w:val="006A588F"/>
    <w:rsid w:val="006A75E2"/>
    <w:rsid w:val="006B65D9"/>
    <w:rsid w:val="006C095B"/>
    <w:rsid w:val="006C260D"/>
    <w:rsid w:val="006C5A7E"/>
    <w:rsid w:val="006D03A2"/>
    <w:rsid w:val="006D03CD"/>
    <w:rsid w:val="006D04C2"/>
    <w:rsid w:val="006E0E86"/>
    <w:rsid w:val="006E1B9B"/>
    <w:rsid w:val="006E4609"/>
    <w:rsid w:val="006E6007"/>
    <w:rsid w:val="006E6719"/>
    <w:rsid w:val="006F5A4F"/>
    <w:rsid w:val="00702348"/>
    <w:rsid w:val="007036E9"/>
    <w:rsid w:val="00703FD5"/>
    <w:rsid w:val="00705F4F"/>
    <w:rsid w:val="00712BBD"/>
    <w:rsid w:val="00714DDA"/>
    <w:rsid w:val="0072280F"/>
    <w:rsid w:val="00725F84"/>
    <w:rsid w:val="0074000B"/>
    <w:rsid w:val="0074265C"/>
    <w:rsid w:val="007435C2"/>
    <w:rsid w:val="007459B9"/>
    <w:rsid w:val="00745E13"/>
    <w:rsid w:val="007514A0"/>
    <w:rsid w:val="007527E9"/>
    <w:rsid w:val="007555AB"/>
    <w:rsid w:val="007565F6"/>
    <w:rsid w:val="0077335D"/>
    <w:rsid w:val="00773C4E"/>
    <w:rsid w:val="00774038"/>
    <w:rsid w:val="00780D4F"/>
    <w:rsid w:val="00782094"/>
    <w:rsid w:val="007835D2"/>
    <w:rsid w:val="007919F1"/>
    <w:rsid w:val="00792DBA"/>
    <w:rsid w:val="007944FE"/>
    <w:rsid w:val="00794C9E"/>
    <w:rsid w:val="00796C9C"/>
    <w:rsid w:val="007A1D8C"/>
    <w:rsid w:val="007A5641"/>
    <w:rsid w:val="007A7366"/>
    <w:rsid w:val="007B0044"/>
    <w:rsid w:val="007B529B"/>
    <w:rsid w:val="007B555A"/>
    <w:rsid w:val="007C1B14"/>
    <w:rsid w:val="007C29A7"/>
    <w:rsid w:val="007C3130"/>
    <w:rsid w:val="007C7391"/>
    <w:rsid w:val="007D0B21"/>
    <w:rsid w:val="007D0D95"/>
    <w:rsid w:val="007D4825"/>
    <w:rsid w:val="007D4D3B"/>
    <w:rsid w:val="007D5D96"/>
    <w:rsid w:val="007E1025"/>
    <w:rsid w:val="007E1692"/>
    <w:rsid w:val="007E41C0"/>
    <w:rsid w:val="007E52C0"/>
    <w:rsid w:val="007E6F78"/>
    <w:rsid w:val="007F0C7D"/>
    <w:rsid w:val="007F1DBE"/>
    <w:rsid w:val="007F6631"/>
    <w:rsid w:val="007F7A4A"/>
    <w:rsid w:val="00801FA5"/>
    <w:rsid w:val="0080200A"/>
    <w:rsid w:val="0081016C"/>
    <w:rsid w:val="00810AB5"/>
    <w:rsid w:val="008116D9"/>
    <w:rsid w:val="0081264F"/>
    <w:rsid w:val="00825518"/>
    <w:rsid w:val="00832E41"/>
    <w:rsid w:val="00837482"/>
    <w:rsid w:val="00842173"/>
    <w:rsid w:val="00846877"/>
    <w:rsid w:val="00847623"/>
    <w:rsid w:val="00862F45"/>
    <w:rsid w:val="00880C1B"/>
    <w:rsid w:val="008832C5"/>
    <w:rsid w:val="0088581F"/>
    <w:rsid w:val="008915AE"/>
    <w:rsid w:val="00894378"/>
    <w:rsid w:val="008A5C31"/>
    <w:rsid w:val="008A7B75"/>
    <w:rsid w:val="008B2BEB"/>
    <w:rsid w:val="008B4945"/>
    <w:rsid w:val="008B78D7"/>
    <w:rsid w:val="008C4CEF"/>
    <w:rsid w:val="008D285A"/>
    <w:rsid w:val="008D3E91"/>
    <w:rsid w:val="008E1D9E"/>
    <w:rsid w:val="008E50FF"/>
    <w:rsid w:val="008E609F"/>
    <w:rsid w:val="008F48DB"/>
    <w:rsid w:val="00910B96"/>
    <w:rsid w:val="00911750"/>
    <w:rsid w:val="009149F9"/>
    <w:rsid w:val="00916AC8"/>
    <w:rsid w:val="00917184"/>
    <w:rsid w:val="009172C7"/>
    <w:rsid w:val="00921794"/>
    <w:rsid w:val="00922373"/>
    <w:rsid w:val="009232D1"/>
    <w:rsid w:val="00926879"/>
    <w:rsid w:val="00931F0B"/>
    <w:rsid w:val="0093451C"/>
    <w:rsid w:val="00934574"/>
    <w:rsid w:val="00940523"/>
    <w:rsid w:val="00946BAF"/>
    <w:rsid w:val="00947000"/>
    <w:rsid w:val="0095067A"/>
    <w:rsid w:val="00951AE2"/>
    <w:rsid w:val="00955C4E"/>
    <w:rsid w:val="00957277"/>
    <w:rsid w:val="00957C57"/>
    <w:rsid w:val="009629D9"/>
    <w:rsid w:val="00966994"/>
    <w:rsid w:val="009702D8"/>
    <w:rsid w:val="00976964"/>
    <w:rsid w:val="009778E8"/>
    <w:rsid w:val="00977B25"/>
    <w:rsid w:val="009815E0"/>
    <w:rsid w:val="00981F5A"/>
    <w:rsid w:val="00987EE6"/>
    <w:rsid w:val="00987F15"/>
    <w:rsid w:val="00991F75"/>
    <w:rsid w:val="009A32EE"/>
    <w:rsid w:val="009A722A"/>
    <w:rsid w:val="009B6DD7"/>
    <w:rsid w:val="009B7F82"/>
    <w:rsid w:val="009C09A2"/>
    <w:rsid w:val="009C25C9"/>
    <w:rsid w:val="009C3690"/>
    <w:rsid w:val="009C3C09"/>
    <w:rsid w:val="009C4649"/>
    <w:rsid w:val="009C7817"/>
    <w:rsid w:val="009D400A"/>
    <w:rsid w:val="009E5F42"/>
    <w:rsid w:val="009F0021"/>
    <w:rsid w:val="009F2F8A"/>
    <w:rsid w:val="00A034FA"/>
    <w:rsid w:val="00A076B4"/>
    <w:rsid w:val="00A10C29"/>
    <w:rsid w:val="00A12880"/>
    <w:rsid w:val="00A12EA2"/>
    <w:rsid w:val="00A14A26"/>
    <w:rsid w:val="00A1682B"/>
    <w:rsid w:val="00A168A1"/>
    <w:rsid w:val="00A1795E"/>
    <w:rsid w:val="00A22EB7"/>
    <w:rsid w:val="00A23253"/>
    <w:rsid w:val="00A2329E"/>
    <w:rsid w:val="00A24E7A"/>
    <w:rsid w:val="00A311CE"/>
    <w:rsid w:val="00A34383"/>
    <w:rsid w:val="00A3440C"/>
    <w:rsid w:val="00A44E62"/>
    <w:rsid w:val="00A47D24"/>
    <w:rsid w:val="00A571EB"/>
    <w:rsid w:val="00A5793D"/>
    <w:rsid w:val="00A60C79"/>
    <w:rsid w:val="00A62B12"/>
    <w:rsid w:val="00A669A1"/>
    <w:rsid w:val="00A6728C"/>
    <w:rsid w:val="00A72E4A"/>
    <w:rsid w:val="00A73F11"/>
    <w:rsid w:val="00A917E9"/>
    <w:rsid w:val="00AA3BF7"/>
    <w:rsid w:val="00AA5416"/>
    <w:rsid w:val="00AB49D5"/>
    <w:rsid w:val="00AB5E44"/>
    <w:rsid w:val="00AB5F7A"/>
    <w:rsid w:val="00AB62B0"/>
    <w:rsid w:val="00AC0048"/>
    <w:rsid w:val="00AC62B2"/>
    <w:rsid w:val="00AD1FF4"/>
    <w:rsid w:val="00AD256E"/>
    <w:rsid w:val="00AD74D7"/>
    <w:rsid w:val="00AE3F84"/>
    <w:rsid w:val="00AE5371"/>
    <w:rsid w:val="00AF4EEE"/>
    <w:rsid w:val="00AF75B2"/>
    <w:rsid w:val="00B012F4"/>
    <w:rsid w:val="00B01B35"/>
    <w:rsid w:val="00B11199"/>
    <w:rsid w:val="00B20E75"/>
    <w:rsid w:val="00B2117B"/>
    <w:rsid w:val="00B21A6E"/>
    <w:rsid w:val="00B24486"/>
    <w:rsid w:val="00B3119C"/>
    <w:rsid w:val="00B32D1A"/>
    <w:rsid w:val="00B337C8"/>
    <w:rsid w:val="00B405F8"/>
    <w:rsid w:val="00B43DF6"/>
    <w:rsid w:val="00B52FF7"/>
    <w:rsid w:val="00B64A0D"/>
    <w:rsid w:val="00B64AF6"/>
    <w:rsid w:val="00B700D3"/>
    <w:rsid w:val="00B80607"/>
    <w:rsid w:val="00B80B81"/>
    <w:rsid w:val="00B86451"/>
    <w:rsid w:val="00B87F40"/>
    <w:rsid w:val="00B90A23"/>
    <w:rsid w:val="00B93E8E"/>
    <w:rsid w:val="00B958D0"/>
    <w:rsid w:val="00B95BC4"/>
    <w:rsid w:val="00B95EA6"/>
    <w:rsid w:val="00B96622"/>
    <w:rsid w:val="00B96D61"/>
    <w:rsid w:val="00BA3341"/>
    <w:rsid w:val="00BA659D"/>
    <w:rsid w:val="00BA6742"/>
    <w:rsid w:val="00BA69A0"/>
    <w:rsid w:val="00BC0D7F"/>
    <w:rsid w:val="00BC1E67"/>
    <w:rsid w:val="00BC6219"/>
    <w:rsid w:val="00BD5B29"/>
    <w:rsid w:val="00BE137A"/>
    <w:rsid w:val="00BE3BAA"/>
    <w:rsid w:val="00BE55B4"/>
    <w:rsid w:val="00BE7F16"/>
    <w:rsid w:val="00BF3AA0"/>
    <w:rsid w:val="00BF430E"/>
    <w:rsid w:val="00BF5E69"/>
    <w:rsid w:val="00C0076C"/>
    <w:rsid w:val="00C03BFF"/>
    <w:rsid w:val="00C07C70"/>
    <w:rsid w:val="00C11FAC"/>
    <w:rsid w:val="00C12CD7"/>
    <w:rsid w:val="00C14682"/>
    <w:rsid w:val="00C17E8C"/>
    <w:rsid w:val="00C22A48"/>
    <w:rsid w:val="00C24386"/>
    <w:rsid w:val="00C26D73"/>
    <w:rsid w:val="00C27E7D"/>
    <w:rsid w:val="00C30A2A"/>
    <w:rsid w:val="00C32064"/>
    <w:rsid w:val="00C32547"/>
    <w:rsid w:val="00C3492F"/>
    <w:rsid w:val="00C35695"/>
    <w:rsid w:val="00C3691E"/>
    <w:rsid w:val="00C36F99"/>
    <w:rsid w:val="00C3710E"/>
    <w:rsid w:val="00C4494F"/>
    <w:rsid w:val="00C45413"/>
    <w:rsid w:val="00C46A24"/>
    <w:rsid w:val="00C47BCC"/>
    <w:rsid w:val="00C50393"/>
    <w:rsid w:val="00C53B1A"/>
    <w:rsid w:val="00C61A37"/>
    <w:rsid w:val="00C63175"/>
    <w:rsid w:val="00C70138"/>
    <w:rsid w:val="00C74296"/>
    <w:rsid w:val="00C771E2"/>
    <w:rsid w:val="00C805E9"/>
    <w:rsid w:val="00C82C74"/>
    <w:rsid w:val="00C87355"/>
    <w:rsid w:val="00CA168E"/>
    <w:rsid w:val="00CA477F"/>
    <w:rsid w:val="00CB7999"/>
    <w:rsid w:val="00CC457A"/>
    <w:rsid w:val="00CC7981"/>
    <w:rsid w:val="00CC7E69"/>
    <w:rsid w:val="00CD418C"/>
    <w:rsid w:val="00CD6DC2"/>
    <w:rsid w:val="00CD6F53"/>
    <w:rsid w:val="00CD786D"/>
    <w:rsid w:val="00CE1DB5"/>
    <w:rsid w:val="00CE3316"/>
    <w:rsid w:val="00CF3C45"/>
    <w:rsid w:val="00CF5D7A"/>
    <w:rsid w:val="00D002ED"/>
    <w:rsid w:val="00D00F44"/>
    <w:rsid w:val="00D11EE5"/>
    <w:rsid w:val="00D123A4"/>
    <w:rsid w:val="00D17599"/>
    <w:rsid w:val="00D22B16"/>
    <w:rsid w:val="00D301F8"/>
    <w:rsid w:val="00D34FF5"/>
    <w:rsid w:val="00D409DF"/>
    <w:rsid w:val="00D41794"/>
    <w:rsid w:val="00D45A13"/>
    <w:rsid w:val="00D467A8"/>
    <w:rsid w:val="00D534E1"/>
    <w:rsid w:val="00D56F75"/>
    <w:rsid w:val="00D57F0D"/>
    <w:rsid w:val="00D6197A"/>
    <w:rsid w:val="00D71C8F"/>
    <w:rsid w:val="00D76C75"/>
    <w:rsid w:val="00D80839"/>
    <w:rsid w:val="00D823C8"/>
    <w:rsid w:val="00D83EC7"/>
    <w:rsid w:val="00D86557"/>
    <w:rsid w:val="00D909BB"/>
    <w:rsid w:val="00D940CF"/>
    <w:rsid w:val="00D95185"/>
    <w:rsid w:val="00D95B12"/>
    <w:rsid w:val="00D9701C"/>
    <w:rsid w:val="00D97E9E"/>
    <w:rsid w:val="00DA053C"/>
    <w:rsid w:val="00DA268C"/>
    <w:rsid w:val="00DA3EEB"/>
    <w:rsid w:val="00DA5BEE"/>
    <w:rsid w:val="00DA7F94"/>
    <w:rsid w:val="00DB69EE"/>
    <w:rsid w:val="00DB7F8C"/>
    <w:rsid w:val="00DD5EAA"/>
    <w:rsid w:val="00DD6694"/>
    <w:rsid w:val="00DD6EE3"/>
    <w:rsid w:val="00DD7539"/>
    <w:rsid w:val="00DD7653"/>
    <w:rsid w:val="00DE1E3F"/>
    <w:rsid w:val="00DE41C7"/>
    <w:rsid w:val="00DE757A"/>
    <w:rsid w:val="00DF4C8D"/>
    <w:rsid w:val="00DF692A"/>
    <w:rsid w:val="00E0054A"/>
    <w:rsid w:val="00E023A5"/>
    <w:rsid w:val="00E03684"/>
    <w:rsid w:val="00E0452F"/>
    <w:rsid w:val="00E10CB7"/>
    <w:rsid w:val="00E1253E"/>
    <w:rsid w:val="00E15438"/>
    <w:rsid w:val="00E15E7E"/>
    <w:rsid w:val="00E211A3"/>
    <w:rsid w:val="00E21F50"/>
    <w:rsid w:val="00E22979"/>
    <w:rsid w:val="00E25120"/>
    <w:rsid w:val="00E30C9F"/>
    <w:rsid w:val="00E311C2"/>
    <w:rsid w:val="00E311FB"/>
    <w:rsid w:val="00E31A23"/>
    <w:rsid w:val="00E35E04"/>
    <w:rsid w:val="00E41B40"/>
    <w:rsid w:val="00E43951"/>
    <w:rsid w:val="00E50F3C"/>
    <w:rsid w:val="00E52901"/>
    <w:rsid w:val="00E52F28"/>
    <w:rsid w:val="00E531C1"/>
    <w:rsid w:val="00E5453D"/>
    <w:rsid w:val="00E55B3C"/>
    <w:rsid w:val="00E605A3"/>
    <w:rsid w:val="00E62AD2"/>
    <w:rsid w:val="00E62B3C"/>
    <w:rsid w:val="00E6347C"/>
    <w:rsid w:val="00E63505"/>
    <w:rsid w:val="00E72B3F"/>
    <w:rsid w:val="00E752D9"/>
    <w:rsid w:val="00E76421"/>
    <w:rsid w:val="00E76791"/>
    <w:rsid w:val="00E77324"/>
    <w:rsid w:val="00E828C4"/>
    <w:rsid w:val="00E87327"/>
    <w:rsid w:val="00E91D26"/>
    <w:rsid w:val="00E93AFC"/>
    <w:rsid w:val="00E954E0"/>
    <w:rsid w:val="00E96348"/>
    <w:rsid w:val="00E973AC"/>
    <w:rsid w:val="00EA29A8"/>
    <w:rsid w:val="00EB1AF8"/>
    <w:rsid w:val="00EB3687"/>
    <w:rsid w:val="00EB5F53"/>
    <w:rsid w:val="00EB689A"/>
    <w:rsid w:val="00EB741A"/>
    <w:rsid w:val="00EC6E4B"/>
    <w:rsid w:val="00ED1F82"/>
    <w:rsid w:val="00ED4F68"/>
    <w:rsid w:val="00ED7672"/>
    <w:rsid w:val="00EF18DA"/>
    <w:rsid w:val="00EF63A9"/>
    <w:rsid w:val="00F14B07"/>
    <w:rsid w:val="00F17275"/>
    <w:rsid w:val="00F303F7"/>
    <w:rsid w:val="00F34A1B"/>
    <w:rsid w:val="00F41641"/>
    <w:rsid w:val="00F42589"/>
    <w:rsid w:val="00F43528"/>
    <w:rsid w:val="00F43A55"/>
    <w:rsid w:val="00F4654D"/>
    <w:rsid w:val="00F51112"/>
    <w:rsid w:val="00F54E6A"/>
    <w:rsid w:val="00F638A3"/>
    <w:rsid w:val="00F7399B"/>
    <w:rsid w:val="00F757C7"/>
    <w:rsid w:val="00F774B6"/>
    <w:rsid w:val="00F8066C"/>
    <w:rsid w:val="00F81B86"/>
    <w:rsid w:val="00F85238"/>
    <w:rsid w:val="00F932EF"/>
    <w:rsid w:val="00F93B5C"/>
    <w:rsid w:val="00F95301"/>
    <w:rsid w:val="00F9701D"/>
    <w:rsid w:val="00FA4889"/>
    <w:rsid w:val="00FA4F23"/>
    <w:rsid w:val="00FA64BB"/>
    <w:rsid w:val="00FA6791"/>
    <w:rsid w:val="00FB7174"/>
    <w:rsid w:val="00FC299C"/>
    <w:rsid w:val="00FC2C27"/>
    <w:rsid w:val="00FC304C"/>
    <w:rsid w:val="00FC51C4"/>
    <w:rsid w:val="00FC5C3B"/>
    <w:rsid w:val="00FD0917"/>
    <w:rsid w:val="00FD1286"/>
    <w:rsid w:val="00FD3F19"/>
    <w:rsid w:val="00FD66CA"/>
    <w:rsid w:val="00FE085F"/>
    <w:rsid w:val="00FE10AD"/>
    <w:rsid w:val="00FE17E7"/>
    <w:rsid w:val="00FE2DE4"/>
    <w:rsid w:val="00FE3AF8"/>
    <w:rsid w:val="00FE3BD1"/>
    <w:rsid w:val="00FE3EDD"/>
    <w:rsid w:val="00FE5231"/>
    <w:rsid w:val="00FE74D2"/>
    <w:rsid w:val="00FE7F64"/>
    <w:rsid w:val="00FF1D0A"/>
    <w:rsid w:val="00FF5150"/>
    <w:rsid w:val="00FF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8CBC"/>
  <w15:docId w15:val="{BE1F7639-335B-4BD5-A5EA-91DE9F29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82551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825518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МДОУ Уметский детский сад №1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2030</c:v>
                </c:pt>
                <c:pt idx="5">
                  <c:v>2035</c:v>
                </c:pt>
                <c:pt idx="6">
                  <c:v>2036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167.21100000000001</c:v>
                </c:pt>
                <c:pt idx="1">
                  <c:v>167.21100000000001</c:v>
                </c:pt>
                <c:pt idx="2">
                  <c:v>167.21100000000001</c:v>
                </c:pt>
                <c:pt idx="3">
                  <c:v>167.21100000000001</c:v>
                </c:pt>
                <c:pt idx="4">
                  <c:v>167.21100000000001</c:v>
                </c:pt>
                <c:pt idx="5">
                  <c:v>167.21100000000001</c:v>
                </c:pt>
                <c:pt idx="6">
                  <c:v>167.21100000000001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МДОУ Уметский детский сад №2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2030</c:v>
                </c:pt>
                <c:pt idx="5">
                  <c:v>2035</c:v>
                </c:pt>
                <c:pt idx="6">
                  <c:v>2036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161.721</c:v>
                </c:pt>
                <c:pt idx="1">
                  <c:v>161.721</c:v>
                </c:pt>
                <c:pt idx="2">
                  <c:v>161.721</c:v>
                </c:pt>
                <c:pt idx="3">
                  <c:v>161.721</c:v>
                </c:pt>
                <c:pt idx="4">
                  <c:v>161.721</c:v>
                </c:pt>
                <c:pt idx="5">
                  <c:v>161.721</c:v>
                </c:pt>
                <c:pt idx="6">
                  <c:v>161.721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МОУ Уметская СОШ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2030</c:v>
                </c:pt>
                <c:pt idx="5">
                  <c:v>2035</c:v>
                </c:pt>
                <c:pt idx="6">
                  <c:v>2036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155.28299999999999</c:v>
                </c:pt>
                <c:pt idx="1">
                  <c:v>155.28299999999999</c:v>
                </c:pt>
                <c:pt idx="2">
                  <c:v>155.28299999999999</c:v>
                </c:pt>
                <c:pt idx="3">
                  <c:v>155.28299999999999</c:v>
                </c:pt>
                <c:pt idx="4">
                  <c:v>155.28299999999999</c:v>
                </c:pt>
                <c:pt idx="5">
                  <c:v>155.28299999999999</c:v>
                </c:pt>
                <c:pt idx="6">
                  <c:v>155.28299999999999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№7 п. Умет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2030</c:v>
                </c:pt>
                <c:pt idx="5">
                  <c:v>2035</c:v>
                </c:pt>
                <c:pt idx="6">
                  <c:v>2036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162.05699999999999</c:v>
                </c:pt>
                <c:pt idx="1">
                  <c:v>162.05699999999999</c:v>
                </c:pt>
                <c:pt idx="2">
                  <c:v>162.05699999999999</c:v>
                </c:pt>
                <c:pt idx="3">
                  <c:v>162.05699999999999</c:v>
                </c:pt>
                <c:pt idx="4">
                  <c:v>162.05699999999999</c:v>
                </c:pt>
                <c:pt idx="5">
                  <c:v>162.05699999999999</c:v>
                </c:pt>
                <c:pt idx="6">
                  <c:v>162.05699999999999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70809984"/>
        <c:axId val="578923120"/>
      </c:lineChart>
      <c:catAx>
        <c:axId val="570809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78923120"/>
        <c:crosses val="autoZero"/>
        <c:auto val="1"/>
        <c:lblAlgn val="ctr"/>
        <c:lblOffset val="100"/>
        <c:noMultiLvlLbl val="0"/>
      </c:catAx>
      <c:valAx>
        <c:axId val="578923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70809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AA82B-82B0-40AD-BAE5-0402C9379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5047</Words>
  <Characters>28770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Пользователь</cp:lastModifiedBy>
  <cp:revision>2</cp:revision>
  <cp:lastPrinted>2022-05-24T11:21:00Z</cp:lastPrinted>
  <dcterms:created xsi:type="dcterms:W3CDTF">2022-05-24T11:22:00Z</dcterms:created>
  <dcterms:modified xsi:type="dcterms:W3CDTF">2022-05-24T11:22:00Z</dcterms:modified>
</cp:coreProperties>
</file>