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93069E">
        <w:rPr>
          <w:b/>
          <w:sz w:val="28"/>
          <w:szCs w:val="28"/>
        </w:rPr>
        <w:t>11.0</w:t>
      </w:r>
      <w:r w:rsidR="0041226F">
        <w:rPr>
          <w:b/>
          <w:sz w:val="28"/>
          <w:szCs w:val="28"/>
        </w:rPr>
        <w:t>3</w:t>
      </w:r>
      <w:r w:rsidR="008F08F1">
        <w:rPr>
          <w:b/>
          <w:sz w:val="28"/>
          <w:szCs w:val="28"/>
        </w:rPr>
        <w:t>.</w:t>
      </w:r>
      <w:r w:rsidR="00742073">
        <w:rPr>
          <w:b/>
          <w:sz w:val="28"/>
          <w:szCs w:val="28"/>
        </w:rPr>
        <w:t>202</w:t>
      </w:r>
      <w:r w:rsidR="009306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кв.м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93069E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8456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</w:t>
            </w:r>
            <w:r w:rsidR="0093069E">
              <w:rPr>
                <w:sz w:val="24"/>
                <w:szCs w:val="24"/>
              </w:rPr>
              <w:t xml:space="preserve">Лесная </w:t>
            </w:r>
            <w:bookmarkStart w:id="0" w:name="_GoBack"/>
            <w:bookmarkEnd w:id="0"/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93069E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3069E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930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</w:t>
            </w:r>
            <w:r w:rsidR="008F08F1">
              <w:rPr>
                <w:sz w:val="24"/>
                <w:szCs w:val="24"/>
              </w:rPr>
              <w:t xml:space="preserve"> </w:t>
            </w:r>
            <w:r w:rsidR="0093069E">
              <w:rPr>
                <w:sz w:val="24"/>
                <w:szCs w:val="24"/>
              </w:rPr>
              <w:t>Парковая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3069E" w:rsidP="00225EF9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41226F">
        <w:rPr>
          <w:sz w:val="24"/>
          <w:szCs w:val="24"/>
        </w:rPr>
        <w:t>11.03</w:t>
      </w:r>
      <w:r w:rsidR="00742073">
        <w:rPr>
          <w:sz w:val="24"/>
          <w:szCs w:val="24"/>
        </w:rPr>
        <w:t>.202</w:t>
      </w:r>
      <w:r w:rsidR="0093069E">
        <w:rPr>
          <w:sz w:val="24"/>
          <w:szCs w:val="24"/>
        </w:rPr>
        <w:t>2</w:t>
      </w:r>
      <w:r w:rsidR="007420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41226F">
        <w:rPr>
          <w:sz w:val="24"/>
          <w:szCs w:val="24"/>
        </w:rPr>
        <w:t>13.04.2022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р.п.Умет,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B66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93069E">
        <w:rPr>
          <w:sz w:val="24"/>
          <w:szCs w:val="24"/>
        </w:rPr>
        <w:t>1</w:t>
      </w:r>
      <w:r w:rsidR="0041226F">
        <w:rPr>
          <w:sz w:val="24"/>
          <w:szCs w:val="24"/>
        </w:rPr>
        <w:t>1</w:t>
      </w:r>
      <w:r w:rsidR="0093069E">
        <w:rPr>
          <w:sz w:val="24"/>
          <w:szCs w:val="24"/>
        </w:rPr>
        <w:t>.0</w:t>
      </w:r>
      <w:r w:rsidR="0041226F">
        <w:rPr>
          <w:sz w:val="24"/>
          <w:szCs w:val="24"/>
        </w:rPr>
        <w:t>3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г. по  </w:t>
      </w:r>
      <w:r w:rsidR="0041226F">
        <w:rPr>
          <w:sz w:val="24"/>
          <w:szCs w:val="24"/>
        </w:rPr>
        <w:t>13</w:t>
      </w:r>
      <w:r w:rsidR="0093069E">
        <w:rPr>
          <w:sz w:val="24"/>
          <w:szCs w:val="24"/>
        </w:rPr>
        <w:t>.0</w:t>
      </w:r>
      <w:r w:rsidR="0041226F">
        <w:rPr>
          <w:sz w:val="24"/>
          <w:szCs w:val="24"/>
        </w:rPr>
        <w:t>4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41226F">
        <w:rPr>
          <w:sz w:val="24"/>
          <w:szCs w:val="24"/>
        </w:rPr>
        <w:t>13.04</w:t>
      </w:r>
      <w:r w:rsidR="0093069E">
        <w:rPr>
          <w:sz w:val="24"/>
          <w:szCs w:val="24"/>
        </w:rPr>
        <w:t>.2022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24C" w:rsidRDefault="0048024C" w:rsidP="00293F4F">
      <w:r>
        <w:separator/>
      </w:r>
    </w:p>
  </w:endnote>
  <w:endnote w:type="continuationSeparator" w:id="0">
    <w:p w:rsidR="0048024C" w:rsidRDefault="0048024C" w:rsidP="0029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24C" w:rsidRDefault="0048024C" w:rsidP="00293F4F">
      <w:r>
        <w:separator/>
      </w:r>
    </w:p>
  </w:footnote>
  <w:footnote w:type="continuationSeparator" w:id="0">
    <w:p w:rsidR="0048024C" w:rsidRDefault="0048024C" w:rsidP="00293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014A"/>
    <w:rsid w:val="00014736"/>
    <w:rsid w:val="00017C61"/>
    <w:rsid w:val="00022DA5"/>
    <w:rsid w:val="000341E3"/>
    <w:rsid w:val="00065D11"/>
    <w:rsid w:val="000665FB"/>
    <w:rsid w:val="000C3DFD"/>
    <w:rsid w:val="000D73F8"/>
    <w:rsid w:val="0011571D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25EF9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B66A6"/>
    <w:rsid w:val="003F24F1"/>
    <w:rsid w:val="0041226F"/>
    <w:rsid w:val="00476DC0"/>
    <w:rsid w:val="0048024C"/>
    <w:rsid w:val="004A78AE"/>
    <w:rsid w:val="004D06FE"/>
    <w:rsid w:val="004D18AC"/>
    <w:rsid w:val="004E06EB"/>
    <w:rsid w:val="004E6A1D"/>
    <w:rsid w:val="00563E01"/>
    <w:rsid w:val="005A1687"/>
    <w:rsid w:val="005D3993"/>
    <w:rsid w:val="005E5A39"/>
    <w:rsid w:val="005F1130"/>
    <w:rsid w:val="00647F84"/>
    <w:rsid w:val="00681BC8"/>
    <w:rsid w:val="006844B2"/>
    <w:rsid w:val="006E42FA"/>
    <w:rsid w:val="00717B8A"/>
    <w:rsid w:val="00717FAF"/>
    <w:rsid w:val="0072014A"/>
    <w:rsid w:val="00742073"/>
    <w:rsid w:val="00771074"/>
    <w:rsid w:val="00787196"/>
    <w:rsid w:val="007B1723"/>
    <w:rsid w:val="007C5930"/>
    <w:rsid w:val="007D055F"/>
    <w:rsid w:val="007E6ABF"/>
    <w:rsid w:val="008456FC"/>
    <w:rsid w:val="00891C65"/>
    <w:rsid w:val="008B6359"/>
    <w:rsid w:val="008E078C"/>
    <w:rsid w:val="008F08F1"/>
    <w:rsid w:val="008F68A8"/>
    <w:rsid w:val="009157E3"/>
    <w:rsid w:val="00925F77"/>
    <w:rsid w:val="00927FB7"/>
    <w:rsid w:val="0093069E"/>
    <w:rsid w:val="0099049B"/>
    <w:rsid w:val="009B5C26"/>
    <w:rsid w:val="009C64FE"/>
    <w:rsid w:val="009E2348"/>
    <w:rsid w:val="009E41EE"/>
    <w:rsid w:val="00A06664"/>
    <w:rsid w:val="00A1465F"/>
    <w:rsid w:val="00A2656B"/>
    <w:rsid w:val="00A30040"/>
    <w:rsid w:val="00A464B4"/>
    <w:rsid w:val="00A85FF2"/>
    <w:rsid w:val="00AE68C7"/>
    <w:rsid w:val="00B10007"/>
    <w:rsid w:val="00B33570"/>
    <w:rsid w:val="00B63780"/>
    <w:rsid w:val="00BA2684"/>
    <w:rsid w:val="00BB78A3"/>
    <w:rsid w:val="00BF0D91"/>
    <w:rsid w:val="00C16594"/>
    <w:rsid w:val="00C17418"/>
    <w:rsid w:val="00C34AF3"/>
    <w:rsid w:val="00C352A0"/>
    <w:rsid w:val="00C4306F"/>
    <w:rsid w:val="00C47F36"/>
    <w:rsid w:val="00C5216B"/>
    <w:rsid w:val="00C64718"/>
    <w:rsid w:val="00C727D3"/>
    <w:rsid w:val="00C872F8"/>
    <w:rsid w:val="00C94D09"/>
    <w:rsid w:val="00CB4E89"/>
    <w:rsid w:val="00CB63E5"/>
    <w:rsid w:val="00CC7A69"/>
    <w:rsid w:val="00CD48A0"/>
    <w:rsid w:val="00D00D41"/>
    <w:rsid w:val="00D01D76"/>
    <w:rsid w:val="00D06CE4"/>
    <w:rsid w:val="00D32340"/>
    <w:rsid w:val="00D42643"/>
    <w:rsid w:val="00D43FA6"/>
    <w:rsid w:val="00D451D2"/>
    <w:rsid w:val="00D46121"/>
    <w:rsid w:val="00D52343"/>
    <w:rsid w:val="00D52E01"/>
    <w:rsid w:val="00D65E14"/>
    <w:rsid w:val="00DA35B8"/>
    <w:rsid w:val="00DE7A7E"/>
    <w:rsid w:val="00E16224"/>
    <w:rsid w:val="00E17901"/>
    <w:rsid w:val="00E33EAC"/>
    <w:rsid w:val="00E34894"/>
    <w:rsid w:val="00E80733"/>
    <w:rsid w:val="00E916DD"/>
    <w:rsid w:val="00EE01A5"/>
    <w:rsid w:val="00F00D8D"/>
    <w:rsid w:val="00F0392B"/>
    <w:rsid w:val="00F4371B"/>
    <w:rsid w:val="00F8754D"/>
    <w:rsid w:val="00FC56E4"/>
    <w:rsid w:val="00FD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A6C30-31A5-4E1C-AF25-11089E0F2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70F59-A78A-4417-A8AA-0117C714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2022-02-03T09:07:00Z</cp:lastPrinted>
  <dcterms:created xsi:type="dcterms:W3CDTF">2022-02-11T12:45:00Z</dcterms:created>
  <dcterms:modified xsi:type="dcterms:W3CDTF">2022-06-27T07:07:00Z</dcterms:modified>
</cp:coreProperties>
</file>