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BB695E" w:rsidRPr="009E3055" w:rsidTr="0012546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E1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Извещение о проведении открытого аукциона </w:t>
            </w:r>
            <w:r w:rsidRPr="005E1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 право заключения договора аренды и купли-продажи на земельные участки </w:t>
            </w: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BB695E" w:rsidRPr="005E1B87" w:rsidTr="00125464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Форма торгов: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Открытый аукцион  в форме подачи заявок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super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umet@yandex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http://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torgi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gov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8 834 58 (3-65-67)</w:t>
                  </w:r>
                </w:p>
              </w:tc>
            </w:tr>
            <w:tr w:rsidR="00BB695E" w:rsidRPr="005E1B87" w:rsidTr="00125464">
              <w:trPr>
                <w:trHeight w:val="189"/>
              </w:trPr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Дроздова Ольга Владимировна</w:t>
                  </w:r>
                </w:p>
              </w:tc>
            </w:tr>
            <w:tr w:rsidR="00BB695E" w:rsidRPr="005E1B87" w:rsidTr="00125464">
              <w:trPr>
                <w:trHeight w:val="1226"/>
              </w:trPr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Предмет договора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  <w:proofErr w:type="gramEnd"/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указанием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кратких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характеристик: </w:t>
                  </w: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ab/>
                  </w:r>
                </w:p>
                <w:p w:rsidR="00BB695E" w:rsidRPr="005E1B87" w:rsidRDefault="00BB695E" w:rsidP="005E1B87">
                  <w:pPr>
                    <w:tabs>
                      <w:tab w:val="left" w:pos="2239"/>
                    </w:tabs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                                                            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tabs>
                      <w:tab w:val="left" w:pos="1905"/>
                    </w:tabs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</w:t>
                  </w: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Лот №1</w:t>
                  </w:r>
                </w:p>
              </w:tc>
            </w:tr>
            <w:tr w:rsidR="00BB695E" w:rsidRPr="00271FD8" w:rsidTr="00125464">
              <w:tc>
                <w:tcPr>
                  <w:tcW w:w="10773" w:type="dxa"/>
                  <w:gridSpan w:val="2"/>
                  <w:hideMark/>
                </w:tcPr>
                <w:p w:rsidR="00125464" w:rsidRPr="00271FD8" w:rsidRDefault="00BB695E" w:rsidP="00271FD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</w:t>
                  </w:r>
                  <w:r w:rsidR="00125464" w:rsidRPr="00271FD8">
                    <w:rPr>
                      <w:rFonts w:ascii="Times New Roman" w:hAnsi="Times New Roman" w:cs="Times New Roman"/>
                    </w:rPr>
                    <w:t xml:space="preserve">Открытый аукцион </w:t>
                  </w:r>
                  <w:r w:rsidR="00125464" w:rsidRPr="00271FD8">
                    <w:rPr>
                      <w:rFonts w:ascii="Times New Roman" w:hAnsi="Times New Roman" w:cs="Times New Roman"/>
                      <w:bCs/>
                    </w:rPr>
                    <w:t xml:space="preserve">на право заключения договора аренды на земельный участок </w:t>
                  </w:r>
                  <w:r w:rsidR="00125464"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категория земель: земли населенных пунктов,  </w:t>
                  </w:r>
                  <w:r w:rsidR="00125464" w:rsidRPr="00271FD8">
                    <w:rPr>
                      <w:rFonts w:ascii="Times New Roman" w:hAnsi="Times New Roman" w:cs="Times New Roman"/>
                    </w:rPr>
                    <w:t xml:space="preserve">площадью 1790 кв.м., с кадастровым номером:13:08:0404001:3353, местоположение: Республика Мордовия, Зубово-Полянский район, </w:t>
                  </w:r>
                  <w:proofErr w:type="spellStart"/>
                  <w:r w:rsidR="00125464" w:rsidRPr="00271FD8">
                    <w:rPr>
                      <w:rFonts w:ascii="Times New Roman" w:hAnsi="Times New Roman" w:cs="Times New Roman"/>
                    </w:rPr>
                    <w:t>рп</w:t>
                  </w:r>
                  <w:proofErr w:type="spellEnd"/>
                  <w:r w:rsidR="00125464" w:rsidRPr="00271FD8">
                    <w:rPr>
                      <w:rFonts w:ascii="Times New Roman" w:hAnsi="Times New Roman" w:cs="Times New Roman"/>
                    </w:rPr>
                    <w:t>. Умет, ул</w:t>
                  </w:r>
                  <w:proofErr w:type="gramStart"/>
                  <w:r w:rsidR="00125464" w:rsidRPr="00271FD8">
                    <w:rPr>
                      <w:rFonts w:ascii="Times New Roman" w:hAnsi="Times New Roman" w:cs="Times New Roman"/>
                    </w:rPr>
                    <w:t>.П</w:t>
                  </w:r>
                  <w:proofErr w:type="gramEnd"/>
                  <w:r w:rsidR="00125464" w:rsidRPr="00271FD8">
                    <w:rPr>
                      <w:rFonts w:ascii="Times New Roman" w:hAnsi="Times New Roman" w:cs="Times New Roman"/>
                    </w:rPr>
                    <w:t>арковая, 10а, ВРИ: малоэтажная многоквартирная жилая застройка.</w:t>
                  </w:r>
                </w:p>
                <w:p w:rsidR="00125464" w:rsidRPr="00271FD8" w:rsidRDefault="00125464" w:rsidP="00271FD8">
                  <w:pPr>
                    <w:spacing w:after="0" w:line="256" w:lineRule="auto"/>
                    <w:rPr>
                      <w:rFonts w:ascii="Times New Roman" w:hAnsi="Times New Roman" w:cs="Times New Roman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</w:rPr>
                    <w:t>Начальный размер договора аренды:</w:t>
                  </w:r>
                  <w:r w:rsidRPr="00271FD8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125464" w:rsidRPr="00271FD8" w:rsidRDefault="00125464" w:rsidP="00271FD8">
                  <w:pPr>
                    <w:spacing w:after="0"/>
                    <w:rPr>
                      <w:rFonts w:ascii="Times New Roman" w:hAnsi="Times New Roman" w:cs="Times New Roman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</w:rPr>
                    <w:t xml:space="preserve">В соответствии с ст.39.11 п.14 </w:t>
                  </w:r>
                  <w:r w:rsidRPr="00271FD8">
                    <w:rPr>
                      <w:rFonts w:ascii="Times New Roman" w:hAnsi="Times New Roman" w:cs="Times New Roman"/>
                      <w:bCs/>
                    </w:rPr>
                    <w:t xml:space="preserve">Земельного Кодекса </w:t>
                  </w:r>
                  <w:r w:rsidRPr="00271FD8">
                    <w:rPr>
                      <w:rFonts w:ascii="Times New Roman" w:hAnsi="Times New Roman" w:cs="Times New Roman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271FD8">
                      <w:rPr>
                        <w:rFonts w:ascii="Times New Roman" w:hAnsi="Times New Roman" w:cs="Times New Roman"/>
                      </w:rPr>
                      <w:t>2001 г</w:t>
                    </w:r>
                  </w:smartTag>
                  <w:r w:rsidRPr="00271FD8">
                    <w:rPr>
                      <w:rFonts w:ascii="Times New Roman" w:hAnsi="Times New Roman" w:cs="Times New Roman"/>
                    </w:rPr>
                    <w:t>. N 136-ФЗ установить размер арендной платы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114076,70  рублей. Начальный размер арендной платы составляет 1,5/100 </w:t>
                  </w:r>
                  <w:proofErr w:type="spellStart"/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>х</w:t>
                  </w:r>
                  <w:proofErr w:type="spellEnd"/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114076,70  =1711,15  руб. Срок действия договора аренды 1 год.</w:t>
                  </w:r>
                </w:p>
                <w:p w:rsidR="00BB695E" w:rsidRPr="00271FD8" w:rsidRDefault="00BB695E" w:rsidP="00271FD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Лот №2</w:t>
                  </w:r>
                </w:p>
                <w:p w:rsidR="00125464" w:rsidRPr="00271FD8" w:rsidRDefault="00271FD8" w:rsidP="00271FD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</w:t>
                  </w:r>
                  <w:r w:rsidR="00125464" w:rsidRPr="00271FD8">
                    <w:rPr>
                      <w:rFonts w:ascii="Times New Roman" w:hAnsi="Times New Roman" w:cs="Times New Roman"/>
                    </w:rPr>
                    <w:t xml:space="preserve">Открытый аукцион </w:t>
                  </w:r>
                  <w:r w:rsidR="00125464" w:rsidRPr="00271FD8">
                    <w:rPr>
                      <w:rFonts w:ascii="Times New Roman" w:hAnsi="Times New Roman" w:cs="Times New Roman"/>
                      <w:bCs/>
                    </w:rPr>
                    <w:t xml:space="preserve">на право заключения договора аренды на земельный участок </w:t>
                  </w:r>
                  <w:r w:rsidR="00125464"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категория земель: земли населенных пунктов,  </w:t>
                  </w:r>
                  <w:r w:rsidR="00125464" w:rsidRPr="00271FD8">
                    <w:rPr>
                      <w:rFonts w:ascii="Times New Roman" w:hAnsi="Times New Roman" w:cs="Times New Roman"/>
                    </w:rPr>
                    <w:t xml:space="preserve">площадью 1763 кв.м., с кадастровым номером:13:08:0404001:3314, местоположение: Республика Мордовия, Зубово-Полянский район, </w:t>
                  </w:r>
                  <w:proofErr w:type="spellStart"/>
                  <w:r w:rsidR="00125464" w:rsidRPr="00271FD8">
                    <w:rPr>
                      <w:rFonts w:ascii="Times New Roman" w:hAnsi="Times New Roman" w:cs="Times New Roman"/>
                    </w:rPr>
                    <w:t>рп</w:t>
                  </w:r>
                  <w:proofErr w:type="spellEnd"/>
                  <w:r w:rsidR="00125464" w:rsidRPr="00271FD8">
                    <w:rPr>
                      <w:rFonts w:ascii="Times New Roman" w:hAnsi="Times New Roman" w:cs="Times New Roman"/>
                    </w:rPr>
                    <w:t>. Умет, ул</w:t>
                  </w:r>
                  <w:proofErr w:type="gramStart"/>
                  <w:r w:rsidR="00125464" w:rsidRPr="00271FD8">
                    <w:rPr>
                      <w:rFonts w:ascii="Times New Roman" w:hAnsi="Times New Roman" w:cs="Times New Roman"/>
                    </w:rPr>
                    <w:t>.П</w:t>
                  </w:r>
                  <w:proofErr w:type="gramEnd"/>
                  <w:r w:rsidR="00125464" w:rsidRPr="00271FD8">
                    <w:rPr>
                      <w:rFonts w:ascii="Times New Roman" w:hAnsi="Times New Roman" w:cs="Times New Roman"/>
                    </w:rPr>
                    <w:t>арковая, 11а, ВРИ: малоэтажная многоквартирная жилая застройка.</w:t>
                  </w:r>
                </w:p>
                <w:p w:rsidR="00125464" w:rsidRPr="00271FD8" w:rsidRDefault="00125464" w:rsidP="00271FD8">
                  <w:pPr>
                    <w:spacing w:after="0" w:line="256" w:lineRule="auto"/>
                    <w:rPr>
                      <w:rFonts w:ascii="Times New Roman" w:hAnsi="Times New Roman" w:cs="Times New Roman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</w:rPr>
                    <w:t>Начальный размер договора аренды:</w:t>
                  </w:r>
                  <w:r w:rsidRPr="00271FD8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BB695E" w:rsidRPr="00271FD8" w:rsidRDefault="00125464" w:rsidP="00271FD8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1FD8">
                    <w:rPr>
                      <w:rFonts w:ascii="Times New Roman" w:hAnsi="Times New Roman" w:cs="Times New Roman"/>
                    </w:rPr>
                    <w:t xml:space="preserve">В соответствии с ст.39.11 п.14 </w:t>
                  </w:r>
                  <w:r w:rsidRPr="00271FD8">
                    <w:rPr>
                      <w:rFonts w:ascii="Times New Roman" w:hAnsi="Times New Roman" w:cs="Times New Roman"/>
                      <w:bCs/>
                    </w:rPr>
                    <w:t xml:space="preserve">Земельного Кодекса </w:t>
                  </w:r>
                  <w:r w:rsidRPr="00271FD8">
                    <w:rPr>
                      <w:rFonts w:ascii="Times New Roman" w:hAnsi="Times New Roman" w:cs="Times New Roman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271FD8">
                      <w:rPr>
                        <w:rFonts w:ascii="Times New Roman" w:hAnsi="Times New Roman" w:cs="Times New Roman"/>
                      </w:rPr>
                      <w:t>2001 г</w:t>
                    </w:r>
                  </w:smartTag>
                  <w:r w:rsidRPr="00271FD8">
                    <w:rPr>
                      <w:rFonts w:ascii="Times New Roman" w:hAnsi="Times New Roman" w:cs="Times New Roman"/>
                    </w:rPr>
                    <w:t>. N 136-ФЗ установить размер арендной платы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112355,99  рублей. Начальный размер арендной платы составляет 1,5/100 </w:t>
                  </w:r>
                  <w:proofErr w:type="spellStart"/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>х</w:t>
                  </w:r>
                  <w:proofErr w:type="spellEnd"/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112355,99  =1685,34  руб. Срок действия договора аренды 1 год.</w:t>
                  </w:r>
                </w:p>
              </w:tc>
            </w:tr>
            <w:tr w:rsidR="00BB695E" w:rsidRPr="00271FD8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271FD8" w:rsidRDefault="00BB695E" w:rsidP="005E1B87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№3</w:t>
                  </w:r>
                </w:p>
                <w:p w:rsidR="00BB695E" w:rsidRPr="00271FD8" w:rsidRDefault="00BB695E" w:rsidP="005E1B87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          </w:t>
                  </w:r>
                  <w:r w:rsidR="00125464" w:rsidRPr="00271FD8">
                    <w:rPr>
                      <w:rFonts w:ascii="Times New Roman" w:hAnsi="Times New Roman" w:cs="Times New Roman"/>
                    </w:rPr>
                    <w:t xml:space="preserve">Открытый </w:t>
                  </w:r>
                  <w:r w:rsidR="00125464"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аукцион на право заключения </w:t>
                  </w:r>
                  <w:r w:rsidR="00125464" w:rsidRPr="00271FD8">
                    <w:rPr>
                      <w:rFonts w:ascii="Times New Roman" w:hAnsi="Times New Roman" w:cs="Times New Roman"/>
                      <w:bCs/>
                    </w:rPr>
                    <w:t>договора купли - продажи на земельный участок</w:t>
                  </w:r>
                  <w:r w:rsidR="00125464"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125464" w:rsidRPr="00271FD8">
                    <w:rPr>
                      <w:rFonts w:ascii="Times New Roman" w:hAnsi="Times New Roman" w:cs="Times New Roman"/>
                    </w:rPr>
                    <w:t>площадью 752 кв.м., с кадастровым номером: 13:08:0404001:3347, адрес: Республика Мордовия, Зубов</w:t>
                  </w:r>
                  <w:proofErr w:type="gramStart"/>
                  <w:r w:rsidR="00125464" w:rsidRPr="00271FD8">
                    <w:rPr>
                      <w:rFonts w:ascii="Times New Roman" w:hAnsi="Times New Roman" w:cs="Times New Roman"/>
                    </w:rPr>
                    <w:t>о-</w:t>
                  </w:r>
                  <w:proofErr w:type="gramEnd"/>
                  <w:r w:rsidR="00125464" w:rsidRPr="00271FD8">
                    <w:rPr>
                      <w:rFonts w:ascii="Times New Roman" w:hAnsi="Times New Roman" w:cs="Times New Roman"/>
                    </w:rPr>
                    <w:t xml:space="preserve"> Полянский район, р.п. Умет, ул. </w:t>
                  </w:r>
                  <w:proofErr w:type="gramStart"/>
                  <w:r w:rsidR="00125464" w:rsidRPr="00271FD8">
                    <w:rPr>
                      <w:rFonts w:ascii="Times New Roman" w:hAnsi="Times New Roman" w:cs="Times New Roman"/>
                    </w:rPr>
                    <w:t>Новая</w:t>
                  </w:r>
                  <w:proofErr w:type="gramEnd"/>
                  <w:r w:rsidR="00125464" w:rsidRPr="00271FD8">
                    <w:rPr>
                      <w:rFonts w:ascii="Times New Roman" w:hAnsi="Times New Roman" w:cs="Times New Roman"/>
                    </w:rPr>
                    <w:t xml:space="preserve"> ВРИ: ведение огородничества</w:t>
                  </w:r>
                  <w:r w:rsidR="00125464"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>. Начальная цена лота составляет: 14415 (Четырнадцать тысяч четыреста пятнадцать) рублей 84 копейки.</w:t>
                  </w:r>
                </w:p>
                <w:p w:rsidR="00125464" w:rsidRPr="00271FD8" w:rsidRDefault="00125464" w:rsidP="00125464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№4</w:t>
                  </w:r>
                </w:p>
                <w:p w:rsidR="00125464" w:rsidRPr="00271FD8" w:rsidRDefault="00125464" w:rsidP="00271FD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</w:rPr>
                    <w:t xml:space="preserve">         Открытый 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аукцион на право заключения </w:t>
                  </w:r>
                  <w:r w:rsidRPr="00271FD8">
                    <w:rPr>
                      <w:rFonts w:ascii="Times New Roman" w:hAnsi="Times New Roman" w:cs="Times New Roman"/>
                      <w:bCs/>
                    </w:rPr>
                    <w:t>договора купли - продажи на земельный участок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Pr="00271FD8">
                    <w:rPr>
                      <w:rFonts w:ascii="Times New Roman" w:hAnsi="Times New Roman" w:cs="Times New Roman"/>
                    </w:rPr>
                    <w:t>площадью 82 кв.м., с кадастровым номером: 13:08:0404001:3380, адрес: Республика Мордовия, Зубов</w:t>
                  </w:r>
                  <w:proofErr w:type="gramStart"/>
                  <w:r w:rsidRPr="00271FD8">
                    <w:rPr>
                      <w:rFonts w:ascii="Times New Roman" w:hAnsi="Times New Roman" w:cs="Times New Roman"/>
                    </w:rPr>
                    <w:t>о-</w:t>
                  </w:r>
                  <w:proofErr w:type="gramEnd"/>
                  <w:r w:rsidRPr="00271FD8">
                    <w:rPr>
                      <w:rFonts w:ascii="Times New Roman" w:hAnsi="Times New Roman" w:cs="Times New Roman"/>
                    </w:rPr>
                    <w:t xml:space="preserve"> Полянский район, р.п. Умет, ул. </w:t>
                  </w:r>
                  <w:proofErr w:type="gramStart"/>
                  <w:r w:rsidRPr="00271FD8">
                    <w:rPr>
                      <w:rFonts w:ascii="Times New Roman" w:hAnsi="Times New Roman" w:cs="Times New Roman"/>
                    </w:rPr>
                    <w:t>Советская</w:t>
                  </w:r>
                  <w:proofErr w:type="gramEnd"/>
                  <w:r w:rsidRPr="00271FD8">
                    <w:rPr>
                      <w:rFonts w:ascii="Times New Roman" w:hAnsi="Times New Roman" w:cs="Times New Roman"/>
                    </w:rPr>
                    <w:t xml:space="preserve"> ВРИ: ведение огородничества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>. Начальная цена лота составляет: 1571 (одна тысяча пятьсот семьдесят один) рубль 94 копеек</w:t>
                  </w:r>
                </w:p>
                <w:p w:rsidR="00125464" w:rsidRPr="00271FD8" w:rsidRDefault="00125464" w:rsidP="00125464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№5</w:t>
                  </w:r>
                </w:p>
                <w:p w:rsidR="00125464" w:rsidRPr="00271FD8" w:rsidRDefault="00125464" w:rsidP="00271FD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</w:rPr>
                    <w:t xml:space="preserve">     Открытый 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аукцион на право заключения </w:t>
                  </w:r>
                  <w:r w:rsidRPr="00271FD8">
                    <w:rPr>
                      <w:rFonts w:ascii="Times New Roman" w:hAnsi="Times New Roman" w:cs="Times New Roman"/>
                      <w:bCs/>
                    </w:rPr>
                    <w:t>договора купли - продажи на земельный участок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Pr="00271FD8">
                    <w:rPr>
                      <w:rFonts w:ascii="Times New Roman" w:hAnsi="Times New Roman" w:cs="Times New Roman"/>
                    </w:rPr>
                    <w:t>площадью 133 кв.м., с кадастровым номером: 13:08:0404001:3341, адрес: Республика Мордовия, Зубов</w:t>
                  </w:r>
                  <w:proofErr w:type="gramStart"/>
                  <w:r w:rsidRPr="00271FD8">
                    <w:rPr>
                      <w:rFonts w:ascii="Times New Roman" w:hAnsi="Times New Roman" w:cs="Times New Roman"/>
                    </w:rPr>
                    <w:t>о-</w:t>
                  </w:r>
                  <w:proofErr w:type="gramEnd"/>
                  <w:r w:rsidRPr="00271FD8">
                    <w:rPr>
                      <w:rFonts w:ascii="Times New Roman" w:hAnsi="Times New Roman" w:cs="Times New Roman"/>
                    </w:rPr>
                    <w:t xml:space="preserve"> Полянский район, р.п. Умет, ул. Московская,20 ВРИ: ведение огородничества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>. Начальная цена лота составляет: 2549 (две тысячи пятьсот сорок девять) рублей 61 копейка.</w:t>
                  </w:r>
                </w:p>
                <w:p w:rsidR="00271FD8" w:rsidRPr="00271FD8" w:rsidRDefault="00271FD8" w:rsidP="00271FD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hd w:val="clear" w:color="auto" w:fill="FFFFFF"/>
                    </w:rPr>
                    <w:t>Лот №6</w:t>
                  </w:r>
                </w:p>
                <w:p w:rsidR="00271FD8" w:rsidRPr="00271FD8" w:rsidRDefault="00271FD8" w:rsidP="00271FD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</w:rPr>
                    <w:t xml:space="preserve">    Открытый 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аукцион на право заключения </w:t>
                  </w:r>
                  <w:r w:rsidRPr="00271FD8">
                    <w:rPr>
                      <w:rFonts w:ascii="Times New Roman" w:hAnsi="Times New Roman" w:cs="Times New Roman"/>
                      <w:bCs/>
                    </w:rPr>
                    <w:t>договора купли - продажи на земельный участок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Pr="00271FD8">
                    <w:rPr>
                      <w:rFonts w:ascii="Times New Roman" w:hAnsi="Times New Roman" w:cs="Times New Roman"/>
                    </w:rPr>
                    <w:t xml:space="preserve">площадью 479  кв.м., с кадастровым номером: 13:08:0404001:3431, адрес: </w:t>
                  </w:r>
                  <w:r w:rsidRPr="00271FD8">
                    <w:rPr>
                      <w:rFonts w:ascii="Times New Roman" w:hAnsi="Times New Roman" w:cs="Times New Roman"/>
                    </w:rPr>
                    <w:lastRenderedPageBreak/>
                    <w:t>Республика Мордовия, Зубов</w:t>
                  </w:r>
                  <w:proofErr w:type="gramStart"/>
                  <w:r w:rsidRPr="00271FD8">
                    <w:rPr>
                      <w:rFonts w:ascii="Times New Roman" w:hAnsi="Times New Roman" w:cs="Times New Roman"/>
                    </w:rPr>
                    <w:t>о-</w:t>
                  </w:r>
                  <w:proofErr w:type="gramEnd"/>
                  <w:r w:rsidRPr="00271FD8">
                    <w:rPr>
                      <w:rFonts w:ascii="Times New Roman" w:hAnsi="Times New Roman" w:cs="Times New Roman"/>
                    </w:rPr>
                    <w:t xml:space="preserve"> Полянский район, р.п. Умет, ул. </w:t>
                  </w:r>
                  <w:proofErr w:type="gramStart"/>
                  <w:r w:rsidRPr="00271FD8">
                    <w:rPr>
                      <w:rFonts w:ascii="Times New Roman" w:hAnsi="Times New Roman" w:cs="Times New Roman"/>
                    </w:rPr>
                    <w:t>Стадионная</w:t>
                  </w:r>
                  <w:proofErr w:type="gramEnd"/>
                  <w:r w:rsidRPr="00271FD8">
                    <w:rPr>
                      <w:rFonts w:ascii="Times New Roman" w:hAnsi="Times New Roman" w:cs="Times New Roman"/>
                    </w:rPr>
                    <w:t xml:space="preserve"> ВРИ: ведение огородничества</w:t>
                  </w:r>
                  <w:r w:rsidRPr="00271FD8">
                    <w:rPr>
                      <w:rFonts w:ascii="Times New Roman" w:hAnsi="Times New Roman" w:cs="Times New Roman"/>
                      <w:shd w:val="clear" w:color="auto" w:fill="FFFFFF"/>
                    </w:rPr>
                    <w:t>. Начальная цена лота составляет: 9182 (Девять тысяч сто восемьдесят два) рубля 43 копейки</w:t>
                  </w:r>
                </w:p>
                <w:p w:rsidR="00125464" w:rsidRPr="00271FD8" w:rsidRDefault="00125464" w:rsidP="005E1B87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Стоимость аукционной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бесплатная.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Условия выдачи аукционной 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адресу организатора аукциона, с 08-30 (время московское) 2</w:t>
                  </w:r>
                  <w:r w:rsid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</w:t>
                  </w:r>
                  <w:r w:rsid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до 08-30 (время московское) 2</w:t>
                  </w:r>
                  <w:r w:rsid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</w:t>
                  </w:r>
                  <w:r w:rsid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г.( здание администрации по адресу: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начала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с 08-30 (время московское) </w:t>
                  </w:r>
                  <w:r w:rsid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25.04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.2022 г. 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окончания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08-30 (время московское) </w:t>
                  </w:r>
                  <w:r w:rsid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27.05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.2022 г.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Место, дата и время рассмотрения  заявок на участие в аукционе: 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 w:rsid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27.05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 11-00 (время московское) по адресу организатора аукциона (здание администрации.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 проведения открытого аукциона: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271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02.06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с 11-00 (время московское) по адресу организатора аукциона (здание администрации).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Размер задатка: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20% от начального размера суммы договора: Получатель -Администрация Уметского Зубово- Полянского муниципального района Республики Мордовия, ИНН 1308079005, КПП 130801001, Единый казначейский счет (ЕКС) 40102810345370000076, казначейский счет (КС) 03232643896211680900, л/с 05093024530,БИК 018952501,ОТДЕЛЕНИЕ НБ РЕСПУБЛИКА МОРДОВИЯ БАНКА РОССИИ//УФК по Республике Мордовия г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аранск.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Шаг аукциона в соответствии с п.18 ст.39.11 Земельного Кодекса 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5E1B8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в пределах трех процентов начальной цены предмета аукциона.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1. Для участия в аукционе заявители представляют в установленный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срок следующие документы: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1) заявка на участие в аукционе по установленной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форме с указанием банковских реквизитов счета для возврата задатка;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 копии документов, удостоверяющих личность заявителя (для граждан);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4) документы, подтверждающие внесение задатка.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 Один заявитель вправе подать только одну заявку на участие в аукционе.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B695E" w:rsidRPr="005E1B87" w:rsidRDefault="00BB695E" w:rsidP="005E1B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95E" w:rsidRPr="009E3055" w:rsidTr="0012546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5E1B87">
            <w:pPr>
              <w:spacing w:after="0"/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125464">
            <w:pPr>
              <w:ind w:left="34"/>
            </w:pPr>
          </w:p>
        </w:tc>
      </w:tr>
    </w:tbl>
    <w:p w:rsidR="00BB695E" w:rsidRPr="00771074" w:rsidRDefault="00BB695E" w:rsidP="00BB695E">
      <w:pPr>
        <w:shd w:val="clear" w:color="auto" w:fill="FFFFFF"/>
        <w:jc w:val="both"/>
      </w:pPr>
    </w:p>
    <w:p w:rsidR="00BB695E" w:rsidRDefault="00BB695E">
      <w:bookmarkStart w:id="0" w:name="_GoBack"/>
      <w:bookmarkEnd w:id="0"/>
    </w:p>
    <w:sectPr w:rsidR="00BB695E" w:rsidSect="006C23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301"/>
    <w:rsid w:val="00125464"/>
    <w:rsid w:val="001C3326"/>
    <w:rsid w:val="00271FD8"/>
    <w:rsid w:val="005E1B87"/>
    <w:rsid w:val="006618EC"/>
    <w:rsid w:val="006C2301"/>
    <w:rsid w:val="00824043"/>
    <w:rsid w:val="00BB6878"/>
    <w:rsid w:val="00BB695E"/>
    <w:rsid w:val="00C67768"/>
    <w:rsid w:val="00CD2EA0"/>
    <w:rsid w:val="00FC2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0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"/>
    <w:link w:val="a4"/>
    <w:uiPriority w:val="99"/>
    <w:semiHidden/>
    <w:locked/>
    <w:rsid w:val="006C230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"/>
    <w:basedOn w:val="a"/>
    <w:link w:val="a3"/>
    <w:uiPriority w:val="99"/>
    <w:semiHidden/>
    <w:unhideWhenUsed/>
    <w:rsid w:val="006C23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4-15">
    <w:name w:val="текст14-15"/>
    <w:basedOn w:val="a"/>
    <w:uiPriority w:val="99"/>
    <w:semiHidden/>
    <w:rsid w:val="006C230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C67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13828-16C3-47E2-AAD6-B480E272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dcterms:created xsi:type="dcterms:W3CDTF">2022-04-25T11:37:00Z</dcterms:created>
  <dcterms:modified xsi:type="dcterms:W3CDTF">2022-04-25T11:37:00Z</dcterms:modified>
</cp:coreProperties>
</file>