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091" w:rsidRPr="000D7091" w:rsidRDefault="000D7091" w:rsidP="000D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</w:rPr>
      </w:pPr>
      <w:r w:rsidRPr="000D7091">
        <w:rPr>
          <w:rFonts w:ascii="Times New Roman" w:eastAsia="Times New Roman" w:hAnsi="Times New Roman" w:cs="Times New Roman"/>
          <w:b/>
          <w:kern w:val="0"/>
          <w:sz w:val="28"/>
          <w:szCs w:val="24"/>
        </w:rPr>
        <w:t xml:space="preserve">СОВЕТ ДЕПУТАТОВ </w:t>
      </w:r>
    </w:p>
    <w:p w:rsidR="000D7091" w:rsidRPr="000D7091" w:rsidRDefault="000D7091" w:rsidP="000D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</w:rPr>
      </w:pPr>
      <w:r w:rsidRPr="000D7091">
        <w:rPr>
          <w:rFonts w:ascii="Times New Roman" w:eastAsia="Times New Roman" w:hAnsi="Times New Roman" w:cs="Times New Roman"/>
          <w:b/>
          <w:kern w:val="0"/>
          <w:sz w:val="28"/>
          <w:szCs w:val="24"/>
        </w:rPr>
        <w:t xml:space="preserve">УМЕТСКОГО </w:t>
      </w:r>
      <w:r w:rsidR="005E0B4E" w:rsidRPr="000D7091">
        <w:rPr>
          <w:rFonts w:ascii="Times New Roman" w:eastAsia="Times New Roman" w:hAnsi="Times New Roman" w:cs="Times New Roman"/>
          <w:b/>
          <w:kern w:val="0"/>
          <w:sz w:val="28"/>
          <w:szCs w:val="24"/>
        </w:rPr>
        <w:t>ГОРОДСКОГО ПОСЕЛЕНИЯ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4"/>
        </w:rPr>
      </w:pPr>
      <w:r w:rsidRPr="000D7091">
        <w:rPr>
          <w:rFonts w:ascii="Times New Roman" w:eastAsia="Times New Roman" w:hAnsi="Times New Roman" w:cs="Times New Roman"/>
          <w:b/>
          <w:kern w:val="0"/>
          <w:sz w:val="28"/>
          <w:szCs w:val="24"/>
        </w:rPr>
        <w:t xml:space="preserve">              ЗУБОВО-ПОЛЯНСКОГО МУНИЦИПАЛЬНОГО РАЙОНА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4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                                            </w:t>
      </w:r>
      <w:r w:rsidRPr="000D7091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РЕСПУБЛИКИ МОРДОВИЯ</w:t>
      </w:r>
      <w:r w:rsidRPr="000D7091">
        <w:rPr>
          <w:rFonts w:ascii="Times New Roman" w:eastAsia="Times New Roman" w:hAnsi="Times New Roman" w:cs="Times New Roman"/>
          <w:b/>
          <w:kern w:val="0"/>
          <w:sz w:val="28"/>
          <w:szCs w:val="24"/>
        </w:rPr>
        <w:t xml:space="preserve"> </w:t>
      </w:r>
    </w:p>
    <w:p w:rsidR="000D7091" w:rsidRPr="000D7091" w:rsidRDefault="000D7091" w:rsidP="000D7091">
      <w:pPr>
        <w:tabs>
          <w:tab w:val="left" w:pos="117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</w:p>
    <w:p w:rsidR="000D7091" w:rsidRPr="000D7091" w:rsidRDefault="000D7091" w:rsidP="000D7091">
      <w:pPr>
        <w:tabs>
          <w:tab w:val="left" w:pos="1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</w:p>
    <w:p w:rsidR="000D7091" w:rsidRPr="000D7091" w:rsidRDefault="000D7091" w:rsidP="000D7091">
      <w:pPr>
        <w:tabs>
          <w:tab w:val="left" w:pos="1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РЕШЕНИЕ</w:t>
      </w:r>
    </w:p>
    <w:p w:rsidR="000D7091" w:rsidRPr="000D7091" w:rsidRDefault="000D7091" w:rsidP="000D7091">
      <w:pPr>
        <w:tabs>
          <w:tab w:val="left" w:pos="117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   </w:t>
      </w: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</w:t>
      </w:r>
      <w:r w:rsidR="005E0B4E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 </w:t>
      </w: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от 30 марта 2020 г.</w:t>
      </w: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№ 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7</w:t>
      </w:r>
    </w:p>
    <w:p w:rsidR="000D7091" w:rsidRPr="000D7091" w:rsidRDefault="000D7091" w:rsidP="000D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0D7091" w:rsidRPr="000D7091" w:rsidRDefault="000D7091" w:rsidP="000D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</w:t>
      </w: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ОБ УТВЕРЖДЕНИИ ОТЧЕТА ОБ ИСПОЛНЕНИИ БЮДЖЕТА УМЕТСКОГО </w:t>
      </w:r>
      <w:r w:rsidR="005E0B4E"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ГОРОДСКОГО ПОСЕЛЕНИЯ</w:t>
      </w: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ЗУБОВО-ПОЛЯНСКОГО МУНИЦИПАЛЬНОГО РАЙОНА РЕСПУБЛИКИ МОРДОВИЯ </w:t>
      </w:r>
    </w:p>
    <w:p w:rsidR="000D7091" w:rsidRPr="000D7091" w:rsidRDefault="000D7091" w:rsidP="000D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ЗА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1 КВАРТАЛ 2020 </w:t>
      </w: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ГОДА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:rsidR="000D7091" w:rsidRPr="000D7091" w:rsidRDefault="000D7091" w:rsidP="000D70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>Уметском</w:t>
      </w:r>
      <w:proofErr w:type="spellEnd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 Совет депутатов Уметского городского поселения Зубово-Полянского муниципального района Республики Мордовия решил:</w:t>
      </w:r>
      <w:r w:rsidRPr="000D7091"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    </w:t>
      </w: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>1.</w:t>
      </w: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</w:t>
      </w: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Утвердить </w:t>
      </w:r>
      <w:bookmarkStart w:id="0" w:name="OLE_LINK1"/>
      <w:bookmarkStart w:id="1" w:name="OLE_LINK2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>отчет об исполнении бюджета Уметского городского поселения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Зубово-Полянского муниципального района Республики Мордовия за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1 квартал 2020 </w:t>
      </w:r>
      <w:proofErr w:type="gramStart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а</w:t>
      </w: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</w:t>
      </w:r>
      <w:bookmarkEnd w:id="0"/>
      <w:bookmarkEnd w:id="1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>по</w:t>
      </w:r>
      <w:proofErr w:type="gramEnd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доходам в сумме –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2003,6</w:t>
      </w: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тыс. рублей и по расходам в сумме –</w:t>
      </w: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>1397,5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>тыс. рублей: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Приложение № 1 (прилагается)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Приложение № 2 (прилагается)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 2. </w:t>
      </w:r>
      <w:proofErr w:type="gramStart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>Решение  вступает</w:t>
      </w:r>
      <w:proofErr w:type="gramEnd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в силу со дня его подписания  и подлежит обязательному официальному опубликованию.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</w:t>
      </w: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:rsidR="000D7091" w:rsidRPr="000D7091" w:rsidRDefault="000D7091" w:rsidP="000D7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Глава Уметского городского </w:t>
      </w:r>
      <w:proofErr w:type="gramStart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поселения:   </w:t>
      </w:r>
      <w:proofErr w:type="gramEnd"/>
      <w:r w:rsidRPr="000D709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                                   Симонова Л.Н.</w:t>
      </w:r>
    </w:p>
    <w:p w:rsidR="000D7091" w:rsidRDefault="000D7091" w:rsidP="000D7091">
      <w:pPr>
        <w:widowControl w:val="0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7091" w:rsidRDefault="000D7091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7091" w:rsidRDefault="000D7091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7091" w:rsidRDefault="000D7091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7091" w:rsidRDefault="000D7091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7091" w:rsidRDefault="000D7091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7091" w:rsidRDefault="000D7091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7091" w:rsidRDefault="000D7091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E0B4E" w:rsidRDefault="005E0B4E" w:rsidP="000D7091">
      <w:pPr>
        <w:widowControl w:val="0"/>
        <w:ind w:firstLine="709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7091" w:rsidRDefault="000D7091" w:rsidP="000D7091">
      <w:pPr>
        <w:widowControl w:val="0"/>
        <w:ind w:firstLine="709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2" w:name="_GoBack"/>
      <w:bookmarkEnd w:id="2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Приложение 1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173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4AA6">
        <w:rPr>
          <w:rFonts w:ascii="Times New Roman" w:hAnsi="Times New Roman" w:cs="Times New Roman"/>
          <w:b/>
          <w:sz w:val="24"/>
          <w:szCs w:val="24"/>
        </w:rPr>
        <w:t xml:space="preserve">1 квартал </w:t>
      </w:r>
      <w:r w:rsidR="004C16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4AA6">
        <w:rPr>
          <w:rFonts w:ascii="Times New Roman" w:hAnsi="Times New Roman" w:cs="Times New Roman"/>
          <w:b/>
          <w:sz w:val="24"/>
          <w:szCs w:val="24"/>
        </w:rPr>
        <w:t>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2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6"/>
        <w:gridCol w:w="1044"/>
        <w:gridCol w:w="21"/>
      </w:tblGrid>
      <w:tr w:rsidR="00273B93" w:rsidRPr="000F1515" w:rsidTr="00273B93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874AA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2003,6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1938,3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1365,3</w:t>
            </w:r>
          </w:p>
        </w:tc>
      </w:tr>
      <w:tr w:rsidR="00273B93" w:rsidRPr="000F1515" w:rsidTr="00273B93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172,4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273B93" w:rsidRPr="000F1515" w:rsidTr="00273B93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358,8</w:t>
            </w:r>
          </w:p>
        </w:tc>
      </w:tr>
      <w:tr w:rsidR="00273B93" w:rsidRPr="000F1515" w:rsidTr="00273B93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74AA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273B93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</w:tr>
      <w:tr w:rsidR="00F3247D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874AA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3706D5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874AA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73B93" w:rsidRPr="000F1515" w:rsidTr="00273B93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AE6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060AE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</w:tr>
      <w:tr w:rsidR="001220FC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</w:tr>
      <w:tr w:rsidR="00273B93" w:rsidRPr="000F1515" w:rsidTr="001220FC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D7091" w:rsidRDefault="000D7091" w:rsidP="000D7091">
      <w:pPr>
        <w:widowControl w:val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709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4668D2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gramStart"/>
      <w:r w:rsidR="004668D2">
        <w:rPr>
          <w:rFonts w:ascii="Times New Roman" w:hAnsi="Times New Roman" w:cs="Times New Roman"/>
          <w:b/>
          <w:sz w:val="24"/>
          <w:szCs w:val="24"/>
        </w:rPr>
        <w:t>квартал  2020</w:t>
      </w:r>
      <w:proofErr w:type="gramEnd"/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4668D2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1397,5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825180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889,2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668D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68D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487,5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55,3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6,4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 w:rsidR="0094039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13E2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13E2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296,9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201,4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функций органами местного 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самоуправления(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82518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6524CC" w:rsidP="00720D40">
      <w:pPr>
        <w:widowControl w:val="0"/>
        <w:ind w:firstLine="709"/>
        <w:jc w:val="right"/>
        <w:rPr>
          <w:rFonts w:ascii="Arial" w:hAnsi="Arial" w:cs="Arial"/>
        </w:rPr>
      </w:pPr>
      <w:r>
        <w:rPr>
          <w:b/>
          <w:sz w:val="20"/>
          <w:szCs w:val="20"/>
        </w:rPr>
        <w:t xml:space="preserve">  </w:t>
      </w: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46310"/>
    <w:rsid w:val="000569CD"/>
    <w:rsid w:val="00060AE6"/>
    <w:rsid w:val="00077F74"/>
    <w:rsid w:val="00093013"/>
    <w:rsid w:val="000A09C9"/>
    <w:rsid w:val="000A50CE"/>
    <w:rsid w:val="000C7B3F"/>
    <w:rsid w:val="000D4066"/>
    <w:rsid w:val="000D7091"/>
    <w:rsid w:val="000E38CB"/>
    <w:rsid w:val="000F5F00"/>
    <w:rsid w:val="00104307"/>
    <w:rsid w:val="0011163F"/>
    <w:rsid w:val="001220FC"/>
    <w:rsid w:val="001275E0"/>
    <w:rsid w:val="001557D3"/>
    <w:rsid w:val="0017156B"/>
    <w:rsid w:val="001731F4"/>
    <w:rsid w:val="00180345"/>
    <w:rsid w:val="0018707D"/>
    <w:rsid w:val="001A33C0"/>
    <w:rsid w:val="001A439B"/>
    <w:rsid w:val="001E69DC"/>
    <w:rsid w:val="00232823"/>
    <w:rsid w:val="0027212D"/>
    <w:rsid w:val="00273B93"/>
    <w:rsid w:val="00277439"/>
    <w:rsid w:val="002A16F1"/>
    <w:rsid w:val="002D6741"/>
    <w:rsid w:val="00301BCB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40577"/>
    <w:rsid w:val="00454E6A"/>
    <w:rsid w:val="004567B6"/>
    <w:rsid w:val="00464B21"/>
    <w:rsid w:val="004668D2"/>
    <w:rsid w:val="00472420"/>
    <w:rsid w:val="00477022"/>
    <w:rsid w:val="004932DE"/>
    <w:rsid w:val="004C1606"/>
    <w:rsid w:val="004C1F0D"/>
    <w:rsid w:val="004D3C77"/>
    <w:rsid w:val="004F5B4F"/>
    <w:rsid w:val="004F691B"/>
    <w:rsid w:val="005076EC"/>
    <w:rsid w:val="0052429E"/>
    <w:rsid w:val="0054465D"/>
    <w:rsid w:val="005C711F"/>
    <w:rsid w:val="005C793A"/>
    <w:rsid w:val="005D67B2"/>
    <w:rsid w:val="005E0B4E"/>
    <w:rsid w:val="005F336F"/>
    <w:rsid w:val="00636EA6"/>
    <w:rsid w:val="00643E27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56269"/>
    <w:rsid w:val="0075793D"/>
    <w:rsid w:val="00767D41"/>
    <w:rsid w:val="007B1FBD"/>
    <w:rsid w:val="007E3899"/>
    <w:rsid w:val="007E4817"/>
    <w:rsid w:val="007F6E13"/>
    <w:rsid w:val="00804F47"/>
    <w:rsid w:val="00825180"/>
    <w:rsid w:val="008349BC"/>
    <w:rsid w:val="00846B0D"/>
    <w:rsid w:val="0084776A"/>
    <w:rsid w:val="00874AA6"/>
    <w:rsid w:val="00876E2D"/>
    <w:rsid w:val="00896DC5"/>
    <w:rsid w:val="008A2E90"/>
    <w:rsid w:val="008C1BE4"/>
    <w:rsid w:val="008E48C9"/>
    <w:rsid w:val="0094039B"/>
    <w:rsid w:val="0094186D"/>
    <w:rsid w:val="00955D9A"/>
    <w:rsid w:val="00962324"/>
    <w:rsid w:val="0097397E"/>
    <w:rsid w:val="009965AA"/>
    <w:rsid w:val="009A3729"/>
    <w:rsid w:val="009C1A21"/>
    <w:rsid w:val="009C69E8"/>
    <w:rsid w:val="00A26B55"/>
    <w:rsid w:val="00AB64F5"/>
    <w:rsid w:val="00B14E6B"/>
    <w:rsid w:val="00B32845"/>
    <w:rsid w:val="00B35757"/>
    <w:rsid w:val="00B62CBC"/>
    <w:rsid w:val="00B94CE7"/>
    <w:rsid w:val="00BA452F"/>
    <w:rsid w:val="00BB3787"/>
    <w:rsid w:val="00BE4384"/>
    <w:rsid w:val="00BF3A9F"/>
    <w:rsid w:val="00C0208E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13E26"/>
    <w:rsid w:val="00D36056"/>
    <w:rsid w:val="00D91925"/>
    <w:rsid w:val="00DA61F1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20A7A9-22FE-4B03-AD58-EFD2F235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3</cp:revision>
  <cp:lastPrinted>2017-12-09T16:08:00Z</cp:lastPrinted>
  <dcterms:created xsi:type="dcterms:W3CDTF">2020-05-12T11:52:00Z</dcterms:created>
  <dcterms:modified xsi:type="dcterms:W3CDTF">2020-05-12T11:53:00Z</dcterms:modified>
</cp:coreProperties>
</file>