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за</w:t>
      </w:r>
      <w:r w:rsidR="00185456">
        <w:rPr>
          <w:rFonts w:ascii="Times New Roman" w:hAnsi="Times New Roman" w:cs="Times New Roman"/>
          <w:sz w:val="28"/>
          <w:szCs w:val="28"/>
        </w:rPr>
        <w:t xml:space="preserve"> январь, февраль, март, апрель, май, июнь, июль, август, сентябрь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C3256">
        <w:rPr>
          <w:rFonts w:ascii="Times New Roman" w:hAnsi="Times New Roman" w:cs="Times New Roman"/>
          <w:sz w:val="28"/>
          <w:szCs w:val="28"/>
        </w:rPr>
        <w:t>2</w:t>
      </w:r>
      <w:r w:rsidR="0018545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proofErr w:type="gramEnd"/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4E28E8" w:rsidTr="004E28E8">
        <w:tc>
          <w:tcPr>
            <w:tcW w:w="5070" w:type="dxa"/>
          </w:tcPr>
          <w:p w:rsidR="004E28E8" w:rsidRPr="004E28E8" w:rsidRDefault="004E28E8" w:rsidP="004E28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8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Месяцы</w:t>
            </w:r>
          </w:p>
        </w:tc>
        <w:tc>
          <w:tcPr>
            <w:tcW w:w="4501" w:type="dxa"/>
          </w:tcPr>
          <w:p w:rsidR="004E28E8" w:rsidRPr="004E28E8" w:rsidRDefault="004E28E8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8E8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  <w:p w:rsidR="004E28E8" w:rsidRPr="004E28E8" w:rsidRDefault="004E28E8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7C3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4E28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4532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4532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4532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4532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Default="004E28E8" w:rsidP="004532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501" w:type="dxa"/>
          </w:tcPr>
          <w:p w:rsidR="004E28E8" w:rsidRDefault="007E3B1F" w:rsidP="00E70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</w:tr>
      <w:tr w:rsidR="004E28E8" w:rsidTr="004E28E8">
        <w:trPr>
          <w:trHeight w:val="654"/>
        </w:trPr>
        <w:tc>
          <w:tcPr>
            <w:tcW w:w="5070" w:type="dxa"/>
          </w:tcPr>
          <w:p w:rsidR="004E28E8" w:rsidRPr="007E3B1F" w:rsidRDefault="004E28E8" w:rsidP="007C32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 w:colFirst="0" w:colLast="1"/>
            <w:r w:rsidRPr="007E3B1F">
              <w:rPr>
                <w:rFonts w:ascii="Times New Roman" w:hAnsi="Times New Roman" w:cs="Times New Roman"/>
                <w:b/>
                <w:sz w:val="28"/>
                <w:szCs w:val="28"/>
              </w:rPr>
              <w:t>Итого за 9 месяцев</w:t>
            </w:r>
          </w:p>
        </w:tc>
        <w:tc>
          <w:tcPr>
            <w:tcW w:w="4501" w:type="dxa"/>
          </w:tcPr>
          <w:p w:rsidR="004E28E8" w:rsidRPr="007E3B1F" w:rsidRDefault="007E3B1F" w:rsidP="00E708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3B1F">
              <w:rPr>
                <w:rFonts w:ascii="Times New Roman" w:hAnsi="Times New Roman" w:cs="Times New Roman"/>
                <w:b/>
                <w:sz w:val="28"/>
                <w:szCs w:val="28"/>
              </w:rPr>
              <w:t>968</w:t>
            </w:r>
          </w:p>
        </w:tc>
      </w:tr>
      <w:bookmarkEnd w:id="0"/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185456"/>
    <w:rsid w:val="00267378"/>
    <w:rsid w:val="00385AA9"/>
    <w:rsid w:val="003A23AF"/>
    <w:rsid w:val="004A4C70"/>
    <w:rsid w:val="004E28E8"/>
    <w:rsid w:val="00530F4F"/>
    <w:rsid w:val="005B73FB"/>
    <w:rsid w:val="005F3C5F"/>
    <w:rsid w:val="0077724A"/>
    <w:rsid w:val="007C3256"/>
    <w:rsid w:val="007E3B1F"/>
    <w:rsid w:val="009A594B"/>
    <w:rsid w:val="009D5346"/>
    <w:rsid w:val="00A6174B"/>
    <w:rsid w:val="00CA0437"/>
    <w:rsid w:val="00DC714E"/>
    <w:rsid w:val="00E70889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5A2C6-B2C1-401F-978E-F3D843A94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24</cp:revision>
  <cp:lastPrinted>2019-01-25T06:12:00Z</cp:lastPrinted>
  <dcterms:created xsi:type="dcterms:W3CDTF">2018-02-27T07:16:00Z</dcterms:created>
  <dcterms:modified xsi:type="dcterms:W3CDTF">2022-09-30T07:43:00Z</dcterms:modified>
</cp:coreProperties>
</file>