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F7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E175F7" w:rsidRPr="005E4551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5961D7">
        <w:rPr>
          <w:b/>
          <w:sz w:val="24"/>
          <w:szCs w:val="24"/>
          <w:shd w:val="clear" w:color="auto" w:fill="FFFFFF"/>
        </w:rPr>
        <w:t>1</w:t>
      </w:r>
      <w:r>
        <w:rPr>
          <w:b/>
          <w:sz w:val="24"/>
          <w:szCs w:val="24"/>
          <w:shd w:val="clear" w:color="auto" w:fill="FFFFFF"/>
        </w:rPr>
        <w:t>:93</w:t>
      </w:r>
      <w:r w:rsidR="005961D7">
        <w:rPr>
          <w:b/>
          <w:sz w:val="24"/>
          <w:szCs w:val="24"/>
          <w:shd w:val="clear" w:color="auto" w:fill="FFFFFF"/>
        </w:rPr>
        <w:t xml:space="preserve">49, </w:t>
      </w:r>
      <w:r w:rsidR="005961D7" w:rsidRPr="005E4551">
        <w:rPr>
          <w:b/>
          <w:sz w:val="24"/>
          <w:szCs w:val="24"/>
          <w:shd w:val="clear" w:color="auto" w:fill="FFFFFF"/>
        </w:rPr>
        <w:t>13:08:</w:t>
      </w:r>
      <w:r w:rsidR="00A01697">
        <w:rPr>
          <w:b/>
          <w:sz w:val="24"/>
          <w:szCs w:val="24"/>
          <w:shd w:val="clear" w:color="auto" w:fill="FFFFFF"/>
        </w:rPr>
        <w:t>0102001:9316, 13:08:0102001:9323</w:t>
      </w:r>
      <w:r w:rsidR="00135060">
        <w:rPr>
          <w:b/>
          <w:sz w:val="24"/>
          <w:szCs w:val="24"/>
          <w:shd w:val="clear" w:color="auto" w:fill="FFFFFF"/>
        </w:rPr>
        <w:t>, 13:08:0102001:8917.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175F7" w:rsidRPr="00BA2BC7" w:rsidTr="006146B2">
        <w:trPr>
          <w:trHeight w:val="333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E175F7" w:rsidRPr="00AC7C72" w:rsidRDefault="00E175F7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175F7" w:rsidRPr="00E41370" w:rsidRDefault="00C81B9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E175F7" w:rsidRPr="002765CD">
                <w:rPr>
                  <w:rStyle w:val="a3"/>
                </w:rPr>
                <w:t>http://zpolyana.e-mordovia.ru/</w:t>
              </w:r>
            </w:hyperlink>
            <w:r w:rsidR="00E175F7">
              <w:t xml:space="preserve"> </w:t>
            </w:r>
          </w:p>
        </w:tc>
      </w:tr>
      <w:tr w:rsidR="00E175F7" w:rsidRPr="00BA2BC7" w:rsidTr="006146B2">
        <w:trPr>
          <w:trHeight w:val="189"/>
        </w:trPr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E175F7" w:rsidRPr="00AB04C5" w:rsidRDefault="00E175F7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F13F0F" w:rsidRDefault="00E175F7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</w:t>
            </w:r>
            <w:proofErr w:type="gramStart"/>
            <w:r w:rsidRPr="00F13F0F">
              <w:rPr>
                <w:b/>
                <w:sz w:val="24"/>
                <w:szCs w:val="24"/>
              </w:rPr>
              <w:t>ии ау</w:t>
            </w:r>
            <w:proofErr w:type="gramEnd"/>
            <w:r w:rsidRPr="00F13F0F">
              <w:rPr>
                <w:b/>
                <w:sz w:val="24"/>
                <w:szCs w:val="24"/>
              </w:rPr>
              <w:t>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E175F7" w:rsidRPr="002178C4" w:rsidRDefault="00E175F7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E175F7" w:rsidRPr="003B22E0" w:rsidRDefault="00E175F7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E175F7" w:rsidRPr="003B22E0" w:rsidRDefault="00E175F7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 w:rsidR="005961D7">
              <w:rPr>
                <w:sz w:val="24"/>
                <w:szCs w:val="24"/>
              </w:rPr>
              <w:t xml:space="preserve">я от  </w:t>
            </w:r>
            <w:r w:rsidR="00B7191C">
              <w:rPr>
                <w:sz w:val="24"/>
                <w:szCs w:val="24"/>
              </w:rPr>
              <w:t>02.09.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4"/>
                  <w:szCs w:val="24"/>
                </w:rPr>
                <w:t>2022 г</w:t>
              </w:r>
            </w:smartTag>
            <w:r>
              <w:rPr>
                <w:sz w:val="24"/>
                <w:szCs w:val="24"/>
              </w:rPr>
              <w:t xml:space="preserve">. № </w:t>
            </w:r>
            <w:r w:rsidR="00B7191C">
              <w:rPr>
                <w:sz w:val="24"/>
                <w:szCs w:val="24"/>
              </w:rPr>
              <w:t>426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B21794" w:rsidRDefault="00E175F7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</w:t>
            </w:r>
          </w:p>
          <w:p w:rsidR="00B21794" w:rsidRPr="003B22E0" w:rsidRDefault="00B21794" w:rsidP="00E95206">
            <w:pPr>
              <w:rPr>
                <w:sz w:val="24"/>
                <w:szCs w:val="24"/>
              </w:rPr>
            </w:pPr>
          </w:p>
        </w:tc>
      </w:tr>
      <w:tr w:rsidR="00E175F7" w:rsidRPr="00BA2BC7" w:rsidTr="006146B2">
        <w:tc>
          <w:tcPr>
            <w:tcW w:w="9923" w:type="dxa"/>
            <w:gridSpan w:val="2"/>
          </w:tcPr>
          <w:p w:rsidR="00B21794" w:rsidRPr="00B21794" w:rsidRDefault="00E175F7" w:rsidP="00075A13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802CE6" w:rsidRDefault="00E175F7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Лот 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№1</w:t>
            </w:r>
            <w:r w:rsidRPr="00802CE6">
              <w:rPr>
                <w:sz w:val="24"/>
                <w:szCs w:val="24"/>
                <w:shd w:val="clear" w:color="auto" w:fill="FFFFFF"/>
              </w:rPr>
              <w:t>:  категория земель: земли населенны</w:t>
            </w:r>
            <w:r>
              <w:rPr>
                <w:sz w:val="24"/>
                <w:szCs w:val="24"/>
                <w:shd w:val="clear" w:color="auto" w:fill="FFFFFF"/>
              </w:rPr>
              <w:t xml:space="preserve">х пунктов,  площадью </w:t>
            </w:r>
            <w:r w:rsidR="005961D7">
              <w:rPr>
                <w:sz w:val="24"/>
                <w:szCs w:val="24"/>
                <w:shd w:val="clear" w:color="auto" w:fill="FFFFFF"/>
              </w:rPr>
              <w:t>3</w:t>
            </w:r>
            <w:r>
              <w:rPr>
                <w:sz w:val="24"/>
                <w:szCs w:val="24"/>
                <w:shd w:val="clear" w:color="auto" w:fill="FFFFFF"/>
              </w:rPr>
              <w:t>7 кв.м.,</w:t>
            </w:r>
            <w:r w:rsidR="005961D7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горо</w:t>
            </w:r>
            <w:r w:rsidR="005961D7">
              <w:rPr>
                <w:sz w:val="24"/>
                <w:szCs w:val="24"/>
                <w:shd w:val="clear" w:color="auto" w:fill="FFFFFF"/>
              </w:rPr>
              <w:t xml:space="preserve">дское поселение, </w:t>
            </w:r>
            <w:proofErr w:type="spellStart"/>
            <w:r w:rsidR="005961D7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5961D7">
              <w:rPr>
                <w:sz w:val="24"/>
                <w:szCs w:val="24"/>
                <w:shd w:val="clear" w:color="auto" w:fill="FFFFFF"/>
              </w:rPr>
              <w:t>.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Зу</w:t>
            </w:r>
            <w:r w:rsidR="005961D7">
              <w:rPr>
                <w:sz w:val="24"/>
                <w:szCs w:val="24"/>
                <w:shd w:val="clear" w:color="auto" w:fill="FFFFFF"/>
              </w:rPr>
              <w:t>бова Поляна, ул. Герцена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5961D7">
              <w:rPr>
                <w:sz w:val="24"/>
                <w:szCs w:val="24"/>
                <w:shd w:val="clear" w:color="auto" w:fill="FFFFFF"/>
              </w:rPr>
              <w:t>1</w:t>
            </w:r>
            <w:r w:rsidRPr="00802CE6">
              <w:rPr>
                <w:sz w:val="24"/>
                <w:szCs w:val="24"/>
                <w:shd w:val="clear" w:color="auto" w:fill="FFFFFF"/>
              </w:rPr>
              <w:t>:93</w:t>
            </w:r>
            <w:r w:rsidR="005961D7">
              <w:rPr>
                <w:sz w:val="24"/>
                <w:szCs w:val="24"/>
                <w:shd w:val="clear" w:color="auto" w:fill="FFFFFF"/>
              </w:rPr>
              <w:t>49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</w:t>
            </w:r>
            <w:r w:rsidR="005961D7">
              <w:rPr>
                <w:sz w:val="24"/>
                <w:szCs w:val="24"/>
                <w:shd w:val="clear" w:color="auto" w:fill="FFFFFF"/>
              </w:rPr>
              <w:t>шенным использованием: хранение автотранспорта.</w:t>
            </w:r>
          </w:p>
          <w:p w:rsidR="005961D7" w:rsidRDefault="00B21794" w:rsidP="00BD6F0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5B69B4">
              <w:rPr>
                <w:b/>
                <w:sz w:val="24"/>
                <w:szCs w:val="24"/>
                <w:shd w:val="clear" w:color="auto" w:fill="FFFFFF"/>
              </w:rPr>
              <w:t>2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BD6F06">
              <w:rPr>
                <w:sz w:val="24"/>
                <w:szCs w:val="24"/>
                <w:shd w:val="clear" w:color="auto" w:fill="FFFFFF"/>
              </w:rPr>
              <w:t>26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горо</w:t>
            </w:r>
            <w:r w:rsidR="00BD6F06">
              <w:rPr>
                <w:sz w:val="24"/>
                <w:szCs w:val="24"/>
                <w:shd w:val="clear" w:color="auto" w:fill="FFFFFF"/>
              </w:rPr>
              <w:t xml:space="preserve">дское поселение, </w:t>
            </w:r>
            <w:proofErr w:type="spellStart"/>
            <w:r w:rsidR="00BD6F06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BD6F06">
              <w:rPr>
                <w:sz w:val="24"/>
                <w:szCs w:val="24"/>
                <w:shd w:val="clear" w:color="auto" w:fill="FFFFFF"/>
              </w:rPr>
              <w:t>. Зубова Поляна, ул. Герцена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13:08:0102001:93</w:t>
            </w:r>
            <w:r w:rsidR="00BD6F06">
              <w:rPr>
                <w:sz w:val="24"/>
                <w:szCs w:val="24"/>
                <w:shd w:val="clear" w:color="auto" w:fill="FFFFFF"/>
              </w:rPr>
              <w:t>16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 xml:space="preserve">зованием: </w:t>
            </w:r>
            <w:r w:rsidR="00BD6F06">
              <w:rPr>
                <w:sz w:val="24"/>
                <w:szCs w:val="24"/>
                <w:shd w:val="clear" w:color="auto" w:fill="FFFFFF"/>
              </w:rPr>
              <w:t>х</w:t>
            </w:r>
            <w:r>
              <w:rPr>
                <w:sz w:val="24"/>
                <w:szCs w:val="24"/>
                <w:shd w:val="clear" w:color="auto" w:fill="FFFFFF"/>
              </w:rPr>
              <w:t>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  <w:p w:rsidR="00A01697" w:rsidRDefault="00A01697" w:rsidP="005B69B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5B69B4">
              <w:rPr>
                <w:b/>
                <w:sz w:val="24"/>
                <w:szCs w:val="24"/>
                <w:shd w:val="clear" w:color="auto" w:fill="FFFFFF"/>
              </w:rPr>
              <w:t>3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26 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</w:t>
            </w:r>
            <w:r>
              <w:rPr>
                <w:sz w:val="24"/>
                <w:szCs w:val="24"/>
                <w:shd w:val="clear" w:color="auto" w:fill="FFFFFF"/>
              </w:rPr>
              <w:t>кое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городское поселение, р.п. Зубова Поляна, ул. Новикова-Прибоя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Pr="009D40D1">
              <w:rPr>
                <w:b/>
                <w:sz w:val="24"/>
                <w:szCs w:val="24"/>
                <w:shd w:val="clear" w:color="auto" w:fill="FFFFFF"/>
              </w:rPr>
              <w:t>13:08:0102001:9323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  <w:p w:rsidR="005B69B4" w:rsidRPr="00802CE6" w:rsidRDefault="005B69B4" w:rsidP="005B69B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>
              <w:rPr>
                <w:b/>
                <w:sz w:val="24"/>
                <w:szCs w:val="24"/>
                <w:shd w:val="clear" w:color="auto" w:fill="FFFFFF"/>
              </w:rPr>
              <w:t>4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29 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р.п. Зубова Поляна, ул. Гоголя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</w:t>
            </w:r>
            <w:r w:rsidRPr="00802CE6">
              <w:rPr>
                <w:sz w:val="24"/>
                <w:szCs w:val="24"/>
                <w:shd w:val="clear" w:color="auto" w:fill="FFFFFF"/>
              </w:rPr>
              <w:lastRenderedPageBreak/>
              <w:t xml:space="preserve">кадастровым номером </w:t>
            </w:r>
            <w:r w:rsidRPr="009D40D1">
              <w:rPr>
                <w:b/>
                <w:sz w:val="24"/>
                <w:szCs w:val="24"/>
                <w:shd w:val="clear" w:color="auto" w:fill="FFFFFF"/>
              </w:rPr>
              <w:t>13:08:0102001:</w:t>
            </w:r>
            <w:r>
              <w:rPr>
                <w:b/>
                <w:sz w:val="24"/>
                <w:szCs w:val="24"/>
                <w:shd w:val="clear" w:color="auto" w:fill="FFFFFF"/>
              </w:rPr>
              <w:t>8917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Объекты гаражного назначения.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lastRenderedPageBreak/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175F7" w:rsidRPr="00BA2BC7" w:rsidRDefault="00E175F7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175F7" w:rsidRDefault="00E175F7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 w:rsidR="00346360">
              <w:rPr>
                <w:color w:val="auto"/>
                <w:sz w:val="24"/>
                <w:szCs w:val="24"/>
                <w:lang w:eastAsia="en-US"/>
              </w:rPr>
              <w:t>15392,74 (Пятнадцать тысяч триста девяносто два) рубля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346360">
              <w:rPr>
                <w:color w:val="auto"/>
                <w:sz w:val="24"/>
                <w:szCs w:val="24"/>
                <w:lang w:eastAsia="en-US"/>
              </w:rPr>
              <w:t>74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Размер задатка (20% от начал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ьной цены) </w:t>
            </w:r>
            <w:r w:rsidR="00346360">
              <w:rPr>
                <w:color w:val="auto"/>
                <w:sz w:val="24"/>
                <w:szCs w:val="24"/>
                <w:lang w:eastAsia="en-US"/>
              </w:rPr>
              <w:t>3078,54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» (3% от начальной цены) </w:t>
            </w:r>
            <w:r w:rsidR="00346360">
              <w:rPr>
                <w:color w:val="auto"/>
                <w:sz w:val="24"/>
                <w:szCs w:val="24"/>
                <w:lang w:eastAsia="en-US"/>
              </w:rPr>
              <w:t>461,78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3F24AD" w:rsidRP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5B69B4">
              <w:rPr>
                <w:b/>
                <w:color w:val="auto"/>
                <w:sz w:val="24"/>
                <w:szCs w:val="24"/>
                <w:lang w:eastAsia="en-US"/>
              </w:rPr>
              <w:t>2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>:  10816,52 (Десять тысяч восемьсот шестнадцать) рублей 52 коп.</w:t>
            </w:r>
          </w:p>
          <w:p w:rsidR="003F24AD" w:rsidRP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Размер задатка (20% от начальной цены) 2163,30 руб. </w:t>
            </w:r>
          </w:p>
          <w:p w:rsid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color w:val="auto"/>
                <w:sz w:val="24"/>
                <w:szCs w:val="24"/>
                <w:lang w:eastAsia="en-US"/>
              </w:rPr>
              <w:t>«Шаг аукциона» (3% от начальной цены) 324,50 руб</w:t>
            </w:r>
            <w:r>
              <w:rPr>
                <w:color w:val="auto"/>
                <w:sz w:val="24"/>
                <w:szCs w:val="24"/>
                <w:lang w:eastAsia="en-US"/>
              </w:rPr>
              <w:t>.</w:t>
            </w:r>
          </w:p>
          <w:p w:rsidR="00A01697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5B69B4">
              <w:rPr>
                <w:b/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10816,52 (Десять тысяч восемьсот шестнадцать) рублей 52 коп.</w:t>
            </w:r>
          </w:p>
          <w:p w:rsidR="00A01697" w:rsidRPr="00654514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>
              <w:rPr>
                <w:color w:val="auto"/>
                <w:sz w:val="24"/>
                <w:szCs w:val="24"/>
                <w:lang w:eastAsia="en-US"/>
              </w:rPr>
              <w:t>(20% от начальной цены) 2163,30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A01697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324,50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5B69B4" w:rsidRPr="005B69B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87BF3">
              <w:rPr>
                <w:b/>
                <w:color w:val="auto"/>
                <w:sz w:val="24"/>
                <w:szCs w:val="24"/>
                <w:lang w:eastAsia="en-US"/>
              </w:rPr>
              <w:t>Лот №4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12064,58 (Двенадцать тысяч шестьдесят четыре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>) рубл</w:t>
            </w:r>
            <w:r>
              <w:rPr>
                <w:color w:val="auto"/>
                <w:sz w:val="24"/>
                <w:szCs w:val="24"/>
                <w:lang w:eastAsia="en-US"/>
              </w:rPr>
              <w:t>я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5</w:t>
            </w:r>
            <w:r>
              <w:rPr>
                <w:color w:val="auto"/>
                <w:sz w:val="24"/>
                <w:szCs w:val="24"/>
                <w:lang w:eastAsia="en-US"/>
              </w:rPr>
              <w:t>8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5B69B4" w:rsidRPr="005B69B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Размер задатка (20% от начальной цены) </w:t>
            </w:r>
            <w:r>
              <w:rPr>
                <w:color w:val="auto"/>
                <w:sz w:val="24"/>
                <w:szCs w:val="24"/>
                <w:lang w:eastAsia="en-US"/>
              </w:rPr>
              <w:t>2412,91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5B69B4" w:rsidRPr="0065451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«Шаг аукциона» (3% от начальной цены) </w:t>
            </w:r>
            <w:r>
              <w:rPr>
                <w:color w:val="auto"/>
                <w:sz w:val="24"/>
                <w:szCs w:val="24"/>
                <w:lang w:eastAsia="en-US"/>
              </w:rPr>
              <w:t>361,93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7B1940">
              <w:rPr>
                <w:sz w:val="24"/>
                <w:szCs w:val="24"/>
              </w:rPr>
              <w:t>0</w:t>
            </w:r>
            <w:r w:rsidR="005B69B4">
              <w:rPr>
                <w:sz w:val="24"/>
                <w:szCs w:val="24"/>
              </w:rPr>
              <w:t>6</w:t>
            </w:r>
            <w:r w:rsidRPr="00047B58">
              <w:rPr>
                <w:sz w:val="24"/>
                <w:szCs w:val="24"/>
              </w:rPr>
              <w:t>.0</w:t>
            </w:r>
            <w:r w:rsidR="007B1940">
              <w:rPr>
                <w:sz w:val="24"/>
                <w:szCs w:val="24"/>
              </w:rPr>
              <w:t>9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7B1940">
              <w:rPr>
                <w:sz w:val="24"/>
                <w:szCs w:val="24"/>
              </w:rPr>
              <w:t>0</w:t>
            </w:r>
            <w:r w:rsidR="005B69B4">
              <w:rPr>
                <w:sz w:val="24"/>
                <w:szCs w:val="24"/>
              </w:rPr>
              <w:t>6</w:t>
            </w:r>
            <w:r w:rsidR="007B1940">
              <w:rPr>
                <w:sz w:val="24"/>
                <w:szCs w:val="24"/>
              </w:rPr>
              <w:t>.10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7B1940">
              <w:rPr>
                <w:sz w:val="24"/>
                <w:szCs w:val="24"/>
              </w:rPr>
              <w:t>0</w:t>
            </w:r>
            <w:r w:rsidR="005B69B4">
              <w:rPr>
                <w:sz w:val="24"/>
                <w:szCs w:val="24"/>
              </w:rPr>
              <w:t>7</w:t>
            </w:r>
            <w:r w:rsidR="007B1940">
              <w:rPr>
                <w:sz w:val="24"/>
                <w:szCs w:val="24"/>
              </w:rPr>
              <w:t>.10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</w:p>
          <w:p w:rsidR="00E175F7" w:rsidRPr="003B22E0" w:rsidRDefault="00E175F7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E175F7" w:rsidRPr="0083406F" w:rsidRDefault="00E175F7" w:rsidP="005B69B4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- </w:t>
            </w:r>
            <w:r w:rsidR="007B1940">
              <w:rPr>
                <w:rFonts w:ascii="Times New Roman" w:hAnsi="Times New Roman"/>
                <w:sz w:val="24"/>
                <w:szCs w:val="24"/>
              </w:rPr>
              <w:t>1</w:t>
            </w:r>
            <w:r w:rsidR="005B69B4">
              <w:rPr>
                <w:rFonts w:ascii="Times New Roman" w:hAnsi="Times New Roman"/>
                <w:sz w:val="24"/>
                <w:szCs w:val="24"/>
              </w:rPr>
              <w:t>1</w:t>
            </w:r>
            <w:r w:rsidR="007B1940">
              <w:rPr>
                <w:rFonts w:ascii="Times New Roman" w:hAnsi="Times New Roman"/>
                <w:sz w:val="24"/>
                <w:szCs w:val="24"/>
              </w:rPr>
              <w:t>.10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2772AF" w:rsidRDefault="00E175F7" w:rsidP="002772AF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E175F7" w:rsidRPr="00604F7B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E175F7" w:rsidRPr="003B22E0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E175F7" w:rsidRPr="003B22E0" w:rsidRDefault="00E175F7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E175F7" w:rsidRPr="003B22E0" w:rsidRDefault="00E175F7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E175F7" w:rsidRPr="00477F14" w:rsidRDefault="00E175F7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E175F7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 xml:space="preserve"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      </w:r>
            <w:r w:rsidRPr="00477F14">
              <w:rPr>
                <w:bCs/>
                <w:sz w:val="24"/>
                <w:szCs w:val="24"/>
              </w:rPr>
              <w:lastRenderedPageBreak/>
              <w:t>(при наличии печати) и подписанное его руководителем письмо);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E175F7" w:rsidRPr="00BA2BC7" w:rsidRDefault="00E175F7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175F7" w:rsidRDefault="00E175F7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E175F7" w:rsidRPr="00C64832" w:rsidRDefault="00E175F7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E175F7" w:rsidRPr="006A6D85" w:rsidRDefault="00E175F7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E175F7" w:rsidRPr="006A6D85" w:rsidRDefault="00E175F7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E175F7" w:rsidRPr="0057036A" w:rsidRDefault="00E175F7" w:rsidP="002772AF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E175F7" w:rsidRDefault="00E175F7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E175F7" w:rsidRPr="00FB70ED" w:rsidRDefault="00E175F7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E175F7" w:rsidRDefault="00E175F7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E175F7" w:rsidRDefault="00E175F7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E175F7" w:rsidRDefault="00E175F7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E175F7" w:rsidRDefault="00E175F7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E175F7" w:rsidRPr="00001DDD" w:rsidRDefault="00E175F7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lastRenderedPageBreak/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E175F7" w:rsidRDefault="00E175F7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175F7" w:rsidRPr="00001DDD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E175F7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E175F7" w:rsidRDefault="00E175F7" w:rsidP="000E4620">
      <w:pPr>
        <w:tabs>
          <w:tab w:val="left" w:pos="540"/>
        </w:tabs>
        <w:ind w:firstLine="709"/>
        <w:jc w:val="both"/>
      </w:pPr>
    </w:p>
    <w:p w:rsidR="00E175F7" w:rsidRPr="00135C81" w:rsidRDefault="00E175F7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E175F7" w:rsidRPr="00F86F80" w:rsidRDefault="00E175F7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E175F7" w:rsidRPr="00546320" w:rsidRDefault="00E175F7" w:rsidP="000E4620">
      <w:pPr>
        <w:pStyle w:val="aa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E175F7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E175F7" w:rsidRPr="00546320" w:rsidRDefault="00E175F7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E175F7" w:rsidRDefault="00E175F7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E175F7" w:rsidRPr="00D02E3F" w:rsidRDefault="00E175F7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</w:t>
      </w:r>
      <w:r w:rsidRPr="00381659">
        <w:rPr>
          <w:sz w:val="24"/>
          <w:szCs w:val="24"/>
        </w:rPr>
        <w:lastRenderedPageBreak/>
        <w:t>участников аукциона;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E175F7" w:rsidRDefault="00E175F7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E175F7" w:rsidRPr="00856E63" w:rsidRDefault="00E175F7" w:rsidP="00856E6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E175F7" w:rsidRPr="00535960" w:rsidRDefault="00E175F7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E175F7" w:rsidRPr="00D37443" w:rsidRDefault="00E175F7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E175F7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E175F7" w:rsidRPr="00903EC6" w:rsidRDefault="00E175F7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 xml:space="preserve">ими предложений о цене </w:t>
      </w:r>
      <w:r>
        <w:rPr>
          <w:sz w:val="24"/>
          <w:szCs w:val="24"/>
        </w:rPr>
        <w:lastRenderedPageBreak/>
        <w:t>Предмета аукциона</w:t>
      </w:r>
      <w:r w:rsidRPr="00D92EE1">
        <w:rPr>
          <w:sz w:val="24"/>
          <w:szCs w:val="24"/>
        </w:rPr>
        <w:t>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E175F7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E175F7" w:rsidRPr="00FF7570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E175F7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E175F7" w:rsidRPr="00FF7570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E175F7" w:rsidRPr="00781491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E175F7" w:rsidRDefault="00E175F7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E175F7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E175F7" w:rsidRPr="00781491" w:rsidRDefault="00E175F7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E175F7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24C0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1E31"/>
    <w:rsid w:val="00102DD2"/>
    <w:rsid w:val="0011244B"/>
    <w:rsid w:val="00115E81"/>
    <w:rsid w:val="0011787E"/>
    <w:rsid w:val="00127FC1"/>
    <w:rsid w:val="00135060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765CD"/>
    <w:rsid w:val="002772AF"/>
    <w:rsid w:val="00281037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46360"/>
    <w:rsid w:val="00355FF8"/>
    <w:rsid w:val="003577B7"/>
    <w:rsid w:val="003633A1"/>
    <w:rsid w:val="003654D5"/>
    <w:rsid w:val="00365A30"/>
    <w:rsid w:val="0036648C"/>
    <w:rsid w:val="00370A2D"/>
    <w:rsid w:val="0037588E"/>
    <w:rsid w:val="00376CCB"/>
    <w:rsid w:val="00381659"/>
    <w:rsid w:val="003816FD"/>
    <w:rsid w:val="00381773"/>
    <w:rsid w:val="00394505"/>
    <w:rsid w:val="003A2537"/>
    <w:rsid w:val="003A3C54"/>
    <w:rsid w:val="003A3D30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24AD"/>
    <w:rsid w:val="003F7895"/>
    <w:rsid w:val="003F7E6F"/>
    <w:rsid w:val="00401438"/>
    <w:rsid w:val="004037B5"/>
    <w:rsid w:val="00403D0D"/>
    <w:rsid w:val="0040574B"/>
    <w:rsid w:val="00417F67"/>
    <w:rsid w:val="0043148F"/>
    <w:rsid w:val="00433A63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0605"/>
    <w:rsid w:val="00551CAD"/>
    <w:rsid w:val="00561A28"/>
    <w:rsid w:val="00564DFB"/>
    <w:rsid w:val="0057036A"/>
    <w:rsid w:val="0057476A"/>
    <w:rsid w:val="005762D0"/>
    <w:rsid w:val="00577216"/>
    <w:rsid w:val="00582F3A"/>
    <w:rsid w:val="005864A0"/>
    <w:rsid w:val="00591D1C"/>
    <w:rsid w:val="005961D7"/>
    <w:rsid w:val="005A1958"/>
    <w:rsid w:val="005A3D70"/>
    <w:rsid w:val="005A56E2"/>
    <w:rsid w:val="005A5D69"/>
    <w:rsid w:val="005B0AFC"/>
    <w:rsid w:val="005B38F3"/>
    <w:rsid w:val="005B5716"/>
    <w:rsid w:val="005B61BF"/>
    <w:rsid w:val="005B69B4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5F5A78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514"/>
    <w:rsid w:val="0065461A"/>
    <w:rsid w:val="00661A88"/>
    <w:rsid w:val="00671564"/>
    <w:rsid w:val="0067789F"/>
    <w:rsid w:val="00680D53"/>
    <w:rsid w:val="006857E1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16BC"/>
    <w:rsid w:val="006C22F4"/>
    <w:rsid w:val="006D1375"/>
    <w:rsid w:val="006D3301"/>
    <w:rsid w:val="006D59C2"/>
    <w:rsid w:val="006E4F62"/>
    <w:rsid w:val="006F0A76"/>
    <w:rsid w:val="006F3670"/>
    <w:rsid w:val="006F3CCE"/>
    <w:rsid w:val="0070355A"/>
    <w:rsid w:val="0071209B"/>
    <w:rsid w:val="00714E82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80A5A"/>
    <w:rsid w:val="00781491"/>
    <w:rsid w:val="00782620"/>
    <w:rsid w:val="00785DD6"/>
    <w:rsid w:val="0078783A"/>
    <w:rsid w:val="007A6D99"/>
    <w:rsid w:val="007B1940"/>
    <w:rsid w:val="007B4A29"/>
    <w:rsid w:val="007C77C6"/>
    <w:rsid w:val="007D6852"/>
    <w:rsid w:val="007E31CA"/>
    <w:rsid w:val="007E3C14"/>
    <w:rsid w:val="007E574B"/>
    <w:rsid w:val="00802CE6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4D79"/>
    <w:rsid w:val="008755FC"/>
    <w:rsid w:val="00877D2A"/>
    <w:rsid w:val="0088383F"/>
    <w:rsid w:val="0088497B"/>
    <w:rsid w:val="008857D2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10A4"/>
    <w:rsid w:val="009D61E5"/>
    <w:rsid w:val="009D79BD"/>
    <w:rsid w:val="009F17B1"/>
    <w:rsid w:val="009F299D"/>
    <w:rsid w:val="009F5DD8"/>
    <w:rsid w:val="00A01697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1794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191C"/>
    <w:rsid w:val="00B73061"/>
    <w:rsid w:val="00B747E0"/>
    <w:rsid w:val="00B773F8"/>
    <w:rsid w:val="00B846E8"/>
    <w:rsid w:val="00B84DA4"/>
    <w:rsid w:val="00B87BF3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2F2B"/>
    <w:rsid w:val="00BB5209"/>
    <w:rsid w:val="00BB7E16"/>
    <w:rsid w:val="00BC63E5"/>
    <w:rsid w:val="00BD6CA7"/>
    <w:rsid w:val="00BD6F06"/>
    <w:rsid w:val="00BE0FFC"/>
    <w:rsid w:val="00BE1B81"/>
    <w:rsid w:val="00BF5154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1B9F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55377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175F7"/>
    <w:rsid w:val="00E20E2B"/>
    <w:rsid w:val="00E21509"/>
    <w:rsid w:val="00E24BE4"/>
    <w:rsid w:val="00E25A44"/>
    <w:rsid w:val="00E34EBF"/>
    <w:rsid w:val="00E3733F"/>
    <w:rsid w:val="00E41370"/>
    <w:rsid w:val="00E418A4"/>
    <w:rsid w:val="00E42416"/>
    <w:rsid w:val="00E432E5"/>
    <w:rsid w:val="00E45EEA"/>
    <w:rsid w:val="00E501EF"/>
    <w:rsid w:val="00E56C1A"/>
    <w:rsid w:val="00E62C33"/>
    <w:rsid w:val="00E62E46"/>
    <w:rsid w:val="00E66B78"/>
    <w:rsid w:val="00E760D6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5E45"/>
    <w:rsid w:val="00F86F80"/>
    <w:rsid w:val="00F87509"/>
    <w:rsid w:val="00F93FDB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</Pages>
  <Words>3419</Words>
  <Characters>19493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63</cp:revision>
  <cp:lastPrinted>2018-03-28T12:01:00Z</cp:lastPrinted>
  <dcterms:created xsi:type="dcterms:W3CDTF">2018-02-09T12:19:00Z</dcterms:created>
  <dcterms:modified xsi:type="dcterms:W3CDTF">2022-09-05T06:42:00Z</dcterms:modified>
</cp:coreProperties>
</file>