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E3" w:rsidRDefault="00650DE3" w:rsidP="00650D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650DE3" w:rsidRDefault="00650DE3" w:rsidP="00650D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650DE3" w:rsidRDefault="00650DE3" w:rsidP="00650DE3">
      <w:pPr>
        <w:rPr>
          <w:b/>
          <w:bCs/>
          <w:sz w:val="28"/>
          <w:szCs w:val="28"/>
        </w:rPr>
      </w:pPr>
    </w:p>
    <w:p w:rsidR="00650DE3" w:rsidRDefault="00650DE3" w:rsidP="00650DE3">
      <w:pPr>
        <w:rPr>
          <w:b/>
          <w:bCs/>
          <w:sz w:val="28"/>
          <w:szCs w:val="28"/>
        </w:rPr>
      </w:pPr>
    </w:p>
    <w:p w:rsidR="00650DE3" w:rsidRDefault="00650DE3" w:rsidP="00650DE3">
      <w:pPr>
        <w:pStyle w:val="a3"/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b/>
          <w:bCs/>
          <w:sz w:val="28"/>
          <w:szCs w:val="28"/>
        </w:rPr>
        <w:t>ПОСТАНОВЛЕНИЕ</w:t>
      </w:r>
    </w:p>
    <w:p w:rsidR="00650DE3" w:rsidRDefault="00650DE3" w:rsidP="00650DE3">
      <w:pPr>
        <w:pStyle w:val="a3"/>
        <w:spacing w:after="0"/>
        <w:rPr>
          <w:sz w:val="28"/>
          <w:szCs w:val="28"/>
        </w:rPr>
      </w:pPr>
    </w:p>
    <w:p w:rsidR="00650DE3" w:rsidRDefault="00A867CB" w:rsidP="00650DE3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от  24</w:t>
      </w:r>
      <w:r w:rsidR="00650DE3">
        <w:rPr>
          <w:bCs/>
          <w:sz w:val="28"/>
          <w:szCs w:val="28"/>
        </w:rPr>
        <w:t xml:space="preserve"> </w:t>
      </w:r>
      <w:r w:rsidR="00A51570">
        <w:rPr>
          <w:bCs/>
          <w:sz w:val="28"/>
          <w:szCs w:val="28"/>
        </w:rPr>
        <w:t>августа  2022</w:t>
      </w:r>
      <w:r w:rsidR="00650DE3">
        <w:rPr>
          <w:bCs/>
          <w:sz w:val="28"/>
          <w:szCs w:val="28"/>
        </w:rPr>
        <w:t xml:space="preserve"> г</w:t>
      </w:r>
      <w:r w:rsidR="00650DE3">
        <w:rPr>
          <w:b/>
          <w:bCs/>
          <w:sz w:val="28"/>
          <w:szCs w:val="28"/>
        </w:rPr>
        <w:t xml:space="preserve">.                                                               </w:t>
      </w:r>
      <w:r w:rsidR="00A72F6B">
        <w:rPr>
          <w:bCs/>
          <w:sz w:val="28"/>
          <w:szCs w:val="28"/>
        </w:rPr>
        <w:t>№</w:t>
      </w:r>
      <w:r w:rsidR="001749F7">
        <w:rPr>
          <w:bCs/>
          <w:sz w:val="28"/>
          <w:szCs w:val="28"/>
        </w:rPr>
        <w:t>32</w:t>
      </w:r>
    </w:p>
    <w:p w:rsidR="00650DE3" w:rsidRDefault="00650DE3" w:rsidP="00650DE3">
      <w:pPr>
        <w:rPr>
          <w:sz w:val="28"/>
          <w:szCs w:val="28"/>
        </w:rPr>
      </w:pPr>
    </w:p>
    <w:p w:rsidR="00650DE3" w:rsidRDefault="00650DE3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50DE3" w:rsidRDefault="00650DE3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749F7">
        <w:rPr>
          <w:sz w:val="28"/>
          <w:szCs w:val="28"/>
        </w:rPr>
        <w:t>продлении</w:t>
      </w:r>
      <w:r w:rsidR="00A51570">
        <w:rPr>
          <w:sz w:val="28"/>
          <w:szCs w:val="28"/>
        </w:rPr>
        <w:t xml:space="preserve"> </w:t>
      </w:r>
      <w:r w:rsidR="001749F7">
        <w:rPr>
          <w:sz w:val="28"/>
          <w:szCs w:val="28"/>
        </w:rPr>
        <w:t xml:space="preserve">действия </w:t>
      </w:r>
      <w:r>
        <w:rPr>
          <w:sz w:val="28"/>
          <w:szCs w:val="28"/>
        </w:rPr>
        <w:t>на  территории  Новопотьминского  сельского  поселения Зубово-Полянского  муниципального района  Республики  Мордовия</w:t>
      </w:r>
      <w:r w:rsidR="001749F7">
        <w:rPr>
          <w:sz w:val="28"/>
          <w:szCs w:val="28"/>
        </w:rPr>
        <w:t xml:space="preserve"> особого противопожарного режима</w:t>
      </w:r>
    </w:p>
    <w:p w:rsidR="00D01F45" w:rsidRDefault="00D01F45" w:rsidP="00650DE3">
      <w:pPr>
        <w:rPr>
          <w:sz w:val="28"/>
          <w:szCs w:val="28"/>
        </w:rPr>
      </w:pPr>
    </w:p>
    <w:p w:rsidR="00A51570" w:rsidRDefault="00A51570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16D3" w:rsidRDefault="001749F7" w:rsidP="00650DE3">
      <w:r>
        <w:t xml:space="preserve"> В соответствии сФедеральнымзаконом  от 21 декабря 1994 г № 69-ФЗ « О пожарной безопасности», постановлением Правительства Российской Федерации от 16 сентября 2020г № 1479 « Об утверждении Правил противопожарного режима в Российской Федерации», Постановлением Правительства Республики Мордовия от 29 апреля 2022года № 410 «О введении на территории  Республики Мордовия особого противопожарного режима», в связи  со складывающейся метереологической обстановкой и в целях снижения пожаров в населенных пунктах и лесных массивах Администрация Новопотьминского сельского поселения Зубово-Полянского муниципального района Республики Мордовия постановляет:</w:t>
      </w:r>
    </w:p>
    <w:p w:rsidR="001749F7" w:rsidRDefault="001749F7" w:rsidP="00650DE3"/>
    <w:p w:rsidR="001749F7" w:rsidRPr="00495432" w:rsidRDefault="001749F7" w:rsidP="00650DE3">
      <w:r>
        <w:t>1.Продлить действие особого противопожарного режима на территории Новопотьминского сельского поселения Зубово _Полянского муниципального района республики Мордовия до 10 сентября 2022г.</w:t>
      </w:r>
    </w:p>
    <w:p w:rsidR="00A51570" w:rsidRPr="00495432" w:rsidRDefault="001749F7" w:rsidP="00650DE3">
      <w:r>
        <w:t xml:space="preserve"> </w:t>
      </w:r>
    </w:p>
    <w:p w:rsidR="00A51570" w:rsidRPr="00495432" w:rsidRDefault="00A51570" w:rsidP="00650DE3"/>
    <w:p w:rsidR="004316D3" w:rsidRPr="00495432" w:rsidRDefault="001749F7" w:rsidP="00650DE3">
      <w:r>
        <w:t xml:space="preserve"> </w:t>
      </w:r>
    </w:p>
    <w:p w:rsidR="004316D3" w:rsidRPr="00495432" w:rsidRDefault="001749F7" w:rsidP="00650DE3">
      <w:r>
        <w:t>2</w:t>
      </w:r>
      <w:r w:rsidR="00495432" w:rsidRPr="00495432">
        <w:t xml:space="preserve">. </w:t>
      </w:r>
      <w:proofErr w:type="gramStart"/>
      <w:r w:rsidR="004316D3" w:rsidRPr="00495432">
        <w:t>Контроль за</w:t>
      </w:r>
      <w:proofErr w:type="gramEnd"/>
      <w:r w:rsidR="004316D3" w:rsidRPr="00495432">
        <w:t xml:space="preserve">  </w:t>
      </w:r>
      <w:r w:rsidR="00495432" w:rsidRPr="00495432">
        <w:t>исполнением</w:t>
      </w:r>
      <w:r w:rsidR="004316D3" w:rsidRPr="00495432">
        <w:t xml:space="preserve">  настоящего  постановления  оставляю  за собой.</w:t>
      </w:r>
    </w:p>
    <w:p w:rsidR="004316D3" w:rsidRPr="00495432" w:rsidRDefault="001749F7" w:rsidP="00650DE3">
      <w:r>
        <w:t>3</w:t>
      </w:r>
      <w:r w:rsidR="004316D3" w:rsidRPr="00495432">
        <w:t>. Постановление  вступает  в  силу со  дня  его  подписания.</w:t>
      </w:r>
    </w:p>
    <w:p w:rsidR="00582A2D" w:rsidRPr="00495432" w:rsidRDefault="00582A2D"/>
    <w:p w:rsidR="004316D3" w:rsidRPr="00495432" w:rsidRDefault="004316D3"/>
    <w:p w:rsidR="004316D3" w:rsidRPr="00495432" w:rsidRDefault="004316D3"/>
    <w:p w:rsidR="004316D3" w:rsidRPr="00495432" w:rsidRDefault="004316D3">
      <w:r w:rsidRPr="00495432">
        <w:t xml:space="preserve">Глава  Новопотьминского </w:t>
      </w:r>
    </w:p>
    <w:p w:rsidR="004316D3" w:rsidRPr="00495432" w:rsidRDefault="004316D3">
      <w:r w:rsidRPr="00495432">
        <w:t>сельского  поселения  Зубово-Полянского</w:t>
      </w:r>
    </w:p>
    <w:p w:rsidR="004316D3" w:rsidRPr="00495432" w:rsidRDefault="004316D3">
      <w:r w:rsidRPr="00495432">
        <w:t>муниципального  района                                               П.А.Коняшкин</w:t>
      </w:r>
    </w:p>
    <w:p w:rsidR="001D7C47" w:rsidRPr="00495432" w:rsidRDefault="001D7C47"/>
    <w:p w:rsidR="001D7C47" w:rsidRPr="00495432" w:rsidRDefault="001D7C47"/>
    <w:p w:rsidR="001D7C47" w:rsidRPr="00495432" w:rsidRDefault="00495432">
      <w:r w:rsidRPr="00495432">
        <w:t xml:space="preserve"> </w:t>
      </w:r>
    </w:p>
    <w:sectPr w:rsidR="001D7C47" w:rsidRPr="00495432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0DE3"/>
    <w:rsid w:val="00025405"/>
    <w:rsid w:val="00052BC1"/>
    <w:rsid w:val="001749F7"/>
    <w:rsid w:val="00196339"/>
    <w:rsid w:val="001D7C47"/>
    <w:rsid w:val="001F4FC8"/>
    <w:rsid w:val="002937B0"/>
    <w:rsid w:val="00340451"/>
    <w:rsid w:val="0038377A"/>
    <w:rsid w:val="004205B2"/>
    <w:rsid w:val="004316D3"/>
    <w:rsid w:val="0044510E"/>
    <w:rsid w:val="00463927"/>
    <w:rsid w:val="00495432"/>
    <w:rsid w:val="00582A2D"/>
    <w:rsid w:val="00650DE3"/>
    <w:rsid w:val="007E44F8"/>
    <w:rsid w:val="007F4E51"/>
    <w:rsid w:val="00802869"/>
    <w:rsid w:val="00837889"/>
    <w:rsid w:val="008B1281"/>
    <w:rsid w:val="009D6402"/>
    <w:rsid w:val="00A420B2"/>
    <w:rsid w:val="00A51570"/>
    <w:rsid w:val="00A72F6B"/>
    <w:rsid w:val="00A867CB"/>
    <w:rsid w:val="00D01F45"/>
    <w:rsid w:val="00D06B3D"/>
    <w:rsid w:val="00D369FD"/>
    <w:rsid w:val="00D934B1"/>
    <w:rsid w:val="00DC1C8C"/>
    <w:rsid w:val="00DE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50DE3"/>
    <w:pPr>
      <w:spacing w:before="100" w:beforeAutospacing="1" w:after="119"/>
    </w:pPr>
  </w:style>
  <w:style w:type="table" w:styleId="a4">
    <w:name w:val="Table Grid"/>
    <w:basedOn w:val="a1"/>
    <w:uiPriority w:val="59"/>
    <w:rsid w:val="001D7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14</cp:revision>
  <cp:lastPrinted>2022-08-23T07:56:00Z</cp:lastPrinted>
  <dcterms:created xsi:type="dcterms:W3CDTF">2018-04-24T09:19:00Z</dcterms:created>
  <dcterms:modified xsi:type="dcterms:W3CDTF">2022-08-24T06:54:00Z</dcterms:modified>
</cp:coreProperties>
</file>