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A17" w:rsidRDefault="00573A17" w:rsidP="006A40DA">
      <w:pPr>
        <w:jc w:val="center"/>
        <w:rPr>
          <w:b/>
          <w:color w:val="000000"/>
          <w:lang w:eastAsia="en-US"/>
        </w:rPr>
      </w:pPr>
    </w:p>
    <w:p w:rsidR="006A40DA" w:rsidRPr="00B46024" w:rsidRDefault="006A40DA" w:rsidP="006A40DA">
      <w:pPr>
        <w:jc w:val="center"/>
        <w:rPr>
          <w:b/>
          <w:color w:val="000000"/>
          <w:sz w:val="28"/>
          <w:szCs w:val="28"/>
          <w:lang w:eastAsia="en-US"/>
        </w:rPr>
      </w:pPr>
      <w:r w:rsidRPr="00B46024">
        <w:rPr>
          <w:b/>
          <w:color w:val="000000"/>
          <w:sz w:val="28"/>
          <w:szCs w:val="28"/>
          <w:lang w:eastAsia="en-US"/>
        </w:rPr>
        <w:t xml:space="preserve">Перечень муниципального имущества </w:t>
      </w:r>
      <w:proofErr w:type="spellStart"/>
      <w:r w:rsidRPr="00B46024">
        <w:rPr>
          <w:b/>
          <w:sz w:val="28"/>
          <w:szCs w:val="28"/>
        </w:rPr>
        <w:t>Дубительского</w:t>
      </w:r>
      <w:proofErr w:type="spellEnd"/>
      <w:r w:rsidRPr="00B46024">
        <w:rPr>
          <w:b/>
          <w:sz w:val="28"/>
          <w:szCs w:val="28"/>
        </w:rPr>
        <w:t xml:space="preserve"> сельского поселения  </w:t>
      </w:r>
      <w:proofErr w:type="spellStart"/>
      <w:r w:rsidRPr="00B46024">
        <w:rPr>
          <w:b/>
          <w:color w:val="000000"/>
          <w:sz w:val="28"/>
          <w:szCs w:val="28"/>
          <w:lang w:eastAsia="en-US"/>
        </w:rPr>
        <w:t>Зубово</w:t>
      </w:r>
      <w:proofErr w:type="spellEnd"/>
      <w:r w:rsidRPr="00B46024">
        <w:rPr>
          <w:b/>
          <w:color w:val="000000"/>
          <w:sz w:val="28"/>
          <w:szCs w:val="28"/>
          <w:lang w:eastAsia="en-US"/>
        </w:rPr>
        <w:t xml:space="preserve"> - Полянского муниципального района Республики Мордовия, предназначенного для предоставления субъектам малого и среднего предпринимательства.</w:t>
      </w:r>
    </w:p>
    <w:p w:rsidR="006A40DA" w:rsidRPr="006A40DA" w:rsidRDefault="006A40DA" w:rsidP="006A40DA">
      <w:pPr>
        <w:rPr>
          <w:rFonts w:eastAsiaTheme="minorHAnsi"/>
          <w:lang w:eastAsia="en-US"/>
        </w:rPr>
      </w:pPr>
    </w:p>
    <w:tbl>
      <w:tblPr>
        <w:tblW w:w="1485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9"/>
        <w:gridCol w:w="3917"/>
        <w:gridCol w:w="2552"/>
        <w:gridCol w:w="2410"/>
        <w:gridCol w:w="1559"/>
        <w:gridCol w:w="1667"/>
        <w:gridCol w:w="2131"/>
      </w:tblGrid>
      <w:tr w:rsidR="006A40DA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№</w:t>
            </w:r>
          </w:p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proofErr w:type="spellStart"/>
            <w:proofErr w:type="gramStart"/>
            <w:r w:rsidRPr="006A40DA">
              <w:rPr>
                <w:b/>
                <w:color w:val="000000"/>
                <w:lang w:eastAsia="en-US"/>
              </w:rPr>
              <w:t>п</w:t>
            </w:r>
            <w:proofErr w:type="spellEnd"/>
            <w:proofErr w:type="gramEnd"/>
            <w:r w:rsidRPr="006A40DA">
              <w:rPr>
                <w:b/>
                <w:color w:val="000000"/>
                <w:lang w:eastAsia="en-US"/>
              </w:rPr>
              <w:t>/</w:t>
            </w:r>
            <w:proofErr w:type="spellStart"/>
            <w:r w:rsidRPr="006A40DA">
              <w:rPr>
                <w:b/>
                <w:color w:val="000000"/>
                <w:lang w:eastAsia="en-US"/>
              </w:rPr>
              <w:t>п</w:t>
            </w:r>
            <w:proofErr w:type="spellEnd"/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Правообладатель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Наименование имущества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Адрес (местоположение)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Общая площадь (кв.м.)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Назначение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Кадастровый (условный) номер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 xml:space="preserve">Здание </w:t>
            </w:r>
            <w:proofErr w:type="spellStart"/>
            <w:r w:rsidRPr="00143070">
              <w:t>Дубительского</w:t>
            </w:r>
            <w:proofErr w:type="spellEnd"/>
          </w:p>
          <w:p w:rsidR="00573A17" w:rsidRPr="00143070" w:rsidRDefault="00573A17" w:rsidP="008E62E5">
            <w:pPr>
              <w:jc w:val="center"/>
            </w:pPr>
            <w:r w:rsidRPr="00143070">
              <w:t>Фельдшерско-акушерского пункта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</w:t>
            </w:r>
            <w:r>
              <w:t>дом 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136,3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r w:rsidRPr="0000210D">
              <w:t>13:08:0412001:620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гаража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90,0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 w:rsidRPr="00C61DDC"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pPr>
              <w:jc w:val="center"/>
            </w:pPr>
            <w:r>
              <w:t>-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кухни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 xml:space="preserve">, </w:t>
            </w:r>
            <w:r w:rsidRPr="00143070">
              <w:t>д</w:t>
            </w:r>
            <w:r>
              <w:t xml:space="preserve">ом </w:t>
            </w:r>
            <w:r w:rsidRPr="00143070">
              <w:t>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20,0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 w:rsidRPr="00C61DDC"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pPr>
              <w:jc w:val="center"/>
            </w:pPr>
            <w:r>
              <w:t>-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сельской администрации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11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130,0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 w:rsidRPr="00C61DDC"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pPr>
              <w:jc w:val="center"/>
            </w:pPr>
            <w:r>
              <w:t>-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Дома Культуры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760,0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 w:rsidRPr="00C61DDC"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pPr>
              <w:jc w:val="center"/>
            </w:pPr>
            <w:r>
              <w:t>-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хозяйственного сарая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11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50,0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Памятник трудовой славы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</w:p>
          <w:p w:rsidR="00573A17" w:rsidRPr="00143070" w:rsidRDefault="00573A17" w:rsidP="008E62E5">
            <w:pPr>
              <w:jc w:val="center"/>
            </w:pPr>
            <w:r w:rsidRPr="00143070">
              <w:t>д</w:t>
            </w:r>
            <w:r>
              <w:t xml:space="preserve">ом </w:t>
            </w:r>
            <w:r w:rsidRPr="00143070">
              <w:t>2 «в»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11,4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Сооружение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r>
              <w:t>13:08:0412001:621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8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 xml:space="preserve">Памятник </w:t>
            </w:r>
            <w:proofErr w:type="gramStart"/>
            <w:r w:rsidRPr="00143070">
              <w:t>воинам</w:t>
            </w:r>
            <w:proofErr w:type="gramEnd"/>
            <w:r w:rsidRPr="00143070">
              <w:t xml:space="preserve"> погибшим в годы ВОВ 1941-1945г.г.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</w:p>
          <w:p w:rsidR="00573A17" w:rsidRPr="00143070" w:rsidRDefault="00573A17" w:rsidP="008E62E5">
            <w:pPr>
              <w:jc w:val="center"/>
            </w:pPr>
            <w:r w:rsidRPr="00143070">
              <w:t>д</w:t>
            </w:r>
            <w:r>
              <w:t xml:space="preserve">ом </w:t>
            </w:r>
            <w:r w:rsidRPr="00143070">
              <w:t>2 «б»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8,87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Сооружение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r>
              <w:t>13:08:0412001:652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9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бухгалтерии завода «Дубильных экстрактов»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186,4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00210D" w:rsidRDefault="00573A17" w:rsidP="00A91D13">
            <w:pPr>
              <w:rPr>
                <w:highlight w:val="yellow"/>
              </w:rPr>
            </w:pPr>
            <w:r w:rsidRPr="00ED3B73">
              <w:t>13:08:0412001:622</w:t>
            </w:r>
          </w:p>
        </w:tc>
      </w:tr>
      <w:tr w:rsidR="00B46024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Default="00E52B3C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10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7F416C" w:rsidRDefault="00B46024" w:rsidP="00B46024">
            <w:pPr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B46024">
            <w:pPr>
              <w:jc w:val="center"/>
              <w:rPr>
                <w:rFonts w:ascii="TeamViewer12" w:hAnsi="TeamViewer12"/>
              </w:rPr>
            </w:pPr>
            <w:r w:rsidRPr="00B46024">
              <w:t>Земельный участок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Default="00B46024" w:rsidP="00B46024">
            <w:pPr>
              <w:jc w:val="center"/>
            </w:pPr>
            <w:r w:rsidRPr="00B46024">
              <w:t>РМ</w:t>
            </w:r>
            <w:proofErr w:type="gramStart"/>
            <w:r w:rsidRPr="00B46024">
              <w:t xml:space="preserve"> ,</w:t>
            </w:r>
            <w:proofErr w:type="gramEnd"/>
            <w:r w:rsidRPr="00B46024">
              <w:t xml:space="preserve"> </w:t>
            </w:r>
            <w:proofErr w:type="spellStart"/>
            <w:r w:rsidRPr="00B46024">
              <w:t>Зубово-Полянский</w:t>
            </w:r>
            <w:proofErr w:type="spellEnd"/>
            <w:r w:rsidRPr="00B46024">
              <w:t xml:space="preserve"> район,</w:t>
            </w:r>
          </w:p>
          <w:p w:rsidR="00B46024" w:rsidRPr="00B46024" w:rsidRDefault="00B46024" w:rsidP="00B46024">
            <w:pPr>
              <w:jc w:val="center"/>
              <w:rPr>
                <w:rFonts w:ascii="TeamViewer12" w:hAnsi="TeamViewer12"/>
              </w:rPr>
            </w:pPr>
            <w:r w:rsidRPr="00B46024">
              <w:t xml:space="preserve">с. </w:t>
            </w:r>
            <w:proofErr w:type="spellStart"/>
            <w:r w:rsidRPr="00B46024">
              <w:t>Журавкино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1330DC">
            <w:r>
              <w:t xml:space="preserve">      </w:t>
            </w:r>
            <w:r w:rsidRPr="00B46024">
              <w:t>276000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B46024">
            <w:pPr>
              <w:jc w:val="center"/>
            </w:pPr>
            <w:proofErr w:type="gramStart"/>
            <w:r w:rsidRPr="00B46024">
              <w:t>для</w:t>
            </w:r>
            <w:proofErr w:type="gramEnd"/>
            <w:r w:rsidRPr="00B46024">
              <w:t xml:space="preserve"> </w:t>
            </w:r>
            <w:proofErr w:type="gramStart"/>
            <w:r w:rsidRPr="00B46024">
              <w:t>с</w:t>
            </w:r>
            <w:proofErr w:type="gramEnd"/>
            <w:r w:rsidRPr="00B46024">
              <w:t>/</w:t>
            </w:r>
            <w:proofErr w:type="spellStart"/>
            <w:r w:rsidRPr="00B46024">
              <w:t>х</w:t>
            </w:r>
            <w:proofErr w:type="spellEnd"/>
            <w:r w:rsidRPr="00B46024">
              <w:t xml:space="preserve"> использования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1330DC">
            <w:r w:rsidRPr="00B46024">
              <w:t xml:space="preserve"> 13:08:0413004:5</w:t>
            </w:r>
          </w:p>
        </w:tc>
      </w:tr>
    </w:tbl>
    <w:p w:rsidR="006A40DA" w:rsidRDefault="006A40DA" w:rsidP="00E35CF3"/>
    <w:sectPr w:rsidR="006A40DA" w:rsidSect="006A40DA">
      <w:pgSz w:w="16838" w:h="11906" w:orient="landscape" w:code="9"/>
      <w:pgMar w:top="567" w:right="1140" w:bottom="567" w:left="11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eamViewer12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32592"/>
    <w:multiLevelType w:val="hybridMultilevel"/>
    <w:tmpl w:val="4276106C"/>
    <w:lvl w:ilvl="0" w:tplc="B23E6BDC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>
    <w:nsid w:val="30EF7AC2"/>
    <w:multiLevelType w:val="hybridMultilevel"/>
    <w:tmpl w:val="4276106C"/>
    <w:lvl w:ilvl="0" w:tplc="B23E6BDC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28DD"/>
    <w:rsid w:val="00021239"/>
    <w:rsid w:val="000330E1"/>
    <w:rsid w:val="000A1E2B"/>
    <w:rsid w:val="000D3A9C"/>
    <w:rsid w:val="000E2F83"/>
    <w:rsid w:val="00144009"/>
    <w:rsid w:val="0015146C"/>
    <w:rsid w:val="001C1BB8"/>
    <w:rsid w:val="00242E53"/>
    <w:rsid w:val="002560FF"/>
    <w:rsid w:val="002916CD"/>
    <w:rsid w:val="002D591E"/>
    <w:rsid w:val="002D6A54"/>
    <w:rsid w:val="003F2920"/>
    <w:rsid w:val="004932D9"/>
    <w:rsid w:val="00573A17"/>
    <w:rsid w:val="005919CF"/>
    <w:rsid w:val="005B66BE"/>
    <w:rsid w:val="005F28D6"/>
    <w:rsid w:val="0062776A"/>
    <w:rsid w:val="00650166"/>
    <w:rsid w:val="00654035"/>
    <w:rsid w:val="00657735"/>
    <w:rsid w:val="00682572"/>
    <w:rsid w:val="006A40DA"/>
    <w:rsid w:val="006B6063"/>
    <w:rsid w:val="006F4C9C"/>
    <w:rsid w:val="0077500E"/>
    <w:rsid w:val="00784B78"/>
    <w:rsid w:val="008631F3"/>
    <w:rsid w:val="008C0F3F"/>
    <w:rsid w:val="008E62E5"/>
    <w:rsid w:val="00925B93"/>
    <w:rsid w:val="0094306B"/>
    <w:rsid w:val="009C6DA9"/>
    <w:rsid w:val="009D6E2A"/>
    <w:rsid w:val="009E7494"/>
    <w:rsid w:val="00A6489B"/>
    <w:rsid w:val="00A67CED"/>
    <w:rsid w:val="00AA1DB0"/>
    <w:rsid w:val="00AB5C1F"/>
    <w:rsid w:val="00B15E85"/>
    <w:rsid w:val="00B46024"/>
    <w:rsid w:val="00B46DC7"/>
    <w:rsid w:val="00BB45F7"/>
    <w:rsid w:val="00BF28DD"/>
    <w:rsid w:val="00C53A82"/>
    <w:rsid w:val="00C54527"/>
    <w:rsid w:val="00C61712"/>
    <w:rsid w:val="00C7179B"/>
    <w:rsid w:val="00CB081E"/>
    <w:rsid w:val="00CB5A00"/>
    <w:rsid w:val="00D44F6F"/>
    <w:rsid w:val="00D67DDA"/>
    <w:rsid w:val="00D70610"/>
    <w:rsid w:val="00DB7E8D"/>
    <w:rsid w:val="00DE6B80"/>
    <w:rsid w:val="00E21A2B"/>
    <w:rsid w:val="00E35CF3"/>
    <w:rsid w:val="00E52B3C"/>
    <w:rsid w:val="00E646FE"/>
    <w:rsid w:val="00E87333"/>
    <w:rsid w:val="00E92894"/>
    <w:rsid w:val="00EB3A02"/>
    <w:rsid w:val="00EC2286"/>
    <w:rsid w:val="00ED61D8"/>
    <w:rsid w:val="00F304A8"/>
    <w:rsid w:val="00F3468A"/>
    <w:rsid w:val="00FE6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920"/>
    <w:pPr>
      <w:ind w:left="720"/>
      <w:contextualSpacing/>
    </w:pPr>
  </w:style>
  <w:style w:type="paragraph" w:styleId="a4">
    <w:name w:val="No Spacing"/>
    <w:uiPriority w:val="1"/>
    <w:qFormat/>
    <w:rsid w:val="00E35CF3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B460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5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49</cp:revision>
  <cp:lastPrinted>2020-04-15T06:46:00Z</cp:lastPrinted>
  <dcterms:created xsi:type="dcterms:W3CDTF">2014-01-16T12:43:00Z</dcterms:created>
  <dcterms:modified xsi:type="dcterms:W3CDTF">2022-07-06T07:26:00Z</dcterms:modified>
</cp:coreProperties>
</file>