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744F47">
        <w:rPr>
          <w:rFonts w:ascii="Times New Roman" w:hAnsi="Times New Roman" w:cs="Times New Roman"/>
          <w:b/>
          <w:sz w:val="24"/>
          <w:szCs w:val="24"/>
        </w:rPr>
        <w:t xml:space="preserve"> 1 квартал 2022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1" w:type="dxa"/>
        <w:tblInd w:w="-14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271"/>
        <w:gridCol w:w="7335"/>
        <w:gridCol w:w="1044"/>
        <w:gridCol w:w="21"/>
      </w:tblGrid>
      <w:tr w:rsidR="00273B93" w:rsidRPr="000F1515" w:rsidTr="001F766B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3A50" w:rsidRPr="000F1515" w:rsidRDefault="00B816CD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2578,3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2524,1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1474,2</w:t>
            </w:r>
          </w:p>
        </w:tc>
      </w:tr>
      <w:tr w:rsidR="00273B93" w:rsidRPr="000F1515" w:rsidTr="001F766B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851A7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F18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16CD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0F18FB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</w:tr>
      <w:tr w:rsidR="00273B93" w:rsidRPr="000F1515" w:rsidTr="001F766B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327,1</w:t>
            </w:r>
          </w:p>
        </w:tc>
      </w:tr>
      <w:tr w:rsidR="00273B93" w:rsidRPr="000F1515" w:rsidTr="001F766B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1F766B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B816CD" w:rsidP="00944236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490,1</w:t>
            </w:r>
          </w:p>
        </w:tc>
      </w:tr>
      <w:tr w:rsidR="00273B93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414,9</w:t>
            </w:r>
          </w:p>
        </w:tc>
      </w:tr>
      <w:tr w:rsidR="00F3247D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B816CD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3706D5" w:rsidRPr="000F1515" w:rsidTr="001F766B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3706D5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B816CD" w:rsidP="000F18FB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</w:tr>
      <w:tr w:rsidR="00273B93" w:rsidRPr="000F1515" w:rsidTr="001F766B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23282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9DE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4629DE" w:rsidRDefault="004629DE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2022557613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4629DE" w:rsidRDefault="00A3141C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</w:t>
            </w:r>
            <w:proofErr w:type="gramStart"/>
            <w:r>
              <w:t>м(</w:t>
            </w:r>
            <w:proofErr w:type="gramEnd"/>
            <w:r>
              <w:t>«Комплексное развитие сельских территорий)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9DE" w:rsidRDefault="004629DE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AE6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4629DE" w:rsidP="00874AA6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B816CD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</w:tr>
      <w:tr w:rsidR="001220FC" w:rsidRPr="000F1515" w:rsidTr="001F766B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9411AF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4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1F766B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A3141C" w:rsidRDefault="00A3141C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lastRenderedPageBreak/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A24347">
        <w:rPr>
          <w:rFonts w:ascii="Times New Roman" w:hAnsi="Times New Roman" w:cs="Times New Roman"/>
          <w:b/>
          <w:sz w:val="24"/>
          <w:szCs w:val="24"/>
        </w:rPr>
        <w:t>1 квартал  2022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9E4307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3196,2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CC0D6D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1601,9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E4307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9E4307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130,8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4668D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E4307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273B93" w:rsidRPr="000F1515" w:rsidTr="009E4307">
        <w:trPr>
          <w:trHeight w:val="1090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E4307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1319,7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B80FBE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0F1515" w:rsidRDefault="00B80FBE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9E4307" w:rsidP="00B80FB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1,7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4668D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</w:tr>
      <w:tr w:rsidR="001E7FA6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BF3A9F" w:rsidRDefault="001E7FA6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8910041130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1E7FA6" w:rsidRPr="000F1515" w:rsidRDefault="001E7FA6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7FA6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80FBE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Pr="00BF3A9F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B80FBE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FBE" w:rsidRDefault="00B56A7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847A8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Pr="00BF3A9F" w:rsidRDefault="00D847A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847A8" w:rsidRDefault="00D847A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7A8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  <w:r w:rsidR="00585B70">
              <w:rPr>
                <w:rFonts w:ascii="Times New Roman" w:hAnsi="Times New Roman" w:cs="Times New Roman"/>
                <w:b/>
                <w:sz w:val="24"/>
                <w:szCs w:val="24"/>
              </w:rPr>
              <w:t>3,1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</w:t>
            </w:r>
            <w:r w:rsidR="00F72F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583,</w:t>
            </w:r>
            <w:r w:rsidR="00585B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A61F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BF3A9F" w:rsidRDefault="00DA61F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1300142350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DA61F1" w:rsidRPr="000F1515" w:rsidRDefault="00DA61F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97C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61F1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</w:tc>
      </w:tr>
      <w:tr w:rsidR="00EE3194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BF3A9F" w:rsidRDefault="00EE3194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8910042370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E3194" w:rsidRPr="00EE3194" w:rsidRDefault="00EE3194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194">
              <w:rPr>
                <w:rFonts w:ascii="Times New Roman" w:hAnsi="Times New Roman" w:cs="Times New Roman"/>
                <w:b/>
                <w:sz w:val="24"/>
                <w:szCs w:val="24"/>
              </w:rPr>
              <w:t>245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194" w:rsidRPr="00EE3194" w:rsidRDefault="00F176D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5485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866,9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</w:tr>
      <w:tr w:rsidR="00797CA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97CA0" w:rsidRPr="000F1515" w:rsidRDefault="00797CA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CA0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497,6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9E430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15485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307,0</w:t>
            </w:r>
          </w:p>
        </w:tc>
      </w:tr>
      <w:tr w:rsidR="0060733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607332" w:rsidRPr="000F1515" w:rsidRDefault="0060733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7332" w:rsidRDefault="0015485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D1D5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Pr="000F1515" w:rsidRDefault="008D1D5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D1D5B" w:rsidRDefault="008D1D5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5B" w:rsidRDefault="00424B4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127DD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857">
              <w:rPr>
                <w:rFonts w:ascii="Times New Roman" w:hAnsi="Times New Roman" w:cs="Times New Roman"/>
                <w:b/>
                <w:sz w:val="24"/>
                <w:szCs w:val="24"/>
              </w:rPr>
              <w:t>0,4</w:t>
            </w:r>
          </w:p>
        </w:tc>
      </w:tr>
      <w:tr w:rsidR="00FB22E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B14E6B" w:rsidRDefault="00FB22E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8910042020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FB22E3" w:rsidRPr="000F1515" w:rsidRDefault="00FB22E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22E3" w:rsidRDefault="00154857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10,2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6C65B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6C65BA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BF65D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DA61F1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DA61F1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6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A26B55" w:rsidRPr="005C793A" w:rsidRDefault="006C65BA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A0C0E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DA0C0E" w:rsidRDefault="00DA0C0E" w:rsidP="008E48C9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DA0C0E" w:rsidRDefault="00DA0C0E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DA0C0E" w:rsidRDefault="006C65BA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DA0C0E" w:rsidP="004F691B">
            <w:pPr>
              <w:widowControl w:val="0"/>
              <w:jc w:val="center"/>
            </w:pPr>
            <w:r>
              <w:t>Комплексное развитие сельских территорий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P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L5764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DA0C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3" w:type="dxa"/>
            <w:gridSpan w:val="2"/>
          </w:tcPr>
          <w:p w:rsidR="00BE4384" w:rsidRDefault="006C65BA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DA0C0E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DA0C0E" w:rsidRDefault="00DA0C0E" w:rsidP="004F691B">
            <w:pPr>
              <w:widowControl w:val="0"/>
              <w:jc w:val="center"/>
            </w:pPr>
            <w:r>
              <w:t>Комплексное развитие сельских территорий</w:t>
            </w:r>
          </w:p>
        </w:tc>
        <w:tc>
          <w:tcPr>
            <w:tcW w:w="54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2220143040</w:t>
            </w:r>
          </w:p>
        </w:tc>
        <w:tc>
          <w:tcPr>
            <w:tcW w:w="900" w:type="dxa"/>
            <w:gridSpan w:val="3"/>
          </w:tcPr>
          <w:p w:rsidR="00DA0C0E" w:rsidRDefault="00DA0C0E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DA0C0E" w:rsidRDefault="006C65BA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A3368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5A3368" w:rsidRDefault="005A3368" w:rsidP="004F691B">
            <w:pPr>
              <w:widowControl w:val="0"/>
              <w:jc w:val="center"/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0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10" w:type="dxa"/>
            <w:gridSpan w:val="2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1710241240</w:t>
            </w:r>
          </w:p>
        </w:tc>
        <w:tc>
          <w:tcPr>
            <w:tcW w:w="900" w:type="dxa"/>
            <w:gridSpan w:val="3"/>
          </w:tcPr>
          <w:p w:rsidR="005A3368" w:rsidRDefault="005A3368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083" w:type="dxa"/>
            <w:gridSpan w:val="2"/>
          </w:tcPr>
          <w:p w:rsidR="005A3368" w:rsidRDefault="006C65BA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720D40" w:rsidP="00720D40">
      <w:pPr>
        <w:widowControl w:val="0"/>
        <w:ind w:firstLine="709"/>
        <w:jc w:val="right"/>
        <w:rPr>
          <w:rFonts w:ascii="Arial" w:hAnsi="Arial" w:cs="Arial"/>
        </w:rPr>
      </w:pP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7156B"/>
    <w:rsid w:val="00021FEB"/>
    <w:rsid w:val="00032C1E"/>
    <w:rsid w:val="00046310"/>
    <w:rsid w:val="000569CD"/>
    <w:rsid w:val="00060AE6"/>
    <w:rsid w:val="00077F74"/>
    <w:rsid w:val="000851A7"/>
    <w:rsid w:val="00093013"/>
    <w:rsid w:val="000A09C9"/>
    <w:rsid w:val="000A50CE"/>
    <w:rsid w:val="000C7B3F"/>
    <w:rsid w:val="000D4066"/>
    <w:rsid w:val="000E38CB"/>
    <w:rsid w:val="000F18FB"/>
    <w:rsid w:val="000F5F00"/>
    <w:rsid w:val="00102DD1"/>
    <w:rsid w:val="00104307"/>
    <w:rsid w:val="0011163F"/>
    <w:rsid w:val="001173D6"/>
    <w:rsid w:val="001220FC"/>
    <w:rsid w:val="001275E0"/>
    <w:rsid w:val="00127DD3"/>
    <w:rsid w:val="001546FD"/>
    <w:rsid w:val="00154857"/>
    <w:rsid w:val="001557D3"/>
    <w:rsid w:val="00166410"/>
    <w:rsid w:val="0017156B"/>
    <w:rsid w:val="001731F4"/>
    <w:rsid w:val="00180345"/>
    <w:rsid w:val="0018707D"/>
    <w:rsid w:val="001A0AAE"/>
    <w:rsid w:val="001A33C0"/>
    <w:rsid w:val="001A439B"/>
    <w:rsid w:val="001E69DC"/>
    <w:rsid w:val="001E7FA6"/>
    <w:rsid w:val="001F766B"/>
    <w:rsid w:val="00232823"/>
    <w:rsid w:val="002427C0"/>
    <w:rsid w:val="0027212D"/>
    <w:rsid w:val="00273B93"/>
    <w:rsid w:val="00277439"/>
    <w:rsid w:val="00280DAC"/>
    <w:rsid w:val="002A16F1"/>
    <w:rsid w:val="002D6741"/>
    <w:rsid w:val="002F47DA"/>
    <w:rsid w:val="00301BCB"/>
    <w:rsid w:val="003068E2"/>
    <w:rsid w:val="00342E82"/>
    <w:rsid w:val="00345A98"/>
    <w:rsid w:val="0036306B"/>
    <w:rsid w:val="003706D5"/>
    <w:rsid w:val="003707E7"/>
    <w:rsid w:val="00384B0C"/>
    <w:rsid w:val="00385C06"/>
    <w:rsid w:val="00386BB0"/>
    <w:rsid w:val="00393CA8"/>
    <w:rsid w:val="003A38D6"/>
    <w:rsid w:val="003A628E"/>
    <w:rsid w:val="003B2892"/>
    <w:rsid w:val="003E6339"/>
    <w:rsid w:val="004205B3"/>
    <w:rsid w:val="00424B4A"/>
    <w:rsid w:val="00426568"/>
    <w:rsid w:val="00440577"/>
    <w:rsid w:val="00454E6A"/>
    <w:rsid w:val="004567B6"/>
    <w:rsid w:val="004629DE"/>
    <w:rsid w:val="00464B21"/>
    <w:rsid w:val="004668D2"/>
    <w:rsid w:val="00472420"/>
    <w:rsid w:val="00477022"/>
    <w:rsid w:val="004932DE"/>
    <w:rsid w:val="004C1606"/>
    <w:rsid w:val="004C1F0D"/>
    <w:rsid w:val="004D3C77"/>
    <w:rsid w:val="004E524E"/>
    <w:rsid w:val="004F5B4F"/>
    <w:rsid w:val="004F691B"/>
    <w:rsid w:val="005076EC"/>
    <w:rsid w:val="0052429E"/>
    <w:rsid w:val="005319D1"/>
    <w:rsid w:val="0054465D"/>
    <w:rsid w:val="00585B70"/>
    <w:rsid w:val="005A3368"/>
    <w:rsid w:val="005C711F"/>
    <w:rsid w:val="005C793A"/>
    <w:rsid w:val="005D67B2"/>
    <w:rsid w:val="00607332"/>
    <w:rsid w:val="00610F26"/>
    <w:rsid w:val="00636EA6"/>
    <w:rsid w:val="00643E27"/>
    <w:rsid w:val="00645482"/>
    <w:rsid w:val="006524CC"/>
    <w:rsid w:val="006713B7"/>
    <w:rsid w:val="00672CA4"/>
    <w:rsid w:val="00685797"/>
    <w:rsid w:val="006C2219"/>
    <w:rsid w:val="006C65BA"/>
    <w:rsid w:val="006F3F15"/>
    <w:rsid w:val="007072C1"/>
    <w:rsid w:val="00720D40"/>
    <w:rsid w:val="007241B9"/>
    <w:rsid w:val="007325AB"/>
    <w:rsid w:val="00732CFB"/>
    <w:rsid w:val="00744F47"/>
    <w:rsid w:val="00756269"/>
    <w:rsid w:val="0075793D"/>
    <w:rsid w:val="00767D41"/>
    <w:rsid w:val="00797CA0"/>
    <w:rsid w:val="007B1FBD"/>
    <w:rsid w:val="007E229C"/>
    <w:rsid w:val="007E3899"/>
    <w:rsid w:val="007E4817"/>
    <w:rsid w:val="007F6E13"/>
    <w:rsid w:val="00804F47"/>
    <w:rsid w:val="008107B2"/>
    <w:rsid w:val="00825180"/>
    <w:rsid w:val="008349BC"/>
    <w:rsid w:val="00846B0D"/>
    <w:rsid w:val="0084776A"/>
    <w:rsid w:val="00874AA6"/>
    <w:rsid w:val="00876E2D"/>
    <w:rsid w:val="00896DC5"/>
    <w:rsid w:val="008A2E90"/>
    <w:rsid w:val="008B1E3F"/>
    <w:rsid w:val="008B1FDB"/>
    <w:rsid w:val="008C1BE4"/>
    <w:rsid w:val="008C5366"/>
    <w:rsid w:val="008D1D5B"/>
    <w:rsid w:val="008D7B54"/>
    <w:rsid w:val="008E48C9"/>
    <w:rsid w:val="009246BC"/>
    <w:rsid w:val="00935FF6"/>
    <w:rsid w:val="0094039B"/>
    <w:rsid w:val="009411AF"/>
    <w:rsid w:val="0094186D"/>
    <w:rsid w:val="00944236"/>
    <w:rsid w:val="00955D9A"/>
    <w:rsid w:val="00962324"/>
    <w:rsid w:val="0097397E"/>
    <w:rsid w:val="009965AA"/>
    <w:rsid w:val="009A3729"/>
    <w:rsid w:val="009C1A21"/>
    <w:rsid w:val="009C69E8"/>
    <w:rsid w:val="009E4307"/>
    <w:rsid w:val="00A24347"/>
    <w:rsid w:val="00A26B55"/>
    <w:rsid w:val="00A3141C"/>
    <w:rsid w:val="00A72CED"/>
    <w:rsid w:val="00AB64F5"/>
    <w:rsid w:val="00AF18E1"/>
    <w:rsid w:val="00B14E6B"/>
    <w:rsid w:val="00B32845"/>
    <w:rsid w:val="00B35757"/>
    <w:rsid w:val="00B455CB"/>
    <w:rsid w:val="00B56A7B"/>
    <w:rsid w:val="00B62CBC"/>
    <w:rsid w:val="00B803E3"/>
    <w:rsid w:val="00B80FBE"/>
    <w:rsid w:val="00B816CD"/>
    <w:rsid w:val="00B94CE7"/>
    <w:rsid w:val="00BA452F"/>
    <w:rsid w:val="00BB3787"/>
    <w:rsid w:val="00BE2891"/>
    <w:rsid w:val="00BE4384"/>
    <w:rsid w:val="00BF3A9F"/>
    <w:rsid w:val="00BF65D0"/>
    <w:rsid w:val="00C0208E"/>
    <w:rsid w:val="00C277A7"/>
    <w:rsid w:val="00C43566"/>
    <w:rsid w:val="00C57DE8"/>
    <w:rsid w:val="00C632B1"/>
    <w:rsid w:val="00C65EAA"/>
    <w:rsid w:val="00C6654B"/>
    <w:rsid w:val="00C710AD"/>
    <w:rsid w:val="00C837D0"/>
    <w:rsid w:val="00CB394B"/>
    <w:rsid w:val="00CB48DA"/>
    <w:rsid w:val="00CC0D6D"/>
    <w:rsid w:val="00CE61B8"/>
    <w:rsid w:val="00CF2C16"/>
    <w:rsid w:val="00D13E26"/>
    <w:rsid w:val="00D1705A"/>
    <w:rsid w:val="00D36056"/>
    <w:rsid w:val="00D847A8"/>
    <w:rsid w:val="00D91925"/>
    <w:rsid w:val="00DA0C0E"/>
    <w:rsid w:val="00DA61F1"/>
    <w:rsid w:val="00DC01AA"/>
    <w:rsid w:val="00DD385F"/>
    <w:rsid w:val="00DD5C91"/>
    <w:rsid w:val="00DF3A50"/>
    <w:rsid w:val="00E01F0D"/>
    <w:rsid w:val="00E5659F"/>
    <w:rsid w:val="00E75BEB"/>
    <w:rsid w:val="00E92812"/>
    <w:rsid w:val="00EB6B76"/>
    <w:rsid w:val="00EC6DF0"/>
    <w:rsid w:val="00EE3194"/>
    <w:rsid w:val="00F176D9"/>
    <w:rsid w:val="00F3247D"/>
    <w:rsid w:val="00F50E62"/>
    <w:rsid w:val="00F6016C"/>
    <w:rsid w:val="00F67616"/>
    <w:rsid w:val="00F717AD"/>
    <w:rsid w:val="00F72FBB"/>
    <w:rsid w:val="00FB22E3"/>
    <w:rsid w:val="00FC188E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7E6B4-57A1-48B5-9225-36F2454A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7</Pages>
  <Words>1116</Words>
  <Characters>6363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60</cp:revision>
  <cp:lastPrinted>2017-12-09T16:08:00Z</cp:lastPrinted>
  <dcterms:created xsi:type="dcterms:W3CDTF">2022-04-19T11:48:00Z</dcterms:created>
  <dcterms:modified xsi:type="dcterms:W3CDTF">2022-04-20T09:27:00Z</dcterms:modified>
</cp:coreProperties>
</file>