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944236">
        <w:rPr>
          <w:rFonts w:ascii="Times New Roman" w:hAnsi="Times New Roman" w:cs="Times New Roman"/>
          <w:b/>
          <w:sz w:val="24"/>
          <w:szCs w:val="24"/>
        </w:rPr>
        <w:t xml:space="preserve"> 1 квартал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94423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2362,0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2312,0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4236">
              <w:rPr>
                <w:rFonts w:ascii="Times New Roman" w:hAnsi="Times New Roman" w:cs="Times New Roman"/>
                <w:sz w:val="24"/>
                <w:szCs w:val="24"/>
              </w:rPr>
              <w:t>801,1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44236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247,7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944236" w:rsidP="00944236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55,9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94423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94423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423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166410">
        <w:rPr>
          <w:rFonts w:ascii="Times New Roman" w:hAnsi="Times New Roman" w:cs="Times New Roman"/>
          <w:b/>
          <w:sz w:val="24"/>
          <w:szCs w:val="24"/>
        </w:rPr>
        <w:t>1 квартал 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B80FBE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1944,0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97CA0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750,3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0FBE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D847A8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0FBE">
              <w:rPr>
                <w:rFonts w:ascii="Times New Roman" w:hAnsi="Times New Roman" w:cs="Times New Roman"/>
                <w:sz w:val="24"/>
                <w:szCs w:val="24"/>
              </w:rPr>
              <w:t>02,0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0FBE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335,7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B80FBE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B80FBE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18,8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55,6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11,4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207,4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97C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723,7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</w:tr>
      <w:tr w:rsidR="00797CA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CA0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27,3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797CA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46FD"/>
    <w:rsid w:val="001557D3"/>
    <w:rsid w:val="00166410"/>
    <w:rsid w:val="0017156B"/>
    <w:rsid w:val="001731F4"/>
    <w:rsid w:val="00180345"/>
    <w:rsid w:val="0018707D"/>
    <w:rsid w:val="001A33C0"/>
    <w:rsid w:val="001A439B"/>
    <w:rsid w:val="001E69DC"/>
    <w:rsid w:val="001F766B"/>
    <w:rsid w:val="00232823"/>
    <w:rsid w:val="0027212D"/>
    <w:rsid w:val="00273B93"/>
    <w:rsid w:val="00277439"/>
    <w:rsid w:val="002A16F1"/>
    <w:rsid w:val="002D6741"/>
    <w:rsid w:val="002F47DA"/>
    <w:rsid w:val="00301BCB"/>
    <w:rsid w:val="00342E82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24B4A"/>
    <w:rsid w:val="00426568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607332"/>
    <w:rsid w:val="00610F26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32CFB"/>
    <w:rsid w:val="00756269"/>
    <w:rsid w:val="0075793D"/>
    <w:rsid w:val="00767D41"/>
    <w:rsid w:val="00797CA0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B1E3F"/>
    <w:rsid w:val="008C1BE4"/>
    <w:rsid w:val="008C5366"/>
    <w:rsid w:val="008D1D5B"/>
    <w:rsid w:val="008E48C9"/>
    <w:rsid w:val="0094039B"/>
    <w:rsid w:val="009411AF"/>
    <w:rsid w:val="0094186D"/>
    <w:rsid w:val="00944236"/>
    <w:rsid w:val="00955D9A"/>
    <w:rsid w:val="00962324"/>
    <w:rsid w:val="0097397E"/>
    <w:rsid w:val="009965AA"/>
    <w:rsid w:val="009A3729"/>
    <w:rsid w:val="009C1A21"/>
    <w:rsid w:val="009C69E8"/>
    <w:rsid w:val="00A26B55"/>
    <w:rsid w:val="00A72CED"/>
    <w:rsid w:val="00AB64F5"/>
    <w:rsid w:val="00AF18E1"/>
    <w:rsid w:val="00B14E6B"/>
    <w:rsid w:val="00B32845"/>
    <w:rsid w:val="00B35757"/>
    <w:rsid w:val="00B455CB"/>
    <w:rsid w:val="00B62CBC"/>
    <w:rsid w:val="00B803E3"/>
    <w:rsid w:val="00B80FBE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1705A"/>
    <w:rsid w:val="00D36056"/>
    <w:rsid w:val="00D847A8"/>
    <w:rsid w:val="00D91925"/>
    <w:rsid w:val="00DA61F1"/>
    <w:rsid w:val="00DD385F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67616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3B5CF-621E-4B9E-A7FD-F2159729F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7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22</cp:revision>
  <cp:lastPrinted>2017-12-09T16:08:00Z</cp:lastPrinted>
  <dcterms:created xsi:type="dcterms:W3CDTF">2022-04-19T11:48:00Z</dcterms:created>
  <dcterms:modified xsi:type="dcterms:W3CDTF">2022-04-20T06:35:00Z</dcterms:modified>
</cp:coreProperties>
</file>