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C277A7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874AA6">
        <w:rPr>
          <w:rFonts w:ascii="Times New Roman" w:hAnsi="Times New Roman" w:cs="Times New Roman"/>
          <w:b/>
          <w:sz w:val="24"/>
          <w:szCs w:val="24"/>
        </w:rPr>
        <w:t xml:space="preserve"> квартал 2020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1" w:type="dxa"/>
        <w:tblInd w:w="-14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1"/>
        <w:gridCol w:w="7335"/>
        <w:gridCol w:w="1044"/>
        <w:gridCol w:w="21"/>
      </w:tblGrid>
      <w:tr w:rsidR="00273B93" w:rsidRPr="000F1515" w:rsidTr="001F766B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0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A50" w:rsidRPr="000F1515" w:rsidRDefault="001F766B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2906,6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455CB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2857,4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F766B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</w:t>
            </w:r>
            <w:r w:rsidR="00B455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73B93" w:rsidRPr="000F1515" w:rsidTr="001F766B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1F766B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</w:t>
            </w:r>
            <w:r w:rsidR="00B455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F766B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273B93" w:rsidRPr="000F1515" w:rsidTr="001F766B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F766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286,8</w:t>
            </w:r>
          </w:p>
        </w:tc>
      </w:tr>
      <w:tr w:rsidR="00273B93" w:rsidRPr="000F1515" w:rsidTr="001F766B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B455CB" w:rsidP="009411AF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</w:tr>
      <w:tr w:rsidR="00273B93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455C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3247D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B455C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3706D5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F766B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1F766B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</w:t>
            </w:r>
            <w:r w:rsidR="00B455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73B93" w:rsidRPr="000F1515" w:rsidTr="001F766B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23282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AE6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2023002413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32823">
            <w:r w:rsidRPr="00060AE6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AE6" w:rsidRDefault="00060AE6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60AE6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F766B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</w:t>
            </w:r>
            <w:r w:rsidR="00B455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220FC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безвоздмездные поступления в бюджеты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9411AF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BE2891">
        <w:rPr>
          <w:rFonts w:ascii="Times New Roman" w:hAnsi="Times New Roman" w:cs="Times New Roman"/>
          <w:b/>
          <w:sz w:val="24"/>
          <w:szCs w:val="24"/>
        </w:rPr>
        <w:t>3</w:t>
      </w:r>
      <w:r w:rsidR="004668D2">
        <w:rPr>
          <w:rFonts w:ascii="Times New Roman" w:hAnsi="Times New Roman" w:cs="Times New Roman"/>
          <w:b/>
          <w:sz w:val="24"/>
          <w:szCs w:val="24"/>
        </w:rPr>
        <w:t xml:space="preserve"> квартал  2020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1546FD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3427,2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BF65D0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973,2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60733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D847A8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7332">
              <w:rPr>
                <w:rFonts w:ascii="Times New Roman" w:hAnsi="Times New Roman" w:cs="Times New Roman"/>
                <w:sz w:val="24"/>
                <w:szCs w:val="24"/>
              </w:rPr>
              <w:t>35,6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07332">
              <w:rPr>
                <w:rFonts w:ascii="Times New Roman" w:hAnsi="Times New Roman" w:cs="Times New Roman"/>
                <w:b/>
                <w:sz w:val="24"/>
                <w:szCs w:val="24"/>
              </w:rPr>
              <w:t>25,5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07332">
              <w:rPr>
                <w:rFonts w:ascii="Times New Roman" w:hAnsi="Times New Roman" w:cs="Times New Roman"/>
                <w:b/>
                <w:sz w:val="24"/>
                <w:szCs w:val="24"/>
              </w:rPr>
              <w:t>4,8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607332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C710AD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BF3A9F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0AD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</w:tr>
      <w:tr w:rsidR="002D674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BF3A9F" w:rsidRDefault="002D674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8910044501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741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D847A8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Pr="00BF3A9F" w:rsidRDefault="00D847A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07332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F47D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1310,5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F47D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1310,5</w:t>
            </w:r>
          </w:p>
        </w:tc>
      </w:tr>
      <w:tr w:rsidR="00DA61F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BF3A9F" w:rsidRDefault="00DA61F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1300142350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F1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  <w:r w:rsidR="008D1D5B">
              <w:rPr>
                <w:rFonts w:ascii="Times New Roman" w:hAnsi="Times New Roman" w:cs="Times New Roman"/>
                <w:b/>
                <w:sz w:val="24"/>
                <w:szCs w:val="24"/>
              </w:rPr>
              <w:t>6,7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200,8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373,9</w:t>
            </w:r>
          </w:p>
        </w:tc>
      </w:tr>
      <w:tr w:rsidR="0060733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332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419,0</w:t>
            </w:r>
          </w:p>
        </w:tc>
      </w:tr>
      <w:tr w:rsidR="008D1D5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самоуправления(взносы по кап.ремонту)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BF65D0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DA61F1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A26B55" w:rsidRPr="005C793A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lastRenderedPageBreak/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720D40" w:rsidP="00720D40">
      <w:pPr>
        <w:widowControl w:val="0"/>
        <w:ind w:firstLine="709"/>
        <w:jc w:val="right"/>
        <w:rPr>
          <w:rFonts w:ascii="Arial" w:hAnsi="Arial" w:cs="Arial"/>
        </w:rPr>
      </w:pP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7156B"/>
    <w:rsid w:val="00021FEB"/>
    <w:rsid w:val="00032C1E"/>
    <w:rsid w:val="00046310"/>
    <w:rsid w:val="000569CD"/>
    <w:rsid w:val="00060AE6"/>
    <w:rsid w:val="00077F74"/>
    <w:rsid w:val="00093013"/>
    <w:rsid w:val="000A09C9"/>
    <w:rsid w:val="000A50CE"/>
    <w:rsid w:val="000C7B3F"/>
    <w:rsid w:val="000D4066"/>
    <w:rsid w:val="000E38CB"/>
    <w:rsid w:val="000F5F00"/>
    <w:rsid w:val="00104307"/>
    <w:rsid w:val="0011163F"/>
    <w:rsid w:val="001220FC"/>
    <w:rsid w:val="001275E0"/>
    <w:rsid w:val="001546FD"/>
    <w:rsid w:val="001557D3"/>
    <w:rsid w:val="0017156B"/>
    <w:rsid w:val="001731F4"/>
    <w:rsid w:val="00180345"/>
    <w:rsid w:val="0018707D"/>
    <w:rsid w:val="001A33C0"/>
    <w:rsid w:val="001A439B"/>
    <w:rsid w:val="001E69DC"/>
    <w:rsid w:val="001F766B"/>
    <w:rsid w:val="00232823"/>
    <w:rsid w:val="0027212D"/>
    <w:rsid w:val="00273B93"/>
    <w:rsid w:val="00277439"/>
    <w:rsid w:val="002A16F1"/>
    <w:rsid w:val="002D6741"/>
    <w:rsid w:val="002F47DA"/>
    <w:rsid w:val="00301BCB"/>
    <w:rsid w:val="00345A98"/>
    <w:rsid w:val="0036306B"/>
    <w:rsid w:val="003706D5"/>
    <w:rsid w:val="003707E7"/>
    <w:rsid w:val="00384B0C"/>
    <w:rsid w:val="00385C06"/>
    <w:rsid w:val="003A38D6"/>
    <w:rsid w:val="003B2892"/>
    <w:rsid w:val="004205B3"/>
    <w:rsid w:val="00440577"/>
    <w:rsid w:val="00454E6A"/>
    <w:rsid w:val="004567B6"/>
    <w:rsid w:val="00464B21"/>
    <w:rsid w:val="004668D2"/>
    <w:rsid w:val="00472420"/>
    <w:rsid w:val="00477022"/>
    <w:rsid w:val="004932DE"/>
    <w:rsid w:val="004C1606"/>
    <w:rsid w:val="004C1F0D"/>
    <w:rsid w:val="004D3C77"/>
    <w:rsid w:val="004F5B4F"/>
    <w:rsid w:val="004F691B"/>
    <w:rsid w:val="005076EC"/>
    <w:rsid w:val="0052429E"/>
    <w:rsid w:val="0054465D"/>
    <w:rsid w:val="005C711F"/>
    <w:rsid w:val="005C793A"/>
    <w:rsid w:val="005D67B2"/>
    <w:rsid w:val="00607332"/>
    <w:rsid w:val="00610F26"/>
    <w:rsid w:val="00636EA6"/>
    <w:rsid w:val="00643E27"/>
    <w:rsid w:val="006524CC"/>
    <w:rsid w:val="006713B7"/>
    <w:rsid w:val="00672CA4"/>
    <w:rsid w:val="00685797"/>
    <w:rsid w:val="006C2219"/>
    <w:rsid w:val="006F3F15"/>
    <w:rsid w:val="007072C1"/>
    <w:rsid w:val="00720D40"/>
    <w:rsid w:val="007241B9"/>
    <w:rsid w:val="007325AB"/>
    <w:rsid w:val="00756269"/>
    <w:rsid w:val="0075793D"/>
    <w:rsid w:val="00767D41"/>
    <w:rsid w:val="00770A3F"/>
    <w:rsid w:val="007B1FBD"/>
    <w:rsid w:val="007E3899"/>
    <w:rsid w:val="007E4817"/>
    <w:rsid w:val="007F6E13"/>
    <w:rsid w:val="00804F47"/>
    <w:rsid w:val="00825180"/>
    <w:rsid w:val="008349BC"/>
    <w:rsid w:val="00846B0D"/>
    <w:rsid w:val="0084776A"/>
    <w:rsid w:val="00874AA6"/>
    <w:rsid w:val="00876E2D"/>
    <w:rsid w:val="00896DC5"/>
    <w:rsid w:val="008A2E90"/>
    <w:rsid w:val="008C1BE4"/>
    <w:rsid w:val="008D1D5B"/>
    <w:rsid w:val="008E48C9"/>
    <w:rsid w:val="0094039B"/>
    <w:rsid w:val="009411AF"/>
    <w:rsid w:val="0094186D"/>
    <w:rsid w:val="00955D9A"/>
    <w:rsid w:val="00962324"/>
    <w:rsid w:val="0097397E"/>
    <w:rsid w:val="009965AA"/>
    <w:rsid w:val="009A3729"/>
    <w:rsid w:val="009C1A21"/>
    <w:rsid w:val="009C69E8"/>
    <w:rsid w:val="00A26B55"/>
    <w:rsid w:val="00A72CED"/>
    <w:rsid w:val="00AB64F5"/>
    <w:rsid w:val="00AF18E1"/>
    <w:rsid w:val="00B14E6B"/>
    <w:rsid w:val="00B32845"/>
    <w:rsid w:val="00B35757"/>
    <w:rsid w:val="00B455CB"/>
    <w:rsid w:val="00B62CBC"/>
    <w:rsid w:val="00B94CE7"/>
    <w:rsid w:val="00BA452F"/>
    <w:rsid w:val="00BB3787"/>
    <w:rsid w:val="00BE2891"/>
    <w:rsid w:val="00BE4384"/>
    <w:rsid w:val="00BF3A9F"/>
    <w:rsid w:val="00BF65D0"/>
    <w:rsid w:val="00C0208E"/>
    <w:rsid w:val="00C277A7"/>
    <w:rsid w:val="00C43566"/>
    <w:rsid w:val="00C57DE8"/>
    <w:rsid w:val="00C632B1"/>
    <w:rsid w:val="00C65EAA"/>
    <w:rsid w:val="00C6654B"/>
    <w:rsid w:val="00C710AD"/>
    <w:rsid w:val="00C837D0"/>
    <w:rsid w:val="00CB394B"/>
    <w:rsid w:val="00CB48DA"/>
    <w:rsid w:val="00CE61B8"/>
    <w:rsid w:val="00D13E26"/>
    <w:rsid w:val="00D36056"/>
    <w:rsid w:val="00D847A8"/>
    <w:rsid w:val="00D91925"/>
    <w:rsid w:val="00DA61F1"/>
    <w:rsid w:val="00DD5C91"/>
    <w:rsid w:val="00DF3A50"/>
    <w:rsid w:val="00E01F0D"/>
    <w:rsid w:val="00E5659F"/>
    <w:rsid w:val="00E75BEB"/>
    <w:rsid w:val="00E92812"/>
    <w:rsid w:val="00EB6B76"/>
    <w:rsid w:val="00EC6DF0"/>
    <w:rsid w:val="00F3247D"/>
    <w:rsid w:val="00F6016C"/>
    <w:rsid w:val="00F67616"/>
    <w:rsid w:val="00FC188E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3B49CA-99ED-4109-A49B-6ABE420B6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2017-12-09T16:08:00Z</cp:lastPrinted>
  <dcterms:created xsi:type="dcterms:W3CDTF">2022-04-20T06:37:00Z</dcterms:created>
  <dcterms:modified xsi:type="dcterms:W3CDTF">2022-04-20T06:37:00Z</dcterms:modified>
</cp:coreProperties>
</file>