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3DC" w:rsidRPr="007C425E" w:rsidRDefault="007C63DC" w:rsidP="007C63DC">
      <w:pPr>
        <w:ind w:firstLine="540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7C425E">
        <w:rPr>
          <w:rFonts w:ascii="Times New Roman" w:hAnsi="Times New Roman" w:cs="Times New Roman"/>
          <w:b/>
          <w:sz w:val="22"/>
          <w:szCs w:val="22"/>
        </w:rPr>
        <w:t>СВЕДЕНИЯ</w:t>
      </w:r>
    </w:p>
    <w:p w:rsidR="007C63DC" w:rsidRDefault="007C63DC" w:rsidP="00832053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о доходах, расходах, об имуществе и обязательствах имущественного характера,</w:t>
      </w:r>
      <w:r w:rsidR="00832053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представленные лицами, замещающими муниципальные должности на постоянной основе, муниципальными служащими  администрации </w:t>
      </w:r>
      <w:proofErr w:type="spellStart"/>
      <w:r w:rsidRPr="00D732BE">
        <w:rPr>
          <w:rFonts w:ascii="Times New Roman" w:hAnsi="Times New Roman" w:cs="Times New Roman"/>
          <w:b/>
          <w:sz w:val="22"/>
          <w:szCs w:val="22"/>
        </w:rPr>
        <w:t>Дубительского</w:t>
      </w:r>
      <w:proofErr w:type="spellEnd"/>
      <w:r w:rsidRPr="00D732BE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</w:t>
      </w:r>
      <w:r>
        <w:rPr>
          <w:rFonts w:ascii="Times New Roman" w:hAnsi="Times New Roman" w:cs="Times New Roman"/>
          <w:sz w:val="22"/>
          <w:szCs w:val="22"/>
        </w:rPr>
        <w:t xml:space="preserve"> Зубово-Полянского муниципального района Республики Мордовия </w:t>
      </w:r>
      <w:r w:rsidRPr="00C609A5">
        <w:rPr>
          <w:rFonts w:ascii="Times New Roman" w:hAnsi="Times New Roman"/>
          <w:bCs/>
          <w:sz w:val="24"/>
          <w:szCs w:val="24"/>
        </w:rPr>
        <w:t>и членов их семей</w:t>
      </w:r>
      <w:r w:rsidR="00832053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за отчетный период с 1 января по 31 декабря </w:t>
      </w:r>
      <w:r w:rsidRPr="00A05CD0">
        <w:rPr>
          <w:rFonts w:ascii="Times New Roman" w:hAnsi="Times New Roman" w:cs="Times New Roman"/>
          <w:b/>
          <w:sz w:val="22"/>
          <w:szCs w:val="22"/>
          <w:u w:val="single"/>
        </w:rPr>
        <w:t>20</w:t>
      </w:r>
      <w:r w:rsidR="00A05CD0" w:rsidRPr="00A05CD0">
        <w:rPr>
          <w:rFonts w:ascii="Times New Roman" w:hAnsi="Times New Roman" w:cs="Times New Roman"/>
          <w:b/>
          <w:sz w:val="22"/>
          <w:szCs w:val="22"/>
          <w:u w:val="single"/>
        </w:rPr>
        <w:t>2</w:t>
      </w:r>
      <w:r w:rsidR="001E7988">
        <w:rPr>
          <w:rFonts w:ascii="Times New Roman" w:hAnsi="Times New Roman" w:cs="Times New Roman"/>
          <w:b/>
          <w:sz w:val="22"/>
          <w:szCs w:val="22"/>
          <w:u w:val="single"/>
        </w:rPr>
        <w:t>1</w:t>
      </w:r>
      <w:r w:rsidRPr="00D732BE">
        <w:rPr>
          <w:rFonts w:ascii="Times New Roman" w:hAnsi="Times New Roman" w:cs="Times New Roman"/>
          <w:b/>
          <w:sz w:val="22"/>
          <w:szCs w:val="22"/>
        </w:rPr>
        <w:t xml:space="preserve"> года</w:t>
      </w:r>
      <w:r>
        <w:rPr>
          <w:rFonts w:ascii="Times New Roman" w:hAnsi="Times New Roman" w:cs="Times New Roman"/>
          <w:sz w:val="22"/>
          <w:szCs w:val="22"/>
        </w:rPr>
        <w:t xml:space="preserve"> и подлежащие размещению на официальном сайте органов местного самоуправления    (предоставлению средствам массовой информации для опубликования)</w:t>
      </w:r>
      <w:proofErr w:type="gramEnd"/>
    </w:p>
    <w:tbl>
      <w:tblPr>
        <w:tblW w:w="15593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41"/>
        <w:gridCol w:w="2011"/>
        <w:gridCol w:w="1701"/>
        <w:gridCol w:w="1560"/>
        <w:gridCol w:w="992"/>
        <w:gridCol w:w="850"/>
        <w:gridCol w:w="851"/>
        <w:gridCol w:w="1276"/>
        <w:gridCol w:w="850"/>
        <w:gridCol w:w="992"/>
        <w:gridCol w:w="1134"/>
        <w:gridCol w:w="1276"/>
        <w:gridCol w:w="1559"/>
      </w:tblGrid>
      <w:tr w:rsidR="007C63DC" w:rsidTr="00985307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C63DC" w:rsidRPr="00832053" w:rsidRDefault="007C63DC" w:rsidP="00985307">
            <w:pPr>
              <w:jc w:val="center"/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 xml:space="preserve">№№ </w:t>
            </w:r>
            <w:proofErr w:type="spellStart"/>
            <w:proofErr w:type="gramStart"/>
            <w:r w:rsidRPr="00832053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832053">
              <w:rPr>
                <w:rFonts w:ascii="Times New Roman" w:hAnsi="Times New Roman" w:cs="Times New Roman"/>
              </w:rPr>
              <w:t>/</w:t>
            </w:r>
            <w:proofErr w:type="spellStart"/>
            <w:r w:rsidRPr="00832053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C63DC" w:rsidRPr="00832053" w:rsidRDefault="007C63DC" w:rsidP="00985307">
            <w:pPr>
              <w:jc w:val="center"/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 xml:space="preserve">Фамилия и инициалы лица, </w:t>
            </w:r>
          </w:p>
          <w:p w:rsidR="007C63DC" w:rsidRPr="00832053" w:rsidRDefault="007C63DC" w:rsidP="00985307">
            <w:pPr>
              <w:jc w:val="center"/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C63DC" w:rsidRPr="00832053" w:rsidRDefault="007C63DC" w:rsidP="00985307">
            <w:pPr>
              <w:jc w:val="center"/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C63DC" w:rsidRPr="00832053" w:rsidRDefault="007C63DC" w:rsidP="00985307">
            <w:pPr>
              <w:jc w:val="center"/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C63DC" w:rsidRPr="00832053" w:rsidRDefault="007C63DC" w:rsidP="00985307">
            <w:pPr>
              <w:jc w:val="center"/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C63DC" w:rsidRPr="00832053" w:rsidRDefault="007C63DC" w:rsidP="00985307">
            <w:pPr>
              <w:jc w:val="center"/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Транспорт</w:t>
            </w:r>
          </w:p>
          <w:p w:rsidR="007C63DC" w:rsidRPr="00832053" w:rsidRDefault="007C63DC" w:rsidP="009853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32053">
              <w:rPr>
                <w:rFonts w:ascii="Times New Roman" w:hAnsi="Times New Roman" w:cs="Times New Roman"/>
              </w:rPr>
              <w:t>ные</w:t>
            </w:r>
            <w:proofErr w:type="spellEnd"/>
            <w:r w:rsidRPr="00832053">
              <w:rPr>
                <w:rFonts w:ascii="Times New Roman" w:hAnsi="Times New Roman" w:cs="Times New Roman"/>
              </w:rPr>
              <w:t xml:space="preserve"> средства</w:t>
            </w:r>
          </w:p>
          <w:p w:rsidR="007C63DC" w:rsidRPr="00832053" w:rsidRDefault="007C63DC" w:rsidP="00985307">
            <w:pPr>
              <w:jc w:val="center"/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C63DC" w:rsidRPr="00832053" w:rsidRDefault="007C63DC" w:rsidP="009853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32053">
              <w:rPr>
                <w:rFonts w:ascii="Times New Roman" w:hAnsi="Times New Roman" w:cs="Times New Roman"/>
              </w:rPr>
              <w:t>Деклари</w:t>
            </w:r>
            <w:proofErr w:type="spellEnd"/>
          </w:p>
          <w:p w:rsidR="007C63DC" w:rsidRPr="00832053" w:rsidRDefault="007C63DC" w:rsidP="0098530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32053">
              <w:rPr>
                <w:rFonts w:ascii="Times New Roman" w:hAnsi="Times New Roman" w:cs="Times New Roman"/>
              </w:rPr>
              <w:t>рованный</w:t>
            </w:r>
            <w:proofErr w:type="spellEnd"/>
            <w:r w:rsidRPr="00832053">
              <w:rPr>
                <w:rFonts w:ascii="Times New Roman" w:hAnsi="Times New Roman" w:cs="Times New Roman"/>
              </w:rPr>
              <w:t xml:space="preserve"> годовой доход </w:t>
            </w:r>
          </w:p>
          <w:p w:rsidR="007C63DC" w:rsidRPr="00832053" w:rsidRDefault="007C63DC" w:rsidP="00985307">
            <w:pPr>
              <w:jc w:val="center"/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(руб.)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832053" w:rsidRDefault="007C63DC" w:rsidP="00832053">
            <w:pPr>
              <w:jc w:val="center"/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</w:tc>
      </w:tr>
      <w:tr w:rsidR="007C63DC" w:rsidTr="00832053">
        <w:trPr>
          <w:cantSplit/>
          <w:trHeight w:val="1689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3DC" w:rsidRDefault="007C63DC" w:rsidP="0098530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3DC" w:rsidRDefault="007C63DC" w:rsidP="0098530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3DC" w:rsidRDefault="007C63DC" w:rsidP="0098530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C63DC" w:rsidRDefault="007C63DC" w:rsidP="0098530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7C63DC" w:rsidRDefault="007C63DC" w:rsidP="0098530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C63DC" w:rsidRDefault="007C63DC" w:rsidP="0098530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C63DC" w:rsidRDefault="007C63DC" w:rsidP="0098530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7C63DC" w:rsidRDefault="007C63DC" w:rsidP="0098530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C63DC" w:rsidRDefault="007C63DC" w:rsidP="0098530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C63DC" w:rsidRDefault="007C63DC" w:rsidP="0098530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7C63DC" w:rsidRDefault="007C63DC" w:rsidP="0098530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C63DC" w:rsidRDefault="007C63DC" w:rsidP="0098530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7C63DC" w:rsidRDefault="007C63DC" w:rsidP="0098530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7C63DC" w:rsidRDefault="007C63DC" w:rsidP="00985307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3DC" w:rsidRDefault="007C63DC" w:rsidP="0098530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3DC" w:rsidRDefault="007C63DC" w:rsidP="0098530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3DC" w:rsidRDefault="007C63DC" w:rsidP="0098530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7988" w:rsidTr="00985307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E7988" w:rsidRPr="00832053" w:rsidRDefault="001E7988" w:rsidP="00985307">
            <w:pPr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7988" w:rsidRPr="00832053" w:rsidRDefault="001E7988" w:rsidP="00B73FAA">
            <w:pPr>
              <w:rPr>
                <w:rFonts w:ascii="Times New Roman" w:hAnsi="Times New Roman" w:cs="Times New Roman"/>
              </w:rPr>
            </w:pPr>
            <w:proofErr w:type="spellStart"/>
            <w:r w:rsidRPr="00832053">
              <w:rPr>
                <w:rFonts w:ascii="Times New Roman" w:hAnsi="Times New Roman" w:cs="Times New Roman"/>
              </w:rPr>
              <w:t>Кормакова</w:t>
            </w:r>
            <w:proofErr w:type="spellEnd"/>
            <w:r w:rsidRPr="00832053">
              <w:rPr>
                <w:rFonts w:ascii="Times New Roman" w:hAnsi="Times New Roman" w:cs="Times New Roman"/>
              </w:rPr>
              <w:t xml:space="preserve"> Валентина Михайловна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7988" w:rsidRPr="00832053" w:rsidRDefault="001E7988" w:rsidP="00B73FAA">
            <w:pPr>
              <w:jc w:val="center"/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Пенсионерка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7988" w:rsidRPr="00832053" w:rsidRDefault="001E7988" w:rsidP="009853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7988" w:rsidRPr="00832053" w:rsidRDefault="001E7988" w:rsidP="009853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7988" w:rsidRPr="00832053" w:rsidRDefault="001E7988" w:rsidP="009853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7988" w:rsidRPr="00832053" w:rsidRDefault="001E7988" w:rsidP="009853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7988" w:rsidRPr="00832053" w:rsidRDefault="001E7988" w:rsidP="00B73FAA">
            <w:pPr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1. Жилой  дом</w:t>
            </w:r>
          </w:p>
          <w:p w:rsidR="001E7988" w:rsidRPr="00832053" w:rsidRDefault="001E7988" w:rsidP="00B73FAA">
            <w:pPr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2. Земельный  участок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7988" w:rsidRPr="00832053" w:rsidRDefault="001E7988" w:rsidP="00B73FAA">
            <w:pPr>
              <w:rPr>
                <w:rFonts w:ascii="Times New Roman" w:hAnsi="Times New Roman"/>
              </w:rPr>
            </w:pPr>
            <w:r w:rsidRPr="00832053">
              <w:rPr>
                <w:rFonts w:ascii="Times New Roman" w:hAnsi="Times New Roman"/>
              </w:rPr>
              <w:t>88,</w:t>
            </w:r>
            <w:r w:rsidR="00832053" w:rsidRPr="00832053">
              <w:rPr>
                <w:rFonts w:ascii="Times New Roman" w:hAnsi="Times New Roman"/>
              </w:rPr>
              <w:t>0</w:t>
            </w:r>
          </w:p>
          <w:p w:rsidR="001E7988" w:rsidRPr="00832053" w:rsidRDefault="001E7988" w:rsidP="00B73FAA">
            <w:pPr>
              <w:rPr>
                <w:rFonts w:ascii="Times New Roman" w:hAnsi="Times New Roman"/>
              </w:rPr>
            </w:pPr>
          </w:p>
          <w:p w:rsidR="001E7988" w:rsidRPr="00832053" w:rsidRDefault="001E7988" w:rsidP="00B73FAA">
            <w:pPr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/>
              </w:rPr>
              <w:t>1500,0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7988" w:rsidRPr="00832053" w:rsidRDefault="001E7988" w:rsidP="00B73FAA">
            <w:pPr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Россия</w:t>
            </w:r>
          </w:p>
          <w:p w:rsidR="001E7988" w:rsidRPr="00832053" w:rsidRDefault="001E7988" w:rsidP="00B73FAA">
            <w:pPr>
              <w:rPr>
                <w:rFonts w:ascii="Times New Roman" w:hAnsi="Times New Roman" w:cs="Times New Roman"/>
              </w:rPr>
            </w:pPr>
          </w:p>
          <w:p w:rsidR="001E7988" w:rsidRPr="00832053" w:rsidRDefault="001E7988" w:rsidP="00B73FAA">
            <w:pPr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7988" w:rsidRPr="00832053" w:rsidRDefault="001E7988" w:rsidP="00B73FAA">
            <w:pPr>
              <w:jc w:val="center"/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 xml:space="preserve">ГАЗ </w:t>
            </w:r>
          </w:p>
          <w:p w:rsidR="001E7988" w:rsidRPr="00832053" w:rsidRDefault="001E7988" w:rsidP="00B73FAA">
            <w:pPr>
              <w:jc w:val="center"/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31029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7988" w:rsidRPr="00832053" w:rsidRDefault="00832053" w:rsidP="00B73FAA">
            <w:pPr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352811,76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7988" w:rsidRPr="00832053" w:rsidRDefault="001E7988" w:rsidP="0098530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E7988" w:rsidTr="00985307">
        <w:trPr>
          <w:trHeight w:val="59"/>
        </w:trPr>
        <w:tc>
          <w:tcPr>
            <w:tcW w:w="5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E7988" w:rsidRPr="00832053" w:rsidRDefault="001E7988" w:rsidP="0098530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7988" w:rsidRPr="00832053" w:rsidRDefault="001E7988" w:rsidP="00B73FAA">
            <w:pPr>
              <w:rPr>
                <w:rFonts w:ascii="Times New Roman" w:hAnsi="Times New Roman" w:cs="Times New Roman"/>
                <w:i/>
              </w:rPr>
            </w:pPr>
            <w:r w:rsidRPr="00832053">
              <w:rPr>
                <w:rFonts w:ascii="Times New Roman" w:hAnsi="Times New Roman" w:cs="Times New Roman"/>
                <w:i/>
              </w:rPr>
              <w:t xml:space="preserve">     Супруг</w:t>
            </w:r>
          </w:p>
          <w:p w:rsidR="001E7988" w:rsidRPr="00832053" w:rsidRDefault="001E7988" w:rsidP="00B73FAA">
            <w:pPr>
              <w:rPr>
                <w:rFonts w:ascii="Times New Roman" w:hAnsi="Times New Roman" w:cs="Times New Roman"/>
              </w:rPr>
            </w:pPr>
            <w:proofErr w:type="spellStart"/>
            <w:r w:rsidRPr="00832053">
              <w:rPr>
                <w:rFonts w:ascii="Times New Roman" w:hAnsi="Times New Roman" w:cs="Times New Roman"/>
              </w:rPr>
              <w:t>Кормаков</w:t>
            </w:r>
            <w:proofErr w:type="spellEnd"/>
            <w:r w:rsidRPr="00832053">
              <w:rPr>
                <w:rFonts w:ascii="Times New Roman" w:hAnsi="Times New Roman" w:cs="Times New Roman"/>
              </w:rPr>
              <w:t xml:space="preserve"> Николай</w:t>
            </w:r>
          </w:p>
          <w:p w:rsidR="001E7988" w:rsidRPr="00832053" w:rsidRDefault="001E7988" w:rsidP="00B73FAA">
            <w:pPr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Васильевич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7988" w:rsidRPr="00832053" w:rsidRDefault="001E7988" w:rsidP="00B73FAA">
            <w:pPr>
              <w:jc w:val="center"/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Пенсионер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7988" w:rsidRPr="00832053" w:rsidRDefault="001E7988" w:rsidP="009853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7988" w:rsidRPr="00832053" w:rsidRDefault="001E7988" w:rsidP="009853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7988" w:rsidRPr="00832053" w:rsidRDefault="001E7988" w:rsidP="009853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7988" w:rsidRPr="00832053" w:rsidRDefault="001E7988" w:rsidP="009853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7988" w:rsidRPr="00832053" w:rsidRDefault="001E7988" w:rsidP="00B73FAA">
            <w:pPr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1. Жилой  дом</w:t>
            </w:r>
          </w:p>
          <w:p w:rsidR="001E7988" w:rsidRPr="00832053" w:rsidRDefault="001E7988" w:rsidP="00B73FAA">
            <w:pPr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2. Земельный  участок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7988" w:rsidRPr="00832053" w:rsidRDefault="001E7988" w:rsidP="00B73FAA">
            <w:pPr>
              <w:rPr>
                <w:rFonts w:ascii="Times New Roman" w:hAnsi="Times New Roman"/>
              </w:rPr>
            </w:pPr>
            <w:r w:rsidRPr="00832053">
              <w:rPr>
                <w:rFonts w:ascii="Times New Roman" w:hAnsi="Times New Roman"/>
              </w:rPr>
              <w:t>88,</w:t>
            </w:r>
            <w:r w:rsidR="00832053" w:rsidRPr="00832053">
              <w:rPr>
                <w:rFonts w:ascii="Times New Roman" w:hAnsi="Times New Roman"/>
              </w:rPr>
              <w:t>0</w:t>
            </w:r>
          </w:p>
          <w:p w:rsidR="001E7988" w:rsidRPr="00832053" w:rsidRDefault="001E7988" w:rsidP="00B73FAA">
            <w:pPr>
              <w:rPr>
                <w:rFonts w:ascii="Times New Roman" w:hAnsi="Times New Roman"/>
              </w:rPr>
            </w:pPr>
          </w:p>
          <w:p w:rsidR="001E7988" w:rsidRPr="00832053" w:rsidRDefault="001E7988" w:rsidP="00B73FAA">
            <w:pPr>
              <w:rPr>
                <w:rFonts w:ascii="Times New Roman" w:hAnsi="Times New Roman"/>
              </w:rPr>
            </w:pPr>
          </w:p>
          <w:p w:rsidR="001E7988" w:rsidRPr="00832053" w:rsidRDefault="001E7988" w:rsidP="00B73FAA">
            <w:pPr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/>
              </w:rPr>
              <w:t>1500,0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7988" w:rsidRPr="00832053" w:rsidRDefault="001E7988" w:rsidP="00B73FAA">
            <w:pPr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Россия</w:t>
            </w:r>
          </w:p>
          <w:p w:rsidR="001E7988" w:rsidRPr="00832053" w:rsidRDefault="001E7988" w:rsidP="00B73FAA">
            <w:pPr>
              <w:rPr>
                <w:rFonts w:ascii="Times New Roman" w:hAnsi="Times New Roman" w:cs="Times New Roman"/>
              </w:rPr>
            </w:pPr>
          </w:p>
          <w:p w:rsidR="001E7988" w:rsidRPr="00832053" w:rsidRDefault="001E7988" w:rsidP="00B73FAA">
            <w:pPr>
              <w:rPr>
                <w:rFonts w:ascii="Times New Roman" w:hAnsi="Times New Roman" w:cs="Times New Roman"/>
              </w:rPr>
            </w:pPr>
          </w:p>
          <w:p w:rsidR="001E7988" w:rsidRPr="00832053" w:rsidRDefault="001E7988" w:rsidP="00B73FAA">
            <w:pPr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7988" w:rsidRPr="00832053" w:rsidRDefault="00832053" w:rsidP="00B73FAA">
            <w:pPr>
              <w:jc w:val="center"/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 xml:space="preserve">НИВА </w:t>
            </w:r>
            <w:proofErr w:type="spellStart"/>
            <w:r w:rsidRPr="00832053">
              <w:rPr>
                <w:rFonts w:ascii="Times New Roman" w:hAnsi="Times New Roman" w:cs="Times New Roman"/>
              </w:rPr>
              <w:t>Шеврале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7988" w:rsidRPr="00832053" w:rsidRDefault="00832053" w:rsidP="00B73FAA">
            <w:pPr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199192,59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7988" w:rsidRPr="00832053" w:rsidRDefault="001E7988" w:rsidP="0098530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63DC" w:rsidTr="00985307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C63DC" w:rsidRPr="00832053" w:rsidRDefault="007C63DC" w:rsidP="00985307">
            <w:pPr>
              <w:rPr>
                <w:rFonts w:ascii="Times New Roman" w:hAnsi="Times New Roman" w:cs="Times New Roman"/>
              </w:rPr>
            </w:pPr>
          </w:p>
          <w:p w:rsidR="007C63DC" w:rsidRPr="00832053" w:rsidRDefault="007C63DC" w:rsidP="00985307">
            <w:pPr>
              <w:rPr>
                <w:rFonts w:ascii="Times New Roman" w:hAnsi="Times New Roman" w:cs="Times New Roman"/>
              </w:rPr>
            </w:pPr>
          </w:p>
          <w:p w:rsidR="007C63DC" w:rsidRPr="00832053" w:rsidRDefault="007C63DC" w:rsidP="00985307">
            <w:pPr>
              <w:rPr>
                <w:rFonts w:ascii="Times New Roman" w:hAnsi="Times New Roman" w:cs="Times New Roman"/>
              </w:rPr>
            </w:pPr>
          </w:p>
          <w:p w:rsidR="007C63DC" w:rsidRPr="00832053" w:rsidRDefault="007C63DC" w:rsidP="00985307">
            <w:pPr>
              <w:rPr>
                <w:rFonts w:ascii="Times New Roman" w:hAnsi="Times New Roman" w:cs="Times New Roman"/>
              </w:rPr>
            </w:pPr>
          </w:p>
          <w:p w:rsidR="007C63DC" w:rsidRPr="00832053" w:rsidRDefault="007C63DC" w:rsidP="00985307">
            <w:pPr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 xml:space="preserve">   2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832053" w:rsidRDefault="007C63DC" w:rsidP="00985307">
            <w:pPr>
              <w:rPr>
                <w:rFonts w:ascii="Times New Roman" w:hAnsi="Times New Roman"/>
              </w:rPr>
            </w:pPr>
            <w:proofErr w:type="spellStart"/>
            <w:r w:rsidRPr="00832053">
              <w:rPr>
                <w:rFonts w:ascii="Times New Roman" w:hAnsi="Times New Roman"/>
              </w:rPr>
              <w:t>Сураева</w:t>
            </w:r>
            <w:proofErr w:type="spellEnd"/>
            <w:r w:rsidRPr="00832053">
              <w:rPr>
                <w:rFonts w:ascii="Times New Roman" w:hAnsi="Times New Roman"/>
              </w:rPr>
              <w:t xml:space="preserve"> </w:t>
            </w:r>
          </w:p>
          <w:p w:rsidR="007C63DC" w:rsidRPr="00832053" w:rsidRDefault="007C63DC" w:rsidP="00985307">
            <w:pPr>
              <w:rPr>
                <w:rFonts w:ascii="Times New Roman" w:hAnsi="Times New Roman"/>
              </w:rPr>
            </w:pPr>
            <w:r w:rsidRPr="00832053">
              <w:rPr>
                <w:rFonts w:ascii="Times New Roman" w:hAnsi="Times New Roman"/>
              </w:rPr>
              <w:t xml:space="preserve">Елена </w:t>
            </w:r>
          </w:p>
          <w:p w:rsidR="007C63DC" w:rsidRPr="00832053" w:rsidRDefault="007C63DC" w:rsidP="00985307">
            <w:pPr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/>
              </w:rPr>
              <w:t>Васильевна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832053" w:rsidRDefault="007C63DC" w:rsidP="00985307">
            <w:pPr>
              <w:rPr>
                <w:rFonts w:ascii="Times New Roman" w:hAnsi="Times New Roman"/>
              </w:rPr>
            </w:pPr>
            <w:r w:rsidRPr="00832053">
              <w:rPr>
                <w:rFonts w:ascii="Times New Roman" w:hAnsi="Times New Roman"/>
              </w:rPr>
              <w:t xml:space="preserve">Заместитель </w:t>
            </w:r>
          </w:p>
          <w:p w:rsidR="007C63DC" w:rsidRPr="00832053" w:rsidRDefault="007C63DC" w:rsidP="00985307">
            <w:pPr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/>
              </w:rPr>
              <w:t>главы администрации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832053" w:rsidRDefault="00A05CD0" w:rsidP="00985307">
            <w:pPr>
              <w:jc w:val="center"/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1.Квартира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832053" w:rsidRDefault="00A05CD0" w:rsidP="00985307">
            <w:pPr>
              <w:jc w:val="center"/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832053" w:rsidRDefault="00A05CD0" w:rsidP="00985307">
            <w:pPr>
              <w:jc w:val="center"/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39,0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05CD0" w:rsidRPr="00832053" w:rsidRDefault="00A05CD0" w:rsidP="00A05CD0">
            <w:pPr>
              <w:jc w:val="center"/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Россия</w:t>
            </w:r>
          </w:p>
          <w:p w:rsidR="007C63DC" w:rsidRPr="00832053" w:rsidRDefault="007C63DC" w:rsidP="009853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832053" w:rsidRDefault="007C63DC" w:rsidP="00985307">
            <w:pPr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 xml:space="preserve">Жилой </w:t>
            </w:r>
          </w:p>
          <w:p w:rsidR="007C63DC" w:rsidRPr="00832053" w:rsidRDefault="007C63DC" w:rsidP="00985307">
            <w:pPr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832053" w:rsidRDefault="007C63DC" w:rsidP="00985307">
            <w:pPr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125,0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832053" w:rsidRDefault="007C63DC" w:rsidP="00985307">
            <w:pPr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832053" w:rsidRDefault="007C63DC" w:rsidP="00985307">
            <w:pPr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 xml:space="preserve">              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832053" w:rsidRDefault="00832053" w:rsidP="00985307">
            <w:pPr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/>
              </w:rPr>
              <w:t>292286,77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832053" w:rsidRDefault="007C63DC" w:rsidP="00985307">
            <w:pPr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 xml:space="preserve">                 -</w:t>
            </w:r>
          </w:p>
        </w:tc>
      </w:tr>
      <w:tr w:rsidR="007C63DC" w:rsidTr="00985307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3DC" w:rsidRPr="00832053" w:rsidRDefault="007C63DC" w:rsidP="0098530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C63DC" w:rsidRPr="00832053" w:rsidRDefault="007C63DC" w:rsidP="00985307">
            <w:pPr>
              <w:rPr>
                <w:rFonts w:ascii="Times New Roman" w:hAnsi="Times New Roman" w:cs="Times New Roman"/>
                <w:i/>
              </w:rPr>
            </w:pPr>
            <w:r w:rsidRPr="00832053">
              <w:rPr>
                <w:rFonts w:ascii="Times New Roman" w:hAnsi="Times New Roman" w:cs="Times New Roman"/>
                <w:i/>
              </w:rPr>
              <w:t>Супруг</w:t>
            </w:r>
          </w:p>
          <w:p w:rsidR="007C63DC" w:rsidRPr="00832053" w:rsidRDefault="007C63DC" w:rsidP="00985307">
            <w:pPr>
              <w:rPr>
                <w:rFonts w:ascii="Times New Roman" w:hAnsi="Times New Roman"/>
              </w:rPr>
            </w:pPr>
            <w:proofErr w:type="spellStart"/>
            <w:r w:rsidRPr="00832053">
              <w:rPr>
                <w:rFonts w:ascii="Times New Roman" w:hAnsi="Times New Roman"/>
              </w:rPr>
              <w:t>Сураев</w:t>
            </w:r>
            <w:proofErr w:type="spellEnd"/>
            <w:r w:rsidRPr="00832053">
              <w:rPr>
                <w:rFonts w:ascii="Times New Roman" w:hAnsi="Times New Roman"/>
              </w:rPr>
              <w:t xml:space="preserve"> </w:t>
            </w:r>
          </w:p>
          <w:p w:rsidR="007C63DC" w:rsidRPr="00832053" w:rsidRDefault="007C63DC" w:rsidP="00985307">
            <w:pPr>
              <w:rPr>
                <w:rFonts w:ascii="Times New Roman" w:hAnsi="Times New Roman"/>
              </w:rPr>
            </w:pPr>
            <w:r w:rsidRPr="00832053">
              <w:rPr>
                <w:rFonts w:ascii="Times New Roman" w:hAnsi="Times New Roman"/>
              </w:rPr>
              <w:t xml:space="preserve">Валерий </w:t>
            </w:r>
          </w:p>
          <w:p w:rsidR="007C63DC" w:rsidRPr="00832053" w:rsidRDefault="007C63DC" w:rsidP="00985307">
            <w:pPr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/>
              </w:rPr>
              <w:t>Геннадьевич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832053" w:rsidRDefault="007C63DC" w:rsidP="00985307">
            <w:pPr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Временно не работающий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832053" w:rsidRDefault="007C63DC" w:rsidP="00985307">
            <w:pPr>
              <w:jc w:val="center"/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832053" w:rsidRDefault="007C63DC" w:rsidP="00985307">
            <w:pPr>
              <w:jc w:val="center"/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832053" w:rsidRDefault="007C63DC" w:rsidP="00985307">
            <w:pPr>
              <w:jc w:val="center"/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832053" w:rsidRDefault="007C63DC" w:rsidP="00985307">
            <w:pPr>
              <w:jc w:val="center"/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832053" w:rsidRDefault="007C63DC" w:rsidP="00985307">
            <w:pPr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1. Жилой</w:t>
            </w:r>
          </w:p>
          <w:p w:rsidR="007C63DC" w:rsidRPr="00832053" w:rsidRDefault="007C63DC" w:rsidP="00985307">
            <w:pPr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 xml:space="preserve"> дом</w:t>
            </w:r>
          </w:p>
          <w:p w:rsidR="007C63DC" w:rsidRPr="00832053" w:rsidRDefault="007C63DC" w:rsidP="00832053">
            <w:pPr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2. Земельный  участок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832053" w:rsidRDefault="007C63DC" w:rsidP="00985307">
            <w:pPr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125,0</w:t>
            </w:r>
          </w:p>
          <w:p w:rsidR="007C63DC" w:rsidRPr="00832053" w:rsidRDefault="007C63DC" w:rsidP="00985307">
            <w:pPr>
              <w:rPr>
                <w:rFonts w:ascii="Times New Roman" w:hAnsi="Times New Roman" w:cs="Times New Roman"/>
              </w:rPr>
            </w:pPr>
          </w:p>
          <w:p w:rsidR="007C63DC" w:rsidRPr="00832053" w:rsidRDefault="007C63DC" w:rsidP="00985307">
            <w:pPr>
              <w:rPr>
                <w:rFonts w:ascii="Times New Roman" w:hAnsi="Times New Roman" w:cs="Times New Roman"/>
              </w:rPr>
            </w:pPr>
          </w:p>
          <w:p w:rsidR="007C63DC" w:rsidRPr="00832053" w:rsidRDefault="007C63DC" w:rsidP="00985307">
            <w:pPr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2774,0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832053" w:rsidRDefault="007C63DC" w:rsidP="00985307">
            <w:pPr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Россия</w:t>
            </w:r>
          </w:p>
          <w:p w:rsidR="007C63DC" w:rsidRPr="00832053" w:rsidRDefault="007C63DC" w:rsidP="00985307">
            <w:pPr>
              <w:rPr>
                <w:rFonts w:ascii="Times New Roman" w:hAnsi="Times New Roman" w:cs="Times New Roman"/>
              </w:rPr>
            </w:pPr>
          </w:p>
          <w:p w:rsidR="007C63DC" w:rsidRPr="00832053" w:rsidRDefault="007C63DC" w:rsidP="00985307">
            <w:pPr>
              <w:rPr>
                <w:rFonts w:ascii="Times New Roman" w:hAnsi="Times New Roman" w:cs="Times New Roman"/>
              </w:rPr>
            </w:pPr>
          </w:p>
          <w:p w:rsidR="007C63DC" w:rsidRPr="00832053" w:rsidRDefault="007C63DC" w:rsidP="00985307">
            <w:pPr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832053" w:rsidRDefault="007C63DC" w:rsidP="0098530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32053">
              <w:rPr>
                <w:rFonts w:ascii="Times New Roman" w:hAnsi="Times New Roman"/>
              </w:rPr>
              <w:t>Хёндай</w:t>
            </w:r>
            <w:proofErr w:type="spellEnd"/>
            <w:r w:rsidRPr="00832053">
              <w:rPr>
                <w:rFonts w:ascii="Times New Roman" w:hAnsi="Times New Roman"/>
              </w:rPr>
              <w:t xml:space="preserve"> </w:t>
            </w:r>
            <w:proofErr w:type="spellStart"/>
            <w:r w:rsidRPr="00832053">
              <w:rPr>
                <w:rFonts w:ascii="Times New Roman" w:hAnsi="Times New Roman"/>
              </w:rPr>
              <w:t>Солярис</w:t>
            </w:r>
            <w:proofErr w:type="spellEnd"/>
          </w:p>
          <w:p w:rsidR="007C63DC" w:rsidRPr="00832053" w:rsidRDefault="007C63DC" w:rsidP="00832053">
            <w:pPr>
              <w:jc w:val="center"/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/>
              </w:rPr>
              <w:t xml:space="preserve">Рено-19 </w:t>
            </w:r>
            <w:proofErr w:type="spellStart"/>
            <w:r w:rsidR="00832053" w:rsidRPr="00832053">
              <w:rPr>
                <w:rFonts w:ascii="Times New Roman" w:hAnsi="Times New Roman"/>
              </w:rPr>
              <w:t>Х</w:t>
            </w:r>
            <w:r w:rsidRPr="00832053">
              <w:rPr>
                <w:rFonts w:ascii="Times New Roman" w:hAnsi="Times New Roman"/>
              </w:rPr>
              <w:t>етчбек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832053" w:rsidRDefault="007C63DC" w:rsidP="00985307">
            <w:pPr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/>
              </w:rPr>
              <w:t xml:space="preserve">        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832053" w:rsidRDefault="007C63DC" w:rsidP="00985307">
            <w:pPr>
              <w:jc w:val="center"/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-</w:t>
            </w:r>
          </w:p>
        </w:tc>
      </w:tr>
      <w:tr w:rsidR="007C63DC" w:rsidTr="00985307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3DC" w:rsidRPr="00832053" w:rsidRDefault="007C63DC" w:rsidP="0098530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 xml:space="preserve">    3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C63DC" w:rsidRPr="00832053" w:rsidRDefault="007C63DC" w:rsidP="00985307">
            <w:pPr>
              <w:rPr>
                <w:rFonts w:ascii="Times New Roman" w:hAnsi="Times New Roman"/>
              </w:rPr>
            </w:pPr>
            <w:r w:rsidRPr="00832053">
              <w:rPr>
                <w:rFonts w:ascii="Times New Roman" w:hAnsi="Times New Roman"/>
              </w:rPr>
              <w:t>Наумкина Лилия Ивановна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832053" w:rsidRDefault="007C63DC" w:rsidP="00985307">
            <w:pPr>
              <w:rPr>
                <w:rFonts w:ascii="Times New Roman" w:hAnsi="Times New Roman"/>
              </w:rPr>
            </w:pPr>
            <w:r w:rsidRPr="00832053">
              <w:rPr>
                <w:rFonts w:ascii="Times New Roman" w:hAnsi="Times New Roman"/>
              </w:rPr>
              <w:t xml:space="preserve">Заместитель </w:t>
            </w:r>
          </w:p>
          <w:p w:rsidR="007C63DC" w:rsidRPr="00832053" w:rsidRDefault="007C63DC" w:rsidP="00985307">
            <w:pPr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/>
              </w:rPr>
              <w:t>главы администрации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832053" w:rsidRDefault="007C63DC" w:rsidP="00985307">
            <w:pPr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 xml:space="preserve">1.Жилой </w:t>
            </w:r>
          </w:p>
          <w:p w:rsidR="007C63DC" w:rsidRPr="00832053" w:rsidRDefault="007C63DC" w:rsidP="00985307">
            <w:pPr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дом</w:t>
            </w:r>
          </w:p>
          <w:p w:rsidR="007C63DC" w:rsidRPr="00832053" w:rsidRDefault="007C63DC" w:rsidP="00985307">
            <w:pPr>
              <w:jc w:val="center"/>
              <w:rPr>
                <w:rFonts w:ascii="Times New Roman" w:hAnsi="Times New Roman" w:cs="Times New Roman"/>
              </w:rPr>
            </w:pPr>
          </w:p>
          <w:p w:rsidR="007C63DC" w:rsidRPr="00832053" w:rsidRDefault="007C63DC" w:rsidP="00985307">
            <w:pPr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2. Земельный  участок</w:t>
            </w:r>
          </w:p>
          <w:p w:rsidR="007C63DC" w:rsidRPr="00832053" w:rsidRDefault="007C63DC" w:rsidP="00985307">
            <w:pPr>
              <w:rPr>
                <w:rFonts w:ascii="Times New Roman" w:hAnsi="Times New Roman" w:cs="Times New Roman"/>
              </w:rPr>
            </w:pPr>
          </w:p>
          <w:p w:rsidR="00A05CD0" w:rsidRPr="00832053" w:rsidRDefault="007C63DC" w:rsidP="00A05CD0">
            <w:pPr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 xml:space="preserve">3. </w:t>
            </w:r>
            <w:r w:rsidR="00A05CD0" w:rsidRPr="00832053">
              <w:rPr>
                <w:rFonts w:ascii="Times New Roman" w:hAnsi="Times New Roman" w:cs="Times New Roman"/>
              </w:rPr>
              <w:t xml:space="preserve">Жилой </w:t>
            </w:r>
          </w:p>
          <w:p w:rsidR="007C63DC" w:rsidRPr="00832053" w:rsidRDefault="00A05CD0" w:rsidP="00832053">
            <w:pPr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832053" w:rsidRDefault="007C63DC" w:rsidP="00985307">
            <w:pPr>
              <w:jc w:val="center"/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Общая долевая (1/2)</w:t>
            </w:r>
          </w:p>
          <w:p w:rsidR="007C63DC" w:rsidRPr="00832053" w:rsidRDefault="007C63DC" w:rsidP="00832053">
            <w:pPr>
              <w:jc w:val="center"/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Общая долевая (1/2)</w:t>
            </w:r>
          </w:p>
          <w:p w:rsidR="007C63DC" w:rsidRPr="00832053" w:rsidRDefault="007C63DC" w:rsidP="00985307">
            <w:pPr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832053" w:rsidRDefault="007C63DC" w:rsidP="00985307">
            <w:pPr>
              <w:jc w:val="center"/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76,6</w:t>
            </w:r>
          </w:p>
          <w:p w:rsidR="007C63DC" w:rsidRPr="00832053" w:rsidRDefault="007C63DC" w:rsidP="00985307">
            <w:pPr>
              <w:jc w:val="center"/>
              <w:rPr>
                <w:rFonts w:ascii="Times New Roman" w:hAnsi="Times New Roman" w:cs="Times New Roman"/>
              </w:rPr>
            </w:pPr>
          </w:p>
          <w:p w:rsidR="007C63DC" w:rsidRPr="00832053" w:rsidRDefault="007C63DC" w:rsidP="00985307">
            <w:pPr>
              <w:jc w:val="center"/>
              <w:rPr>
                <w:rFonts w:ascii="Times New Roman" w:hAnsi="Times New Roman" w:cs="Times New Roman"/>
              </w:rPr>
            </w:pPr>
          </w:p>
          <w:p w:rsidR="007C63DC" w:rsidRPr="00832053" w:rsidRDefault="007C63DC" w:rsidP="00985307">
            <w:pPr>
              <w:jc w:val="center"/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2700,0</w:t>
            </w:r>
          </w:p>
          <w:p w:rsidR="007C63DC" w:rsidRPr="00832053" w:rsidRDefault="007C63DC" w:rsidP="00985307">
            <w:pPr>
              <w:rPr>
                <w:rFonts w:ascii="Times New Roman" w:hAnsi="Times New Roman" w:cs="Times New Roman"/>
              </w:rPr>
            </w:pPr>
          </w:p>
          <w:p w:rsidR="007C63DC" w:rsidRPr="00832053" w:rsidRDefault="007C63DC" w:rsidP="00985307">
            <w:pPr>
              <w:rPr>
                <w:rFonts w:ascii="Times New Roman" w:hAnsi="Times New Roman" w:cs="Times New Roman"/>
              </w:rPr>
            </w:pPr>
          </w:p>
          <w:p w:rsidR="007C63DC" w:rsidRPr="00832053" w:rsidRDefault="007C63DC" w:rsidP="00985307">
            <w:pPr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832053" w:rsidRDefault="007C63DC" w:rsidP="00985307">
            <w:pPr>
              <w:jc w:val="center"/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Россия</w:t>
            </w:r>
          </w:p>
          <w:p w:rsidR="007C63DC" w:rsidRPr="00832053" w:rsidRDefault="007C63DC" w:rsidP="00985307">
            <w:pPr>
              <w:jc w:val="center"/>
              <w:rPr>
                <w:rFonts w:ascii="Times New Roman" w:hAnsi="Times New Roman" w:cs="Times New Roman"/>
              </w:rPr>
            </w:pPr>
          </w:p>
          <w:p w:rsidR="007C63DC" w:rsidRPr="00832053" w:rsidRDefault="007C63DC" w:rsidP="00985307">
            <w:pPr>
              <w:jc w:val="center"/>
              <w:rPr>
                <w:rFonts w:ascii="Times New Roman" w:hAnsi="Times New Roman" w:cs="Times New Roman"/>
              </w:rPr>
            </w:pPr>
          </w:p>
          <w:p w:rsidR="007C63DC" w:rsidRPr="00832053" w:rsidRDefault="007C63DC" w:rsidP="00985307">
            <w:pPr>
              <w:jc w:val="center"/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Россия</w:t>
            </w:r>
          </w:p>
          <w:p w:rsidR="007C63DC" w:rsidRPr="00832053" w:rsidRDefault="007C63DC" w:rsidP="00985307">
            <w:pPr>
              <w:rPr>
                <w:rFonts w:ascii="Times New Roman" w:hAnsi="Times New Roman" w:cs="Times New Roman"/>
              </w:rPr>
            </w:pPr>
          </w:p>
          <w:p w:rsidR="007C63DC" w:rsidRPr="00832053" w:rsidRDefault="007C63DC" w:rsidP="00985307">
            <w:pPr>
              <w:rPr>
                <w:rFonts w:ascii="Times New Roman" w:hAnsi="Times New Roman" w:cs="Times New Roman"/>
              </w:rPr>
            </w:pPr>
          </w:p>
          <w:p w:rsidR="007C63DC" w:rsidRPr="00832053" w:rsidRDefault="007C63DC" w:rsidP="00985307">
            <w:pPr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832053" w:rsidRDefault="007C63DC" w:rsidP="00985307">
            <w:pPr>
              <w:jc w:val="center"/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832053" w:rsidRDefault="007C63DC" w:rsidP="00985307">
            <w:pPr>
              <w:jc w:val="center"/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832053" w:rsidRDefault="007C63DC" w:rsidP="00985307">
            <w:pPr>
              <w:jc w:val="center"/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832053" w:rsidRDefault="007C63DC" w:rsidP="00985307">
            <w:pPr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 xml:space="preserve">             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832053" w:rsidRDefault="00832053" w:rsidP="00985307">
            <w:pPr>
              <w:rPr>
                <w:rFonts w:ascii="Times New Roman" w:hAnsi="Times New Roman"/>
                <w:highlight w:val="yellow"/>
              </w:rPr>
            </w:pPr>
            <w:r w:rsidRPr="00832053">
              <w:rPr>
                <w:rFonts w:ascii="Times New Roman" w:hAnsi="Times New Roman"/>
              </w:rPr>
              <w:t>257818,93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63DC" w:rsidRPr="00832053" w:rsidRDefault="007C63DC" w:rsidP="00985307">
            <w:pPr>
              <w:jc w:val="center"/>
              <w:rPr>
                <w:rFonts w:ascii="Times New Roman" w:hAnsi="Times New Roman" w:cs="Times New Roman"/>
              </w:rPr>
            </w:pPr>
            <w:r w:rsidRPr="00832053">
              <w:rPr>
                <w:rFonts w:ascii="Times New Roman" w:hAnsi="Times New Roman" w:cs="Times New Roman"/>
              </w:rPr>
              <w:t>-</w:t>
            </w:r>
          </w:p>
        </w:tc>
      </w:tr>
    </w:tbl>
    <w:p w:rsidR="007C63DC" w:rsidRPr="00832053" w:rsidRDefault="007C63DC" w:rsidP="007C63DC">
      <w:pPr>
        <w:rPr>
          <w:rFonts w:ascii="Times New Roman" w:hAnsi="Times New Roman" w:cs="Times New Roman"/>
        </w:rPr>
      </w:pPr>
      <w:r w:rsidRPr="00832053">
        <w:rPr>
          <w:rFonts w:ascii="Times New Roman" w:hAnsi="Times New Roman" w:cs="Times New Roman"/>
          <w:b/>
          <w:bCs/>
        </w:rPr>
        <w:t xml:space="preserve">* </w:t>
      </w:r>
      <w:r w:rsidRPr="00832053">
        <w:rPr>
          <w:rFonts w:ascii="Times New Roman" w:hAnsi="Times New Roman" w:cs="Times New Roman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</w:t>
      </w:r>
    </w:p>
    <w:p w:rsidR="007C63DC" w:rsidRPr="00832053" w:rsidRDefault="007C63DC" w:rsidP="007C63DC">
      <w:pPr>
        <w:pStyle w:val="ConsPlusNonformat"/>
        <w:rPr>
          <w:rFonts w:ascii="Times New Roman" w:hAnsi="Times New Roman" w:cs="Times New Roman"/>
        </w:rPr>
      </w:pPr>
      <w:r w:rsidRPr="00832053">
        <w:rPr>
          <w:rFonts w:ascii="Times New Roman" w:hAnsi="Times New Roman" w:cs="Times New Roman"/>
        </w:rPr>
        <w:t xml:space="preserve">____________                </w:t>
      </w:r>
      <w:r w:rsidR="00832053" w:rsidRPr="00832053">
        <w:rPr>
          <w:rFonts w:ascii="Times New Roman" w:hAnsi="Times New Roman" w:cs="Times New Roman"/>
        </w:rPr>
        <w:t xml:space="preserve">     </w:t>
      </w:r>
      <w:proofErr w:type="spellStart"/>
      <w:r w:rsidR="00832053" w:rsidRPr="00832053">
        <w:rPr>
          <w:rFonts w:ascii="Times New Roman" w:hAnsi="Times New Roman" w:cs="Times New Roman"/>
          <w:u w:val="single"/>
        </w:rPr>
        <w:t>Кормакова</w:t>
      </w:r>
      <w:proofErr w:type="spellEnd"/>
      <w:r w:rsidR="00832053" w:rsidRPr="00832053">
        <w:rPr>
          <w:rFonts w:ascii="Times New Roman" w:hAnsi="Times New Roman" w:cs="Times New Roman"/>
          <w:u w:val="single"/>
        </w:rPr>
        <w:t xml:space="preserve"> В.М.</w:t>
      </w:r>
      <w:r w:rsidRPr="00832053">
        <w:rPr>
          <w:rFonts w:ascii="Times New Roman" w:hAnsi="Times New Roman" w:cs="Times New Roman"/>
          <w:u w:val="single"/>
        </w:rPr>
        <w:t xml:space="preserve">                                 </w:t>
      </w:r>
      <w:r w:rsidR="00A05CD0" w:rsidRPr="00832053">
        <w:rPr>
          <w:rFonts w:ascii="Times New Roman" w:hAnsi="Times New Roman" w:cs="Times New Roman"/>
          <w:u w:val="single"/>
        </w:rPr>
        <w:t>1</w:t>
      </w:r>
      <w:r w:rsidR="00832053" w:rsidRPr="00832053">
        <w:rPr>
          <w:rFonts w:ascii="Times New Roman" w:hAnsi="Times New Roman" w:cs="Times New Roman"/>
          <w:u w:val="single"/>
        </w:rPr>
        <w:t>7</w:t>
      </w:r>
      <w:r w:rsidR="00A05CD0" w:rsidRPr="00832053">
        <w:rPr>
          <w:rFonts w:ascii="Times New Roman" w:hAnsi="Times New Roman" w:cs="Times New Roman"/>
          <w:u w:val="single"/>
        </w:rPr>
        <w:t>.03</w:t>
      </w:r>
      <w:r w:rsidRPr="00832053">
        <w:rPr>
          <w:rFonts w:ascii="Times New Roman" w:hAnsi="Times New Roman" w:cs="Times New Roman"/>
          <w:u w:val="single"/>
        </w:rPr>
        <w:t>.2020</w:t>
      </w:r>
    </w:p>
    <w:p w:rsidR="003631B2" w:rsidRDefault="007C63DC" w:rsidP="00832053">
      <w:pPr>
        <w:pStyle w:val="ConsPlusNonformat"/>
      </w:pPr>
      <w:r w:rsidRPr="00832053">
        <w:rPr>
          <w:rFonts w:ascii="Times New Roman" w:hAnsi="Times New Roman" w:cs="Times New Roman"/>
        </w:rPr>
        <w:t xml:space="preserve">       (подпись)                     </w:t>
      </w:r>
      <w:r w:rsidR="00832053" w:rsidRPr="00832053">
        <w:rPr>
          <w:rFonts w:ascii="Times New Roman" w:hAnsi="Times New Roman" w:cs="Times New Roman"/>
        </w:rPr>
        <w:t xml:space="preserve">          </w:t>
      </w:r>
      <w:r w:rsidRPr="00832053">
        <w:rPr>
          <w:rFonts w:ascii="Times New Roman" w:hAnsi="Times New Roman" w:cs="Times New Roman"/>
        </w:rPr>
        <w:t xml:space="preserve">   (Ф.И.О. руководителя)                                    (дата)</w:t>
      </w:r>
    </w:p>
    <w:sectPr w:rsidR="003631B2" w:rsidSect="007C425E">
      <w:pgSz w:w="16838" w:h="11906" w:orient="landscape"/>
      <w:pgMar w:top="284" w:right="851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7C63DC"/>
    <w:rsid w:val="00113DC2"/>
    <w:rsid w:val="001E7988"/>
    <w:rsid w:val="00264605"/>
    <w:rsid w:val="003631B2"/>
    <w:rsid w:val="004E581A"/>
    <w:rsid w:val="00701CE5"/>
    <w:rsid w:val="007C63DC"/>
    <w:rsid w:val="00832053"/>
    <w:rsid w:val="00A05CD0"/>
    <w:rsid w:val="00A66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3D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7C63D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338</Words>
  <Characters>1933</Characters>
  <Application>Microsoft Office Word</Application>
  <DocSecurity>0</DocSecurity>
  <Lines>16</Lines>
  <Paragraphs>4</Paragraphs>
  <ScaleCrop>false</ScaleCrop>
  <Company/>
  <LinksUpToDate>false</LinksUpToDate>
  <CharactersWithSpaces>2267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dcterms:created xsi:type="dcterms:W3CDTF">2020-04-21T07:48:00Z</dcterms:created>
  <dcterms:modified xsi:type="dcterms:W3CDTF">2022-03-17T14:23:00Z</dcterms:modified>
</cp:coreProperties>
</file>