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1AC" w:rsidRDefault="00FC31AC"/>
    <w:tbl>
      <w:tblPr>
        <w:tblpPr w:leftFromText="180" w:rightFromText="180" w:horzAnchor="margin" w:tblpXSpec="center" w:tblpY="477"/>
        <w:tblW w:w="10349" w:type="dxa"/>
        <w:tblLayout w:type="fixed"/>
        <w:tblLook w:val="0000"/>
      </w:tblPr>
      <w:tblGrid>
        <w:gridCol w:w="567"/>
        <w:gridCol w:w="7088"/>
        <w:gridCol w:w="2694"/>
      </w:tblGrid>
      <w:tr w:rsidR="00D922A1" w:rsidRPr="009006E2" w:rsidTr="006042A8">
        <w:tc>
          <w:tcPr>
            <w:tcW w:w="10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2A1" w:rsidRDefault="00D922A1" w:rsidP="00D922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СОСТАВ КОМИССИИ </w:t>
            </w:r>
          </w:p>
          <w:p w:rsidR="00D922A1" w:rsidRDefault="00D922A1" w:rsidP="00D922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ПО ДЕЛАМ НЕСОВЕРШЕННОЛЕТНИХ И ЗАЩИТЕ ИХ ПРАВ </w:t>
            </w:r>
          </w:p>
          <w:p w:rsidR="00D922A1" w:rsidRPr="00D60593" w:rsidRDefault="00D922A1" w:rsidP="00D922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ЗУБОВО-ПОЛЯНСКОГО МУНИЦИПАЛЬНОГО РАЙОНА РЕСПУБЛИКИ МОРДОВИЯ</w:t>
            </w:r>
          </w:p>
          <w:p w:rsidR="00D922A1" w:rsidRPr="009006E2" w:rsidRDefault="00D922A1" w:rsidP="00D92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членов КДНиЗП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 рабочего телефона</w:t>
            </w: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БОБОВСКИЙ ИГОРЬ АЛЕКСАНДРОВИЧ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– </w:t>
            </w:r>
          </w:p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Первый заместитель Главы Зубово-Полянского муниципального района Республики Мордовия, </w:t>
            </w:r>
          </w:p>
          <w:p w:rsidR="00DA192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ПРЕДСЕДАТЕЛЬ КДНиЗП</w:t>
            </w:r>
          </w:p>
          <w:p w:rsidR="00DA1922" w:rsidRPr="009206E5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hAnsi="Times New Roman" w:cs="Times New Roman"/>
                <w:b/>
                <w:sz w:val="26"/>
                <w:szCs w:val="26"/>
              </w:rPr>
              <w:t>2-51-40</w:t>
            </w: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ПЕКИНА Людмила Анатольевна – </w:t>
            </w:r>
          </w:p>
          <w:p w:rsidR="00DA192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</w:t>
            </w: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управления по социальной работе администрации Зубово-Полянского муниципального района Республики Мордовия, </w:t>
            </w: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заместитель председателя КДНиЗП</w:t>
            </w:r>
          </w:p>
          <w:p w:rsidR="00DA1922" w:rsidRPr="009206E5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hAnsi="Times New Roman" w:cs="Times New Roman"/>
                <w:b/>
                <w:sz w:val="26"/>
                <w:szCs w:val="26"/>
              </w:rPr>
              <w:t>2-17-57</w:t>
            </w: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ОВЧИННИКОВ Алексей Борисович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</w:p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ОМВД РФ по Зубово-Полянскому муниципальному району Республики Мордовия, подполковник полиции,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  <w:p w:rsidR="00DA192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заместитель председателя КДНиЗП</w:t>
            </w:r>
          </w:p>
          <w:p w:rsidR="00DA1922" w:rsidRPr="009206E5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hAnsi="Times New Roman" w:cs="Times New Roman"/>
                <w:b/>
                <w:sz w:val="26"/>
                <w:szCs w:val="26"/>
              </w:rPr>
              <w:t>2-11-02</w:t>
            </w: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МАНЦЕРОВА Светлана Викторовна 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>–</w:t>
            </w:r>
          </w:p>
          <w:p w:rsidR="00DA192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заведующая отделом по делам несовершеннолетних и защиты их прав администрации Зубово-Полянского муниципального района Республики Мордовия, </w:t>
            </w:r>
          </w:p>
          <w:p w:rsidR="00DA192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ответственный секретарь КДНиЗП</w:t>
            </w:r>
          </w:p>
          <w:p w:rsidR="00DA1922" w:rsidRPr="009206E5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hAnsi="Times New Roman" w:cs="Times New Roman"/>
                <w:b/>
                <w:sz w:val="26"/>
                <w:szCs w:val="26"/>
              </w:rPr>
              <w:t>2-51-45</w:t>
            </w: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Default="00DA1922" w:rsidP="0084566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БЕЛЯЕВА Ирина Федоровна – 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юридического отдела администрации Зубово-Полянского муниципального района Республики Мордовия</w:t>
            </w:r>
          </w:p>
          <w:p w:rsidR="00DA1922" w:rsidRPr="009006E2" w:rsidRDefault="00DA1922" w:rsidP="0084566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2-10-96</w:t>
            </w: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tabs>
                <w:tab w:val="left" w:pos="0"/>
              </w:tabs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Default="00DA1922" w:rsidP="0084566D">
            <w:pPr>
              <w:tabs>
                <w:tab w:val="left" w:pos="0"/>
              </w:tabs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КАРАСЕВА Елена Николаевна - </w:t>
            </w:r>
            <w:r w:rsidRPr="009006E2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начальник отдела опеки и попечительства, защиты прав несовершеннолетних граждан управления по социальной работе Администрации Зубово-Полянского муниципального района Республики Мордовия</w:t>
            </w:r>
          </w:p>
          <w:p w:rsidR="00DA1922" w:rsidRPr="009006E2" w:rsidRDefault="00DA1922" w:rsidP="0084566D">
            <w:pPr>
              <w:tabs>
                <w:tab w:val="left" w:pos="0"/>
              </w:tabs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zh-CN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2-30-35</w:t>
            </w: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РАСИКОВА</w:t>
            </w: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Надежда Михайловна 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– </w:t>
            </w:r>
            <w:r w:rsidRPr="009006E2"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zh-CN"/>
              </w:rPr>
              <w:t>инспектор ГБУ «МРМЦ» по</w:t>
            </w:r>
            <w:r w:rsidRPr="009006E2">
              <w:rPr>
                <w:rFonts w:ascii="Times New Roman" w:hAnsi="Times New Roman" w:cs="Times New Roman"/>
                <w:sz w:val="26"/>
                <w:szCs w:val="26"/>
              </w:rPr>
              <w:t xml:space="preserve"> Зубово – Полянскому району Республики Мордовия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(по согласованию)</w:t>
            </w:r>
          </w:p>
          <w:p w:rsidR="00FC31AC" w:rsidRPr="009006E2" w:rsidRDefault="00FC31AC" w:rsidP="0084566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2-51-44 </w:t>
            </w: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КАТАЕВА Анна Викторовна  — </w:t>
            </w:r>
          </w:p>
          <w:p w:rsidR="00DA192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главный специалист отдела по делам несовершеннолетних и защиты их прав администрации Зубово-Полянского муниципального района Республики Мордовия</w:t>
            </w:r>
          </w:p>
          <w:p w:rsidR="00FC31AC" w:rsidRPr="009006E2" w:rsidRDefault="00FC31AC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hAnsi="Times New Roman" w:cs="Times New Roman"/>
                <w:b/>
                <w:sz w:val="26"/>
                <w:szCs w:val="26"/>
              </w:rPr>
              <w:t>2-51-45</w:t>
            </w:r>
          </w:p>
        </w:tc>
      </w:tr>
      <w:tr w:rsidR="00DA1922" w:rsidRPr="009006E2" w:rsidTr="00FC31AC">
        <w:trPr>
          <w:trHeight w:val="10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СЕМИБРАТОВ Евгений Николаевич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начальник </w:t>
            </w:r>
            <w:r w:rsidRPr="00F44A9F">
              <w:rPr>
                <w:rFonts w:ascii="Times New Roman" w:hAnsi="Times New Roman" w:cs="Times New Roman"/>
                <w:sz w:val="26"/>
                <w:szCs w:val="26"/>
              </w:rPr>
              <w:t xml:space="preserve">отдела надзорной деятельности и профилактической работы Зубово-Полянского, Торбеевского и </w:t>
            </w:r>
            <w:proofErr w:type="spellStart"/>
            <w:r w:rsidRPr="00F44A9F">
              <w:rPr>
                <w:rFonts w:ascii="Times New Roman" w:hAnsi="Times New Roman" w:cs="Times New Roman"/>
                <w:sz w:val="26"/>
                <w:szCs w:val="26"/>
              </w:rPr>
              <w:t>Атюрьевского</w:t>
            </w:r>
            <w:proofErr w:type="spellEnd"/>
            <w:r w:rsidRPr="00F44A9F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муниципальных районов управления надзорной деятельности и профилактической работы Главного управления МЧС России по Республике Мордовия</w:t>
            </w:r>
            <w:r w:rsidRPr="00F44A9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4302DF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2-26-00</w:t>
            </w:r>
          </w:p>
        </w:tc>
      </w:tr>
      <w:tr w:rsidR="00DA1922" w:rsidRPr="009006E2" w:rsidTr="0084566D">
        <w:trPr>
          <w:trHeight w:val="8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КУРНОСОВ Александр Иванович – </w:t>
            </w:r>
          </w:p>
          <w:p w:rsidR="00D60593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>директор ГКУ РМ «Центр занятости населения Зубово-Полянский»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  <w:p w:rsidR="00FC31AC" w:rsidRPr="009006E2" w:rsidRDefault="00FC31AC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hAnsi="Times New Roman" w:cs="Times New Roman"/>
                <w:b/>
                <w:sz w:val="26"/>
                <w:szCs w:val="26"/>
              </w:rPr>
              <w:t>2-17-16</w:t>
            </w:r>
          </w:p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A1922" w:rsidRPr="009006E2" w:rsidTr="0084566D">
        <w:trPr>
          <w:trHeight w:val="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БАБИН Александр Алексеевич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</w:p>
          <w:p w:rsidR="00DA192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главный врач ГБУЗ РМ «Зубово-Полянская РБ»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hAnsi="Times New Roman" w:cs="Times New Roman"/>
                <w:b/>
                <w:sz w:val="26"/>
                <w:szCs w:val="26"/>
              </w:rPr>
              <w:t>3-23-33</w:t>
            </w:r>
          </w:p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ЗАБАЙКИН Борис Алексеевич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</w:p>
          <w:p w:rsidR="00DA192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>директор ГКУ «Социальная защита населения по Зубово-Полянскому району РМ»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hAnsi="Times New Roman" w:cs="Times New Roman"/>
                <w:b/>
                <w:sz w:val="26"/>
                <w:szCs w:val="26"/>
              </w:rPr>
              <w:t>2-11-26</w:t>
            </w:r>
          </w:p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ЕБИШЕВА</w:t>
            </w: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Елена Васильевна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</w:t>
            </w:r>
          </w:p>
          <w:p w:rsidR="00DA1922" w:rsidRDefault="00DA1922" w:rsidP="0084566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отделения ПДН ОМВД по Зубово-Полянскому муниципальному району Республики Мордовия, майор полиции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  <w:p w:rsidR="00DA1922" w:rsidRPr="009006E2" w:rsidRDefault="00DA1922" w:rsidP="0084566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2-19-18</w:t>
            </w:r>
          </w:p>
          <w:p w:rsidR="00DA1922" w:rsidRPr="009006E2" w:rsidRDefault="00DA1922" w:rsidP="0084566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КАЗЕЕВА Галина Дмитриевна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</w:p>
          <w:p w:rsidR="00DA1922" w:rsidRDefault="00DA1922" w:rsidP="0084566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>старший инспектор УФСИН по РМ ФКУ УИИ Зубово-Полянского межмуниципального филиала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  <w:p w:rsidR="00DA1922" w:rsidRPr="009006E2" w:rsidRDefault="00DA1922" w:rsidP="0084566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2-31-86</w:t>
            </w:r>
          </w:p>
        </w:tc>
      </w:tr>
      <w:tr w:rsidR="00DA1922" w:rsidRPr="009006E2" w:rsidTr="0084566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1922" w:rsidRPr="00455F29" w:rsidRDefault="00DA1922" w:rsidP="0084566D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МЕЩЕРЯКОВА Мария Ивановна</w:t>
            </w: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</w:t>
            </w:r>
          </w:p>
          <w:p w:rsidR="00DA192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06E2">
              <w:rPr>
                <w:rFonts w:ascii="Times New Roman" w:eastAsia="Times New Roman" w:hAnsi="Times New Roman" w:cs="Times New Roman"/>
                <w:sz w:val="26"/>
                <w:szCs w:val="26"/>
              </w:rPr>
              <w:t>врач-нарколог ГБУЗ РМ «Зубово-Полянская РБ»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  <w:p w:rsidR="00DA1922" w:rsidRPr="009006E2" w:rsidRDefault="00DA1922" w:rsidP="00845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922" w:rsidRPr="009006E2" w:rsidRDefault="00DA1922" w:rsidP="008456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 (83458)</w:t>
            </w:r>
            <w:r w:rsidR="007C784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006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3-23-17</w:t>
            </w:r>
          </w:p>
        </w:tc>
      </w:tr>
    </w:tbl>
    <w:p w:rsidR="004714FE" w:rsidRPr="009006E2" w:rsidRDefault="004714FE" w:rsidP="00930D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714FE" w:rsidRPr="009006E2" w:rsidRDefault="004714FE" w:rsidP="00930D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714FE" w:rsidRPr="009006E2" w:rsidSect="00946277">
      <w:pgSz w:w="11906" w:h="16838"/>
      <w:pgMar w:top="284" w:right="850" w:bottom="28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24331"/>
    <w:multiLevelType w:val="hybridMultilevel"/>
    <w:tmpl w:val="FBD854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EE1420"/>
    <w:multiLevelType w:val="hybridMultilevel"/>
    <w:tmpl w:val="0B484768"/>
    <w:lvl w:ilvl="0" w:tplc="3536DA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0ED48F4"/>
    <w:multiLevelType w:val="hybridMultilevel"/>
    <w:tmpl w:val="0B484768"/>
    <w:lvl w:ilvl="0" w:tplc="3536DA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3341CF7"/>
    <w:multiLevelType w:val="hybridMultilevel"/>
    <w:tmpl w:val="AF7EF5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97E278E"/>
    <w:multiLevelType w:val="hybridMultilevel"/>
    <w:tmpl w:val="0B484768"/>
    <w:lvl w:ilvl="0" w:tplc="3536DA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compat/>
  <w:rsids>
    <w:rsidRoot w:val="00391BBC"/>
    <w:rsid w:val="00024350"/>
    <w:rsid w:val="00025410"/>
    <w:rsid w:val="0002591D"/>
    <w:rsid w:val="00056191"/>
    <w:rsid w:val="000658A2"/>
    <w:rsid w:val="00067473"/>
    <w:rsid w:val="000740F7"/>
    <w:rsid w:val="000B2C38"/>
    <w:rsid w:val="000D3049"/>
    <w:rsid w:val="000D7E8A"/>
    <w:rsid w:val="000E6DD6"/>
    <w:rsid w:val="000F401A"/>
    <w:rsid w:val="00115B73"/>
    <w:rsid w:val="00117D7C"/>
    <w:rsid w:val="00127679"/>
    <w:rsid w:val="00146500"/>
    <w:rsid w:val="00147D6D"/>
    <w:rsid w:val="001C1DAE"/>
    <w:rsid w:val="00202379"/>
    <w:rsid w:val="00206177"/>
    <w:rsid w:val="00217B1B"/>
    <w:rsid w:val="002216B8"/>
    <w:rsid w:val="00224EB0"/>
    <w:rsid w:val="002332CD"/>
    <w:rsid w:val="00247416"/>
    <w:rsid w:val="00272CA0"/>
    <w:rsid w:val="0027360C"/>
    <w:rsid w:val="00280A17"/>
    <w:rsid w:val="00280D43"/>
    <w:rsid w:val="002840E1"/>
    <w:rsid w:val="002B3982"/>
    <w:rsid w:val="002D7137"/>
    <w:rsid w:val="002E063F"/>
    <w:rsid w:val="002F0131"/>
    <w:rsid w:val="002F51E3"/>
    <w:rsid w:val="00300532"/>
    <w:rsid w:val="003056B3"/>
    <w:rsid w:val="00335957"/>
    <w:rsid w:val="00340271"/>
    <w:rsid w:val="00354836"/>
    <w:rsid w:val="00370B81"/>
    <w:rsid w:val="00374023"/>
    <w:rsid w:val="00376988"/>
    <w:rsid w:val="00391BBC"/>
    <w:rsid w:val="003A733B"/>
    <w:rsid w:val="003C3B83"/>
    <w:rsid w:val="003E62A2"/>
    <w:rsid w:val="003E7CE3"/>
    <w:rsid w:val="003F3C84"/>
    <w:rsid w:val="00405F0B"/>
    <w:rsid w:val="004215C2"/>
    <w:rsid w:val="004302DF"/>
    <w:rsid w:val="00455F29"/>
    <w:rsid w:val="004714FE"/>
    <w:rsid w:val="00473AC2"/>
    <w:rsid w:val="00484882"/>
    <w:rsid w:val="004D3463"/>
    <w:rsid w:val="004D42C4"/>
    <w:rsid w:val="004E387B"/>
    <w:rsid w:val="004F72F8"/>
    <w:rsid w:val="0053171D"/>
    <w:rsid w:val="00541BA3"/>
    <w:rsid w:val="005560F6"/>
    <w:rsid w:val="00577F96"/>
    <w:rsid w:val="00584A7F"/>
    <w:rsid w:val="005F0AC9"/>
    <w:rsid w:val="00607568"/>
    <w:rsid w:val="00621AC5"/>
    <w:rsid w:val="00625C32"/>
    <w:rsid w:val="00627B34"/>
    <w:rsid w:val="006316D8"/>
    <w:rsid w:val="00673E71"/>
    <w:rsid w:val="00684DA5"/>
    <w:rsid w:val="006A60DE"/>
    <w:rsid w:val="006F251F"/>
    <w:rsid w:val="00727363"/>
    <w:rsid w:val="00730B82"/>
    <w:rsid w:val="00763090"/>
    <w:rsid w:val="00784A27"/>
    <w:rsid w:val="007C784F"/>
    <w:rsid w:val="007D52AF"/>
    <w:rsid w:val="007E2894"/>
    <w:rsid w:val="007F5583"/>
    <w:rsid w:val="00813C96"/>
    <w:rsid w:val="008163ED"/>
    <w:rsid w:val="0082421D"/>
    <w:rsid w:val="00831E16"/>
    <w:rsid w:val="0084566D"/>
    <w:rsid w:val="00847BE0"/>
    <w:rsid w:val="00852348"/>
    <w:rsid w:val="00863647"/>
    <w:rsid w:val="00886D88"/>
    <w:rsid w:val="008C244E"/>
    <w:rsid w:val="008D2466"/>
    <w:rsid w:val="008F2E8E"/>
    <w:rsid w:val="009006E2"/>
    <w:rsid w:val="00912B94"/>
    <w:rsid w:val="00913090"/>
    <w:rsid w:val="009206E5"/>
    <w:rsid w:val="00930DEB"/>
    <w:rsid w:val="00934106"/>
    <w:rsid w:val="00945088"/>
    <w:rsid w:val="00946277"/>
    <w:rsid w:val="00946598"/>
    <w:rsid w:val="00965C44"/>
    <w:rsid w:val="00983543"/>
    <w:rsid w:val="00984ABB"/>
    <w:rsid w:val="009904A8"/>
    <w:rsid w:val="009D64BF"/>
    <w:rsid w:val="009F4F3D"/>
    <w:rsid w:val="00A0448A"/>
    <w:rsid w:val="00A06893"/>
    <w:rsid w:val="00A171D5"/>
    <w:rsid w:val="00A251D7"/>
    <w:rsid w:val="00A508CF"/>
    <w:rsid w:val="00A64894"/>
    <w:rsid w:val="00A67FC6"/>
    <w:rsid w:val="00AC349C"/>
    <w:rsid w:val="00AE1F0D"/>
    <w:rsid w:val="00AE322B"/>
    <w:rsid w:val="00B20831"/>
    <w:rsid w:val="00B453F6"/>
    <w:rsid w:val="00B65374"/>
    <w:rsid w:val="00B945F0"/>
    <w:rsid w:val="00BA4AC0"/>
    <w:rsid w:val="00BC2A55"/>
    <w:rsid w:val="00BD172A"/>
    <w:rsid w:val="00BE3EA0"/>
    <w:rsid w:val="00BE432B"/>
    <w:rsid w:val="00BF1D92"/>
    <w:rsid w:val="00BF4C64"/>
    <w:rsid w:val="00BF7858"/>
    <w:rsid w:val="00C55DDA"/>
    <w:rsid w:val="00CA6AEB"/>
    <w:rsid w:val="00CC4CC8"/>
    <w:rsid w:val="00CD5801"/>
    <w:rsid w:val="00CE3658"/>
    <w:rsid w:val="00CE7D35"/>
    <w:rsid w:val="00D2509A"/>
    <w:rsid w:val="00D35D6C"/>
    <w:rsid w:val="00D4441D"/>
    <w:rsid w:val="00D60593"/>
    <w:rsid w:val="00D6461A"/>
    <w:rsid w:val="00D6534A"/>
    <w:rsid w:val="00D71B02"/>
    <w:rsid w:val="00D72C3C"/>
    <w:rsid w:val="00D75B6F"/>
    <w:rsid w:val="00D77B14"/>
    <w:rsid w:val="00D861F6"/>
    <w:rsid w:val="00D86521"/>
    <w:rsid w:val="00D922A1"/>
    <w:rsid w:val="00DA1922"/>
    <w:rsid w:val="00DC11D6"/>
    <w:rsid w:val="00DC269C"/>
    <w:rsid w:val="00DE7B6D"/>
    <w:rsid w:val="00DF19A4"/>
    <w:rsid w:val="00E06FF5"/>
    <w:rsid w:val="00E14F2F"/>
    <w:rsid w:val="00E2096F"/>
    <w:rsid w:val="00E26F73"/>
    <w:rsid w:val="00E602E4"/>
    <w:rsid w:val="00E80784"/>
    <w:rsid w:val="00EB7525"/>
    <w:rsid w:val="00EC68D3"/>
    <w:rsid w:val="00EF4A74"/>
    <w:rsid w:val="00F112DF"/>
    <w:rsid w:val="00F23731"/>
    <w:rsid w:val="00F44A9F"/>
    <w:rsid w:val="00F51A64"/>
    <w:rsid w:val="00F713C6"/>
    <w:rsid w:val="00FA1133"/>
    <w:rsid w:val="00FC31AC"/>
    <w:rsid w:val="00FD1DB6"/>
    <w:rsid w:val="00FE141D"/>
    <w:rsid w:val="00FE6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DA5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684DA5"/>
  </w:style>
  <w:style w:type="character" w:customStyle="1" w:styleId="1">
    <w:name w:val="Основной шрифт абзаца1"/>
    <w:rsid w:val="00684DA5"/>
  </w:style>
  <w:style w:type="paragraph" w:customStyle="1" w:styleId="a3">
    <w:name w:val="Заголовок"/>
    <w:basedOn w:val="a"/>
    <w:next w:val="a4"/>
    <w:rsid w:val="00684D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684DA5"/>
    <w:pPr>
      <w:spacing w:after="120"/>
    </w:pPr>
  </w:style>
  <w:style w:type="paragraph" w:styleId="a5">
    <w:name w:val="List"/>
    <w:basedOn w:val="a4"/>
    <w:rsid w:val="00684DA5"/>
    <w:rPr>
      <w:rFonts w:cs="Mangal"/>
    </w:rPr>
  </w:style>
  <w:style w:type="paragraph" w:customStyle="1" w:styleId="20">
    <w:name w:val="Название2"/>
    <w:basedOn w:val="a"/>
    <w:rsid w:val="00684DA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rsid w:val="00684DA5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684DA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684DA5"/>
    <w:pPr>
      <w:suppressLineNumbers/>
    </w:pPr>
    <w:rPr>
      <w:rFonts w:cs="Mangal"/>
    </w:rPr>
  </w:style>
  <w:style w:type="paragraph" w:customStyle="1" w:styleId="a6">
    <w:name w:val="Содержимое таблицы"/>
    <w:basedOn w:val="a"/>
    <w:rsid w:val="00684DA5"/>
    <w:pPr>
      <w:suppressLineNumbers/>
    </w:pPr>
  </w:style>
  <w:style w:type="paragraph" w:customStyle="1" w:styleId="a7">
    <w:name w:val="Заголовок таблицы"/>
    <w:basedOn w:val="a6"/>
    <w:rsid w:val="00684DA5"/>
    <w:pPr>
      <w:jc w:val="center"/>
    </w:pPr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E7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CE7D35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cp:lastPrinted>2021-12-17T06:27:00Z</cp:lastPrinted>
  <dcterms:created xsi:type="dcterms:W3CDTF">2022-03-17T05:14:00Z</dcterms:created>
  <dcterms:modified xsi:type="dcterms:W3CDTF">2022-03-17T05:33:00Z</dcterms:modified>
</cp:coreProperties>
</file>