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B2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1235B2" w:rsidRPr="00F74ECC" w:rsidRDefault="001235B2" w:rsidP="001235B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1235B2" w:rsidRPr="00F74ECC" w:rsidRDefault="001235B2" w:rsidP="001235B2">
      <w:pPr>
        <w:jc w:val="center"/>
        <w:rPr>
          <w:b/>
          <w:bCs/>
          <w:sz w:val="28"/>
          <w:szCs w:val="27"/>
          <w:shd w:val="clear" w:color="auto" w:fill="FFFFFF"/>
        </w:rPr>
      </w:pPr>
    </w:p>
    <w:p w:rsidR="001235B2" w:rsidRPr="00F74ECC" w:rsidRDefault="001235B2" w:rsidP="001235B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РЕШЕНИ</w:t>
      </w:r>
      <w:r w:rsidRPr="00F74ECC">
        <w:rPr>
          <w:b/>
          <w:color w:val="000000"/>
          <w:sz w:val="28"/>
          <w:szCs w:val="28"/>
          <w:shd w:val="clear" w:color="auto" w:fill="FFFFFF"/>
        </w:rPr>
        <w:t>Е</w:t>
      </w:r>
    </w:p>
    <w:p w:rsidR="001235B2" w:rsidRPr="006D2D01" w:rsidRDefault="001235B2" w:rsidP="001235B2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3C3A6F" w:rsidRDefault="00D44E1A" w:rsidP="001235B2">
      <w:pPr>
        <w:pStyle w:val="a3"/>
        <w:spacing w:after="0"/>
      </w:pPr>
      <w:r>
        <w:rPr>
          <w:b/>
          <w:bCs/>
        </w:rPr>
        <w:t>от 30</w:t>
      </w:r>
      <w:r w:rsidR="002D2FBB">
        <w:rPr>
          <w:b/>
          <w:bCs/>
        </w:rPr>
        <w:t xml:space="preserve">  декабря  2021</w:t>
      </w:r>
      <w:r w:rsidR="003C3A6F">
        <w:rPr>
          <w:b/>
          <w:bCs/>
        </w:rPr>
        <w:t>года                                                               № 3</w:t>
      </w:r>
    </w:p>
    <w:p w:rsidR="003C3A6F" w:rsidRDefault="003C3A6F" w:rsidP="003C3A6F"/>
    <w:p w:rsidR="003C3A6F" w:rsidRDefault="009F1990" w:rsidP="003C3A6F">
      <w:pPr>
        <w:rPr>
          <w:b/>
        </w:rPr>
      </w:pPr>
      <w:r>
        <w:rPr>
          <w:b/>
        </w:rPr>
        <w:t xml:space="preserve"> </w:t>
      </w:r>
      <w:r w:rsidR="003C3A6F">
        <w:rPr>
          <w:b/>
        </w:rPr>
        <w:t xml:space="preserve"> </w:t>
      </w:r>
      <w:bookmarkStart w:id="0" w:name="_GoBack"/>
      <w:r w:rsidR="003C3A6F">
        <w:rPr>
          <w:b/>
        </w:rPr>
        <w:t xml:space="preserve">Об утверждении  штатного  расписания аппарата  администрации </w:t>
      </w:r>
      <w:proofErr w:type="spellStart"/>
      <w:r w:rsidR="001235B2">
        <w:rPr>
          <w:b/>
        </w:rPr>
        <w:t>Тарханско-Потьминского</w:t>
      </w:r>
      <w:proofErr w:type="spellEnd"/>
      <w:r w:rsidR="002D2FBB">
        <w:rPr>
          <w:b/>
        </w:rPr>
        <w:t xml:space="preserve"> сельского  поселения  на  2022</w:t>
      </w:r>
      <w:r w:rsidR="003C3A6F">
        <w:rPr>
          <w:b/>
        </w:rPr>
        <w:t xml:space="preserve">  год.</w:t>
      </w:r>
    </w:p>
    <w:bookmarkEnd w:id="0"/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 w:rsidR="001235B2">
        <w:t>Тарханско-Потьминского</w:t>
      </w:r>
      <w:proofErr w:type="spellEnd"/>
      <w:r>
        <w:t xml:space="preserve">  сельского         поселения  Зубово-Полянского</w:t>
      </w:r>
      <w:r w:rsidR="002D2FBB">
        <w:t xml:space="preserve">  муниципального  района на 2022</w:t>
      </w:r>
      <w:r w:rsidR="001235B2">
        <w:t xml:space="preserve"> год в  составе</w:t>
      </w:r>
      <w:r>
        <w:t>:</w:t>
      </w:r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Pr="00731E97" w:rsidRDefault="00731E97" w:rsidP="003C3A6F">
      <w:r>
        <w:t xml:space="preserve">  4.</w:t>
      </w:r>
      <w:r w:rsidR="003C3A6F">
        <w:rPr>
          <w:b/>
        </w:rPr>
        <w:t xml:space="preserve"> </w:t>
      </w:r>
      <w:r w:rsidRPr="001235B2">
        <w:t>Специалист ВУС</w:t>
      </w:r>
      <w:r w:rsidR="001235B2">
        <w:t xml:space="preserve"> – 0,4 ед.</w:t>
      </w:r>
    </w:p>
    <w:p w:rsidR="003C3A6F" w:rsidRDefault="003C3A6F" w:rsidP="003C3A6F"/>
    <w:p w:rsidR="001235B2" w:rsidRDefault="001235B2" w:rsidP="003C3A6F"/>
    <w:p w:rsidR="001235B2" w:rsidRDefault="001235B2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 w:rsidR="001235B2">
        <w:t>Тарханско-Потьминского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 xml:space="preserve">Республики  Мордовия                                    </w:t>
      </w:r>
      <w:r w:rsidR="001235B2">
        <w:t xml:space="preserve">      </w:t>
      </w:r>
      <w:r>
        <w:t xml:space="preserve">                          </w:t>
      </w:r>
      <w:r w:rsidR="001235B2">
        <w:t xml:space="preserve">Т.Г. </w:t>
      </w:r>
      <w:proofErr w:type="spellStart"/>
      <w:r w:rsidR="001235B2">
        <w:t>Семаева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3A6F"/>
    <w:rsid w:val="001235B2"/>
    <w:rsid w:val="002D2FBB"/>
    <w:rsid w:val="003C3A6F"/>
    <w:rsid w:val="00484916"/>
    <w:rsid w:val="0052503C"/>
    <w:rsid w:val="00582A2D"/>
    <w:rsid w:val="00731E97"/>
    <w:rsid w:val="008B1281"/>
    <w:rsid w:val="00916081"/>
    <w:rsid w:val="00965D2D"/>
    <w:rsid w:val="009F1990"/>
    <w:rsid w:val="00B85210"/>
    <w:rsid w:val="00D44E1A"/>
    <w:rsid w:val="00D6076B"/>
    <w:rsid w:val="00DC2C3B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C3A6F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9</cp:revision>
  <cp:lastPrinted>2022-01-10T06:54:00Z</cp:lastPrinted>
  <dcterms:created xsi:type="dcterms:W3CDTF">2017-12-28T14:03:00Z</dcterms:created>
  <dcterms:modified xsi:type="dcterms:W3CDTF">2022-01-18T06:00:00Z</dcterms:modified>
</cp:coreProperties>
</file>