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CAC" w:rsidRPr="00D26CAC" w:rsidRDefault="00152731" w:rsidP="00D26CAC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Приложение № 1</w:t>
      </w:r>
      <w:r w:rsidR="00D26CAC" w:rsidRPr="00A5202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к постановлению</w:t>
      </w:r>
      <w:r w:rsidR="00D26CAC" w:rsidRPr="00A5202B">
        <w:rPr>
          <w:rFonts w:ascii="Times New Roman" w:hAnsi="Times New Roman"/>
          <w:sz w:val="24"/>
          <w:szCs w:val="24"/>
        </w:rPr>
        <w:t xml:space="preserve"> Администрации                                                                                                                                                         </w:t>
      </w:r>
      <w:r w:rsidR="00D26CAC">
        <w:rPr>
          <w:rFonts w:ascii="Times New Roman" w:hAnsi="Times New Roman"/>
          <w:sz w:val="24"/>
          <w:szCs w:val="24"/>
        </w:rPr>
        <w:t xml:space="preserve">                       </w:t>
      </w:r>
      <w:r w:rsidR="00D26CAC" w:rsidRPr="00A5202B">
        <w:rPr>
          <w:rFonts w:ascii="Times New Roman" w:hAnsi="Times New Roman"/>
          <w:sz w:val="24"/>
          <w:szCs w:val="24"/>
        </w:rPr>
        <w:t>Зубово-Полянского муниципального района                                                                                                                                                                                         Республики Мордовия</w:t>
      </w:r>
    </w:p>
    <w:p w:rsidR="00D26CAC" w:rsidRPr="00A5202B" w:rsidRDefault="00D26CAC" w:rsidP="00D26CAC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5202B">
        <w:rPr>
          <w:rFonts w:ascii="Times New Roman" w:hAnsi="Times New Roman"/>
          <w:sz w:val="24"/>
          <w:szCs w:val="24"/>
        </w:rPr>
        <w:tab/>
        <w:t xml:space="preserve">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</w:t>
      </w:r>
      <w:r w:rsidRPr="00A5202B">
        <w:rPr>
          <w:rFonts w:ascii="Times New Roman" w:hAnsi="Times New Roman"/>
          <w:sz w:val="24"/>
          <w:szCs w:val="24"/>
        </w:rPr>
        <w:t>от «</w:t>
      </w:r>
      <w:r w:rsidR="008A3A3F">
        <w:rPr>
          <w:rFonts w:ascii="Times New Roman" w:hAnsi="Times New Roman"/>
          <w:sz w:val="24"/>
          <w:szCs w:val="24"/>
          <w:u w:val="single"/>
        </w:rPr>
        <w:t>28</w:t>
      </w:r>
      <w:r w:rsidRPr="00A5202B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  <w:u w:val="single"/>
        </w:rPr>
        <w:t>января</w:t>
      </w:r>
      <w:r w:rsidRPr="00A5202B"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</w:rPr>
        <w:t>2</w:t>
      </w:r>
      <w:r w:rsidRPr="00A5202B">
        <w:rPr>
          <w:rFonts w:ascii="Times New Roman" w:hAnsi="Times New Roman"/>
          <w:sz w:val="24"/>
          <w:szCs w:val="24"/>
        </w:rPr>
        <w:t xml:space="preserve"> г.   №</w:t>
      </w:r>
      <w:r w:rsidR="008A3A3F">
        <w:rPr>
          <w:rFonts w:ascii="Times New Roman" w:hAnsi="Times New Roman"/>
          <w:sz w:val="24"/>
          <w:szCs w:val="24"/>
        </w:rPr>
        <w:t xml:space="preserve"> </w:t>
      </w:r>
      <w:r w:rsidR="008A3A3F" w:rsidRPr="008A3A3F">
        <w:rPr>
          <w:rFonts w:ascii="Times New Roman" w:hAnsi="Times New Roman"/>
          <w:sz w:val="24"/>
          <w:szCs w:val="24"/>
          <w:u w:val="single"/>
        </w:rPr>
        <w:t>37</w:t>
      </w:r>
      <w:r w:rsidRPr="00A5202B">
        <w:rPr>
          <w:rFonts w:ascii="Times New Roman" w:hAnsi="Times New Roman"/>
          <w:sz w:val="24"/>
          <w:szCs w:val="24"/>
        </w:rPr>
        <w:t xml:space="preserve"> </w:t>
      </w:r>
    </w:p>
    <w:p w:rsidR="00D26CAC" w:rsidRDefault="00D26CAC"/>
    <w:p w:rsidR="00D26CAC" w:rsidRDefault="00D26CAC"/>
    <w:p w:rsidR="00D26CAC" w:rsidRDefault="00D26CAC" w:rsidP="00D26C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D26CAC" w:rsidRDefault="00D26CAC" w:rsidP="00D26C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товарных рынков для содействия развитию конкуренции </w:t>
      </w:r>
    </w:p>
    <w:p w:rsidR="00D26CAC" w:rsidRDefault="00D26CAC" w:rsidP="00D26C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E2333F">
        <w:rPr>
          <w:rFonts w:ascii="Times New Roman" w:hAnsi="Times New Roman" w:cs="Times New Roman"/>
          <w:sz w:val="28"/>
          <w:szCs w:val="28"/>
        </w:rPr>
        <w:t xml:space="preserve">Зубово-Полянском муниципальном районе </w:t>
      </w:r>
      <w:r>
        <w:rPr>
          <w:rFonts w:ascii="Times New Roman" w:hAnsi="Times New Roman" w:cs="Times New Roman"/>
          <w:sz w:val="28"/>
          <w:szCs w:val="28"/>
        </w:rPr>
        <w:t>Республик</w:t>
      </w:r>
      <w:r w:rsidR="00E2333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Мордовия</w:t>
      </w:r>
    </w:p>
    <w:p w:rsidR="00E2333F" w:rsidRDefault="00E2333F" w:rsidP="00D26C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817"/>
        <w:gridCol w:w="5563"/>
        <w:gridCol w:w="3191"/>
      </w:tblGrid>
      <w:tr w:rsidR="00E2333F" w:rsidTr="00E2333F">
        <w:tc>
          <w:tcPr>
            <w:tcW w:w="817" w:type="dxa"/>
          </w:tcPr>
          <w:p w:rsidR="00E2333F" w:rsidRPr="007866C8" w:rsidRDefault="00E2333F" w:rsidP="00D26C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66C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7866C8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7866C8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7866C8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563" w:type="dxa"/>
          </w:tcPr>
          <w:p w:rsidR="00E2333F" w:rsidRPr="007866C8" w:rsidRDefault="00E2333F" w:rsidP="00D26C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66C8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товарного рынка</w:t>
            </w:r>
          </w:p>
        </w:tc>
        <w:tc>
          <w:tcPr>
            <w:tcW w:w="3191" w:type="dxa"/>
          </w:tcPr>
          <w:p w:rsidR="00E2333F" w:rsidRPr="007866C8" w:rsidRDefault="00E2333F" w:rsidP="00D26C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66C8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 исполнители</w:t>
            </w:r>
          </w:p>
        </w:tc>
      </w:tr>
      <w:tr w:rsidR="00E2333F" w:rsidTr="00E2333F">
        <w:tc>
          <w:tcPr>
            <w:tcW w:w="817" w:type="dxa"/>
          </w:tcPr>
          <w:p w:rsidR="00E2333F" w:rsidRDefault="007866C8" w:rsidP="00D2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563" w:type="dxa"/>
          </w:tcPr>
          <w:p w:rsidR="00E2333F" w:rsidRDefault="00E05E2A" w:rsidP="00E05E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Рынок услуг дошкольного образования</w:t>
            </w:r>
          </w:p>
        </w:tc>
        <w:tc>
          <w:tcPr>
            <w:tcW w:w="3191" w:type="dxa"/>
          </w:tcPr>
          <w:p w:rsidR="00E2333F" w:rsidRDefault="00691145" w:rsidP="00905E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Первый заместитель Главы Зубово-Полянского муниципального района, </w:t>
            </w:r>
            <w:r w:rsidR="00905E30">
              <w:rPr>
                <w:rFonts w:ascii="Times New Roman" w:hAnsi="Times New Roman" w:cs="Times New Roman"/>
                <w:sz w:val="28"/>
                <w:szCs w:val="28"/>
              </w:rPr>
              <w:t>Управление по социальной работе администрации Зубово-Полянского муниципального района</w:t>
            </w:r>
          </w:p>
        </w:tc>
      </w:tr>
      <w:tr w:rsidR="00905E30" w:rsidTr="00905E30">
        <w:trPr>
          <w:trHeight w:val="1547"/>
        </w:trPr>
        <w:tc>
          <w:tcPr>
            <w:tcW w:w="817" w:type="dxa"/>
          </w:tcPr>
          <w:p w:rsidR="00905E30" w:rsidRDefault="00905E30" w:rsidP="00D2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63" w:type="dxa"/>
          </w:tcPr>
          <w:p w:rsidR="00905E30" w:rsidRDefault="00905E30" w:rsidP="00E05E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Рынок услуг общего образования</w:t>
            </w:r>
          </w:p>
        </w:tc>
        <w:tc>
          <w:tcPr>
            <w:tcW w:w="3191" w:type="dxa"/>
          </w:tcPr>
          <w:p w:rsidR="00905E30" w:rsidRPr="003764ED" w:rsidRDefault="00691145" w:rsidP="00C97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Главы Зубово-Полянского муниципального района, Управление по социальной работе администрации Зубово-Полянского муниципального района</w:t>
            </w:r>
          </w:p>
        </w:tc>
      </w:tr>
      <w:tr w:rsidR="00905E30" w:rsidTr="00E2333F">
        <w:tc>
          <w:tcPr>
            <w:tcW w:w="817" w:type="dxa"/>
          </w:tcPr>
          <w:p w:rsidR="00905E30" w:rsidRDefault="00905E30" w:rsidP="00D2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563" w:type="dxa"/>
          </w:tcPr>
          <w:p w:rsidR="00905E30" w:rsidRDefault="00905E30" w:rsidP="00E05E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Рынок услуг среднего профессионального образования</w:t>
            </w:r>
          </w:p>
        </w:tc>
        <w:tc>
          <w:tcPr>
            <w:tcW w:w="3191" w:type="dxa"/>
          </w:tcPr>
          <w:p w:rsidR="00905E30" w:rsidRPr="003764ED" w:rsidRDefault="00691145" w:rsidP="00C97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Главы Зубово-Полянского муниципального района, Управление по социальной работе администрации Зубово-Полянского муниципального района</w:t>
            </w:r>
          </w:p>
        </w:tc>
      </w:tr>
      <w:tr w:rsidR="00905E30" w:rsidTr="00E2333F">
        <w:tc>
          <w:tcPr>
            <w:tcW w:w="817" w:type="dxa"/>
          </w:tcPr>
          <w:p w:rsidR="00905E30" w:rsidRDefault="00905E30" w:rsidP="00D2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563" w:type="dxa"/>
          </w:tcPr>
          <w:p w:rsidR="00905E30" w:rsidRDefault="00905E30" w:rsidP="00E05E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Рынок услуг дополнительного образования детей</w:t>
            </w:r>
          </w:p>
        </w:tc>
        <w:tc>
          <w:tcPr>
            <w:tcW w:w="3191" w:type="dxa"/>
          </w:tcPr>
          <w:p w:rsidR="00905E30" w:rsidRPr="003764ED" w:rsidRDefault="00691145" w:rsidP="00C97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Первый заместитель Главы Зубово-Полянского муниципального района,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Управление по социальной работе администрации Зубово-Полянского муниципального района</w:t>
            </w:r>
          </w:p>
        </w:tc>
      </w:tr>
      <w:tr w:rsidR="00905E30" w:rsidTr="00E2333F">
        <w:tc>
          <w:tcPr>
            <w:tcW w:w="817" w:type="dxa"/>
          </w:tcPr>
          <w:p w:rsidR="00905E30" w:rsidRDefault="00905E30" w:rsidP="00D2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5563" w:type="dxa"/>
          </w:tcPr>
          <w:p w:rsidR="00905E30" w:rsidRDefault="00905E30" w:rsidP="00E05E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Рынок услуг детского отдыха и оздоровления</w:t>
            </w:r>
          </w:p>
        </w:tc>
        <w:tc>
          <w:tcPr>
            <w:tcW w:w="3191" w:type="dxa"/>
          </w:tcPr>
          <w:p w:rsidR="00905E30" w:rsidRPr="003764ED" w:rsidRDefault="00691145" w:rsidP="00C97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Главы Зубово-Полянского муниципального района, Управление по социальной работе администрации Зубово-Полянского муниципального района</w:t>
            </w:r>
          </w:p>
        </w:tc>
      </w:tr>
      <w:tr w:rsidR="00E2333F" w:rsidTr="00E2333F">
        <w:tc>
          <w:tcPr>
            <w:tcW w:w="817" w:type="dxa"/>
          </w:tcPr>
          <w:p w:rsidR="00E2333F" w:rsidRDefault="007866C8" w:rsidP="00D2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563" w:type="dxa"/>
          </w:tcPr>
          <w:p w:rsidR="00E2333F" w:rsidRDefault="009547E3" w:rsidP="009547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Рынок психолого-педагогического сопровождения детей с ограниченными возможностями</w:t>
            </w:r>
          </w:p>
        </w:tc>
        <w:tc>
          <w:tcPr>
            <w:tcW w:w="3191" w:type="dxa"/>
          </w:tcPr>
          <w:p w:rsidR="00E2333F" w:rsidRDefault="00691145" w:rsidP="009F46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Главы Зубово-Полянского муниципального района, Управление по социальной работе администрации Зубово-Полянского муниципального района</w:t>
            </w:r>
            <w:r w:rsidR="009F465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9F4659" w:rsidRPr="009F4659">
              <w:rPr>
                <w:rFonts w:ascii="Times New Roman" w:hAnsi="Times New Roman"/>
                <w:sz w:val="28"/>
              </w:rPr>
              <w:t>ГБУЗ «</w:t>
            </w:r>
            <w:proofErr w:type="spellStart"/>
            <w:r w:rsidR="009F4659" w:rsidRPr="009F4659">
              <w:rPr>
                <w:rFonts w:ascii="Times New Roman" w:hAnsi="Times New Roman"/>
                <w:sz w:val="28"/>
              </w:rPr>
              <w:t>Зубово-Полянская</w:t>
            </w:r>
            <w:proofErr w:type="spellEnd"/>
            <w:r w:rsidR="009F4659" w:rsidRPr="009F4659">
              <w:rPr>
                <w:rFonts w:ascii="Times New Roman" w:hAnsi="Times New Roman"/>
                <w:sz w:val="28"/>
              </w:rPr>
              <w:t xml:space="preserve"> </w:t>
            </w:r>
            <w:r w:rsidR="009F4659">
              <w:rPr>
                <w:rFonts w:ascii="Times New Roman" w:hAnsi="Times New Roman"/>
                <w:sz w:val="28"/>
              </w:rPr>
              <w:t>районная больница</w:t>
            </w:r>
            <w:r w:rsidR="009F4659" w:rsidRPr="009F4659">
              <w:rPr>
                <w:rFonts w:ascii="Times New Roman" w:hAnsi="Times New Roman"/>
                <w:sz w:val="28"/>
              </w:rPr>
              <w:t>», ГКУ «Социальная защита населения по Зубово-Полянскому району Республики Мордовия»</w:t>
            </w:r>
          </w:p>
        </w:tc>
      </w:tr>
      <w:tr w:rsidR="00E2333F" w:rsidTr="00E2333F">
        <w:tc>
          <w:tcPr>
            <w:tcW w:w="817" w:type="dxa"/>
          </w:tcPr>
          <w:p w:rsidR="00E2333F" w:rsidRDefault="007866C8" w:rsidP="00D2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563" w:type="dxa"/>
          </w:tcPr>
          <w:p w:rsidR="00E2333F" w:rsidRDefault="00BB5C53" w:rsidP="00BB5C5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Рынок медицинских услуг</w:t>
            </w:r>
          </w:p>
        </w:tc>
        <w:tc>
          <w:tcPr>
            <w:tcW w:w="3191" w:type="dxa"/>
          </w:tcPr>
          <w:p w:rsidR="00E2333F" w:rsidRDefault="00691145" w:rsidP="004A24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Первый заместитель Главы Зубово-Полянского муниципального района, </w:t>
            </w:r>
            <w:r w:rsidR="00BB5C53">
              <w:rPr>
                <w:rFonts w:ascii="Times New Roman" w:hAnsi="Times New Roman" w:cs="Times New Roman"/>
                <w:sz w:val="28"/>
                <w:szCs w:val="28"/>
              </w:rPr>
              <w:t xml:space="preserve">Отдел маркетинга, анализа и прогнозов администрации Зубово-Полянского муниципального района, </w:t>
            </w:r>
            <w:r w:rsidR="004A2498">
              <w:rPr>
                <w:rFonts w:ascii="Times New Roman" w:hAnsi="Times New Roman" w:cs="Times New Roman"/>
                <w:sz w:val="28"/>
                <w:szCs w:val="28"/>
              </w:rPr>
              <w:t>Главы администраций городских и сельских поселений Зубово-Полянского муниципального района, ГБУЗ «</w:t>
            </w:r>
            <w:proofErr w:type="spellStart"/>
            <w:r w:rsidR="004A2498">
              <w:rPr>
                <w:rFonts w:ascii="Times New Roman" w:hAnsi="Times New Roman" w:cs="Times New Roman"/>
                <w:sz w:val="28"/>
                <w:szCs w:val="28"/>
              </w:rPr>
              <w:t>Зубово-Полянская</w:t>
            </w:r>
            <w:proofErr w:type="spellEnd"/>
            <w:r w:rsidR="004A2498">
              <w:rPr>
                <w:rFonts w:ascii="Times New Roman" w:hAnsi="Times New Roman" w:cs="Times New Roman"/>
                <w:sz w:val="28"/>
                <w:szCs w:val="28"/>
              </w:rPr>
              <w:t xml:space="preserve"> районная больница»</w:t>
            </w:r>
          </w:p>
        </w:tc>
      </w:tr>
      <w:tr w:rsidR="00E2333F" w:rsidTr="00E2333F">
        <w:tc>
          <w:tcPr>
            <w:tcW w:w="817" w:type="dxa"/>
          </w:tcPr>
          <w:p w:rsidR="00E2333F" w:rsidRDefault="007866C8" w:rsidP="00D2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563" w:type="dxa"/>
          </w:tcPr>
          <w:p w:rsidR="00E2333F" w:rsidRDefault="00493B1B" w:rsidP="00E05E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Рынок услуг розничной торговли лекарственными препаратами</w:t>
            </w:r>
          </w:p>
        </w:tc>
        <w:tc>
          <w:tcPr>
            <w:tcW w:w="3191" w:type="dxa"/>
          </w:tcPr>
          <w:p w:rsidR="00E2333F" w:rsidRDefault="00691145" w:rsidP="004A24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Первый заместитель Главы Зубово-Полянского муниципального района, </w:t>
            </w:r>
            <w:r w:rsidR="00493B1B">
              <w:rPr>
                <w:rFonts w:ascii="Times New Roman" w:hAnsi="Times New Roman" w:cs="Times New Roman"/>
                <w:sz w:val="28"/>
                <w:szCs w:val="28"/>
              </w:rPr>
              <w:t xml:space="preserve">Отдел маркетинга, анализа и прогнозов администрации Зубово-Полянского муниципального района, </w:t>
            </w:r>
            <w:r w:rsidR="004A2498">
              <w:rPr>
                <w:rFonts w:ascii="Times New Roman" w:hAnsi="Times New Roman" w:cs="Times New Roman"/>
                <w:sz w:val="28"/>
                <w:szCs w:val="28"/>
              </w:rPr>
              <w:t>Главы администраций городских и сельских поселений Зубово-Полянского муниципального района, ГБУЗ «</w:t>
            </w:r>
            <w:proofErr w:type="spellStart"/>
            <w:r w:rsidR="004A2498">
              <w:rPr>
                <w:rFonts w:ascii="Times New Roman" w:hAnsi="Times New Roman" w:cs="Times New Roman"/>
                <w:sz w:val="28"/>
                <w:szCs w:val="28"/>
              </w:rPr>
              <w:t>Зубово-Полянская</w:t>
            </w:r>
            <w:proofErr w:type="spellEnd"/>
            <w:r w:rsidR="004A2498">
              <w:rPr>
                <w:rFonts w:ascii="Times New Roman" w:hAnsi="Times New Roman" w:cs="Times New Roman"/>
                <w:sz w:val="28"/>
                <w:szCs w:val="28"/>
              </w:rPr>
              <w:t xml:space="preserve"> районная больница»</w:t>
            </w:r>
          </w:p>
        </w:tc>
      </w:tr>
      <w:tr w:rsidR="00E2333F" w:rsidTr="00E2333F">
        <w:tc>
          <w:tcPr>
            <w:tcW w:w="817" w:type="dxa"/>
          </w:tcPr>
          <w:p w:rsidR="00E2333F" w:rsidRDefault="007866C8" w:rsidP="00D2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563" w:type="dxa"/>
          </w:tcPr>
          <w:p w:rsidR="00E2333F" w:rsidRDefault="00691145" w:rsidP="00E05E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Рынок социальных услуг</w:t>
            </w:r>
          </w:p>
        </w:tc>
        <w:tc>
          <w:tcPr>
            <w:tcW w:w="3191" w:type="dxa"/>
          </w:tcPr>
          <w:p w:rsidR="00E2333F" w:rsidRDefault="00691145" w:rsidP="006911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Главы Зубово-Полянского муниципального района, Управление по социальной работе администрации Зубово-Полянского муниципального района</w:t>
            </w:r>
            <w:r w:rsidR="00E154B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A9705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154B4">
              <w:rPr>
                <w:rFonts w:ascii="Times New Roman" w:hAnsi="Times New Roman" w:cs="Times New Roman"/>
                <w:sz w:val="28"/>
                <w:szCs w:val="28"/>
              </w:rPr>
              <w:t>ГКУ «Социальная защита населения по Зубово-Полянскому району Республики Мордовия»</w:t>
            </w:r>
          </w:p>
        </w:tc>
      </w:tr>
      <w:tr w:rsidR="00E2333F" w:rsidTr="00E2333F">
        <w:tc>
          <w:tcPr>
            <w:tcW w:w="817" w:type="dxa"/>
          </w:tcPr>
          <w:p w:rsidR="00E2333F" w:rsidRDefault="007866C8" w:rsidP="00D2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563" w:type="dxa"/>
          </w:tcPr>
          <w:p w:rsidR="00E2333F" w:rsidRDefault="00E154B4" w:rsidP="00E05E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Рынок ритуальных услуг</w:t>
            </w:r>
          </w:p>
        </w:tc>
        <w:tc>
          <w:tcPr>
            <w:tcW w:w="3191" w:type="dxa"/>
          </w:tcPr>
          <w:p w:rsidR="00E2333F" w:rsidRDefault="00E154B4" w:rsidP="00E154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Главы Зубово-Полянского муниципального района, Отдел маркетинга, анализа и прогнозов администрации Зубово-Полянского муниципального района</w:t>
            </w:r>
            <w:r w:rsidR="004A2498">
              <w:rPr>
                <w:rFonts w:ascii="Times New Roman" w:hAnsi="Times New Roman" w:cs="Times New Roman"/>
                <w:sz w:val="28"/>
                <w:szCs w:val="28"/>
              </w:rPr>
              <w:t xml:space="preserve">, Главы администраций городских и сельских поселений Зубово-Полянского муниципального района </w:t>
            </w:r>
          </w:p>
        </w:tc>
      </w:tr>
      <w:tr w:rsidR="00E2333F" w:rsidTr="00E2333F">
        <w:tc>
          <w:tcPr>
            <w:tcW w:w="817" w:type="dxa"/>
          </w:tcPr>
          <w:p w:rsidR="00E2333F" w:rsidRDefault="007866C8" w:rsidP="00D2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563" w:type="dxa"/>
          </w:tcPr>
          <w:p w:rsidR="00E2333F" w:rsidRDefault="00E154B4" w:rsidP="00E05E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Рынок теплоснабжения (производство тепловой энергии)</w:t>
            </w:r>
          </w:p>
        </w:tc>
        <w:tc>
          <w:tcPr>
            <w:tcW w:w="3191" w:type="dxa"/>
          </w:tcPr>
          <w:p w:rsidR="00E2333F" w:rsidRPr="008434C5" w:rsidRDefault="00B94244" w:rsidP="008434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34C5">
              <w:rPr>
                <w:rFonts w:ascii="Times New Roman" w:hAnsi="Times New Roman" w:cs="Times New Roman"/>
                <w:sz w:val="28"/>
                <w:szCs w:val="28"/>
              </w:rPr>
              <w:t>Заместитель Главы Зубово-Полянского муниципального района Республики Мордовия по вопросам ЖКХ и топливно-энергетическому комплексу, связи, цифровой экономике, Отдел по вопросам ЖКХ администрации Зубово-Полянского муниципального района</w:t>
            </w:r>
            <w:r w:rsidR="00D853D3">
              <w:rPr>
                <w:rFonts w:ascii="Times New Roman" w:hAnsi="Times New Roman" w:cs="Times New Roman"/>
                <w:sz w:val="28"/>
                <w:szCs w:val="28"/>
              </w:rPr>
              <w:t>, теплоснабжающая организация</w:t>
            </w:r>
            <w:r w:rsidRPr="008434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E2333F" w:rsidTr="00E2333F">
        <w:tc>
          <w:tcPr>
            <w:tcW w:w="817" w:type="dxa"/>
          </w:tcPr>
          <w:p w:rsidR="00E2333F" w:rsidRDefault="007866C8" w:rsidP="00D2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563" w:type="dxa"/>
          </w:tcPr>
          <w:p w:rsidR="00E2333F" w:rsidRDefault="008434C5" w:rsidP="00E05E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Рынок выполнения работ по благоустройству городской среды</w:t>
            </w:r>
          </w:p>
        </w:tc>
        <w:tc>
          <w:tcPr>
            <w:tcW w:w="3191" w:type="dxa"/>
          </w:tcPr>
          <w:p w:rsidR="00E2333F" w:rsidRDefault="008434C5" w:rsidP="00843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34C5">
              <w:rPr>
                <w:rFonts w:ascii="Times New Roman" w:hAnsi="Times New Roman" w:cs="Times New Roman"/>
                <w:sz w:val="28"/>
                <w:szCs w:val="28"/>
              </w:rPr>
              <w:t>Заместитель Главы Зубово-Полянского муниципального района Республики Мордовия по вопросам ЖКХ и топливно-энергетическому комплексу, связи, цифровой экономике, Отдел по вопросам ЖКХ администрации Зубово-Полянского муниципального района</w:t>
            </w:r>
            <w:r w:rsidR="00B35524">
              <w:rPr>
                <w:rFonts w:ascii="Times New Roman" w:hAnsi="Times New Roman" w:cs="Times New Roman"/>
                <w:sz w:val="28"/>
                <w:szCs w:val="28"/>
              </w:rPr>
              <w:t xml:space="preserve">, Главы администраций городских и сельских поселений Зубово-Полянского муниципального района </w:t>
            </w:r>
          </w:p>
        </w:tc>
      </w:tr>
      <w:tr w:rsidR="00E2333F" w:rsidTr="00E2333F">
        <w:tc>
          <w:tcPr>
            <w:tcW w:w="817" w:type="dxa"/>
          </w:tcPr>
          <w:p w:rsidR="00E2333F" w:rsidRDefault="007866C8" w:rsidP="00D2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563" w:type="dxa"/>
          </w:tcPr>
          <w:p w:rsidR="00E2333F" w:rsidRDefault="00014A9B" w:rsidP="00E05E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3191" w:type="dxa"/>
          </w:tcPr>
          <w:p w:rsidR="00E2333F" w:rsidRDefault="00014A9B" w:rsidP="00014A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34C5">
              <w:rPr>
                <w:rFonts w:ascii="Times New Roman" w:hAnsi="Times New Roman" w:cs="Times New Roman"/>
                <w:sz w:val="28"/>
                <w:szCs w:val="28"/>
              </w:rPr>
              <w:t>Заместитель Главы Зубово-Полянского муниципального района Республики Мордовия по вопросам ЖКХ и топливно-энергетическому комплексу, связи, цифровой экономике, Отдел по вопросам ЖКХ администрации Зубово-Полянского муниципального района</w:t>
            </w:r>
            <w:r w:rsidR="003246A8">
              <w:rPr>
                <w:rFonts w:ascii="Times New Roman" w:hAnsi="Times New Roman" w:cs="Times New Roman"/>
                <w:sz w:val="28"/>
                <w:szCs w:val="28"/>
              </w:rPr>
              <w:t>, управляющие компании</w:t>
            </w:r>
          </w:p>
        </w:tc>
      </w:tr>
      <w:tr w:rsidR="00E2333F" w:rsidTr="00E2333F">
        <w:tc>
          <w:tcPr>
            <w:tcW w:w="817" w:type="dxa"/>
          </w:tcPr>
          <w:p w:rsidR="00E2333F" w:rsidRDefault="007866C8" w:rsidP="00D2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563" w:type="dxa"/>
          </w:tcPr>
          <w:p w:rsidR="00E2333F" w:rsidRPr="00677741" w:rsidRDefault="00677741" w:rsidP="00E05E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7741">
              <w:rPr>
                <w:rFonts w:ascii="Times New Roman" w:hAnsi="Times New Roman"/>
                <w:sz w:val="28"/>
                <w:szCs w:val="28"/>
              </w:rPr>
              <w:t>Рынок оказания услуг по перевозке пассажиров автомобильным транспортом по муниципальным и межмуниципальным  маршрутам регулярных перевозок (городской транспорт), за исключением городского наземного электрического транспорта</w:t>
            </w:r>
          </w:p>
        </w:tc>
        <w:tc>
          <w:tcPr>
            <w:tcW w:w="3191" w:type="dxa"/>
          </w:tcPr>
          <w:p w:rsidR="00E2333F" w:rsidRPr="00677741" w:rsidRDefault="00677741" w:rsidP="006777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7741">
              <w:rPr>
                <w:rFonts w:ascii="Times New Roman" w:hAnsi="Times New Roman" w:cs="Times New Roman"/>
                <w:sz w:val="28"/>
                <w:szCs w:val="28"/>
              </w:rPr>
              <w:t>Заместитель Главы Зубово-Полянского муниципального района по вопросам автотранспортного и дорожного хозяйства, по строительству и торговле, инвестиционных технологий и лесного хозяйства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Отдел архитектуры и градостроительства </w:t>
            </w:r>
            <w:r w:rsidRPr="008434C5">
              <w:rPr>
                <w:rFonts w:ascii="Times New Roman" w:hAnsi="Times New Roman" w:cs="Times New Roman"/>
                <w:sz w:val="28"/>
                <w:szCs w:val="28"/>
              </w:rPr>
              <w:t>администрации Зубово-Полянского муниципального района</w:t>
            </w:r>
            <w:r w:rsidR="00687D93">
              <w:rPr>
                <w:rFonts w:ascii="Times New Roman" w:hAnsi="Times New Roman" w:cs="Times New Roman"/>
                <w:sz w:val="28"/>
                <w:szCs w:val="28"/>
              </w:rPr>
              <w:t>, АО «Зубово-Полянское АТП»</w:t>
            </w:r>
          </w:p>
        </w:tc>
      </w:tr>
      <w:tr w:rsidR="00E2333F" w:rsidTr="00E2333F">
        <w:tc>
          <w:tcPr>
            <w:tcW w:w="817" w:type="dxa"/>
          </w:tcPr>
          <w:p w:rsidR="00E2333F" w:rsidRDefault="007866C8" w:rsidP="00D2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563" w:type="dxa"/>
          </w:tcPr>
          <w:p w:rsidR="00E2333F" w:rsidRPr="00FA4999" w:rsidRDefault="00FA4999" w:rsidP="00E05E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99">
              <w:rPr>
                <w:rFonts w:ascii="Times New Roman" w:hAnsi="Times New Roman"/>
                <w:sz w:val="28"/>
                <w:szCs w:val="28"/>
              </w:rPr>
              <w:t>Рынок оказания услуг по перевозке пассажиров и багажа легковым такси на территории субъекта РФ</w:t>
            </w:r>
          </w:p>
        </w:tc>
        <w:tc>
          <w:tcPr>
            <w:tcW w:w="3191" w:type="dxa"/>
          </w:tcPr>
          <w:p w:rsidR="00E2333F" w:rsidRDefault="00FA4999" w:rsidP="00FA49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7741">
              <w:rPr>
                <w:rFonts w:ascii="Times New Roman" w:hAnsi="Times New Roman" w:cs="Times New Roman"/>
                <w:sz w:val="28"/>
                <w:szCs w:val="28"/>
              </w:rPr>
              <w:t>Заместитель Главы Зубово-Полянского муниципального района по вопросам автотранспортного и дорожного хозяйства, по строительству и торговле, инвестиционных технологий и лесного хозяйства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Отдел архитектуры и градостроительства </w:t>
            </w:r>
            <w:r w:rsidRPr="008434C5">
              <w:rPr>
                <w:rFonts w:ascii="Times New Roman" w:hAnsi="Times New Roman" w:cs="Times New Roman"/>
                <w:sz w:val="28"/>
                <w:szCs w:val="28"/>
              </w:rPr>
              <w:t>администрации Зубово-Полянского муниципального района</w:t>
            </w:r>
            <w:r w:rsidR="00B35524">
              <w:rPr>
                <w:rFonts w:ascii="Times New Roman" w:hAnsi="Times New Roman" w:cs="Times New Roman"/>
                <w:sz w:val="28"/>
                <w:szCs w:val="28"/>
              </w:rPr>
              <w:t>, Главы администраций городских и сельских поселений Зубово-Полянского муниципального района</w:t>
            </w:r>
          </w:p>
        </w:tc>
      </w:tr>
      <w:tr w:rsidR="00E2333F" w:rsidTr="00E2333F">
        <w:tc>
          <w:tcPr>
            <w:tcW w:w="817" w:type="dxa"/>
          </w:tcPr>
          <w:p w:rsidR="00E2333F" w:rsidRDefault="007866C8" w:rsidP="00D2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563" w:type="dxa"/>
          </w:tcPr>
          <w:p w:rsidR="00E2333F" w:rsidRDefault="004A2498" w:rsidP="00E05E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Рынок оказания услуг по ремонту автотранспортных средств</w:t>
            </w:r>
          </w:p>
        </w:tc>
        <w:tc>
          <w:tcPr>
            <w:tcW w:w="3191" w:type="dxa"/>
          </w:tcPr>
          <w:p w:rsidR="00E2333F" w:rsidRDefault="00B35524" w:rsidP="00B355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7741">
              <w:rPr>
                <w:rFonts w:ascii="Times New Roman" w:hAnsi="Times New Roman" w:cs="Times New Roman"/>
                <w:sz w:val="28"/>
                <w:szCs w:val="28"/>
              </w:rPr>
              <w:t>Заместитель Главы Зубово-Полянского муниципального района по вопросам автотранспортного и дорожного хозяйства, по строительству и торговле, инвестиционных технологий и лесного хозяйства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Отдел маркетинга, анализа и прогнозов </w:t>
            </w:r>
            <w:r w:rsidRPr="008434C5">
              <w:rPr>
                <w:rFonts w:ascii="Times New Roman" w:hAnsi="Times New Roman" w:cs="Times New Roman"/>
                <w:sz w:val="28"/>
                <w:szCs w:val="28"/>
              </w:rPr>
              <w:t>администрации Зубово-Полянского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Главы администраций городских и сельских поселений Зубово-Полянского муниципального района</w:t>
            </w:r>
          </w:p>
        </w:tc>
      </w:tr>
      <w:tr w:rsidR="00E2333F" w:rsidTr="00E2333F">
        <w:tc>
          <w:tcPr>
            <w:tcW w:w="817" w:type="dxa"/>
          </w:tcPr>
          <w:p w:rsidR="00E2333F" w:rsidRDefault="007866C8" w:rsidP="00D2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563" w:type="dxa"/>
          </w:tcPr>
          <w:p w:rsidR="00E2333F" w:rsidRPr="00866E86" w:rsidRDefault="00866E86" w:rsidP="00E05E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6E86">
              <w:rPr>
                <w:rFonts w:ascii="Times New Roman" w:hAnsi="Times New Roman"/>
                <w:sz w:val="28"/>
                <w:szCs w:val="28"/>
              </w:rPr>
              <w:t>Рынок услуг связи, в том числе по предоставлению широкополосного доступа к информационно-телекоммуникационной сети «Интернет»</w:t>
            </w:r>
          </w:p>
        </w:tc>
        <w:tc>
          <w:tcPr>
            <w:tcW w:w="3191" w:type="dxa"/>
          </w:tcPr>
          <w:p w:rsidR="00E2333F" w:rsidRDefault="00866E86" w:rsidP="00866E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34C5">
              <w:rPr>
                <w:rFonts w:ascii="Times New Roman" w:hAnsi="Times New Roman" w:cs="Times New Roman"/>
                <w:sz w:val="28"/>
                <w:szCs w:val="28"/>
              </w:rPr>
              <w:t>Заместитель Главы Зубово-Полянского муниципального района Республики Мордовия по вопросам ЖКХ и топливно-энергетическому комплексу, связи, цифровой экономике, Отдел по вопросам ЖКХ администрации Зубово-Полянского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Главы администраций городских и сельских поселений Зубово-Полянского муниципального района</w:t>
            </w:r>
            <w:r w:rsidR="00E62C38">
              <w:rPr>
                <w:rFonts w:ascii="Times New Roman" w:hAnsi="Times New Roman" w:cs="Times New Roman"/>
                <w:sz w:val="28"/>
                <w:szCs w:val="28"/>
              </w:rPr>
              <w:t>, операторы связи</w:t>
            </w:r>
          </w:p>
        </w:tc>
      </w:tr>
      <w:tr w:rsidR="00E2333F" w:rsidTr="00E2333F">
        <w:tc>
          <w:tcPr>
            <w:tcW w:w="817" w:type="dxa"/>
          </w:tcPr>
          <w:p w:rsidR="00E2333F" w:rsidRDefault="007866C8" w:rsidP="00D2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563" w:type="dxa"/>
          </w:tcPr>
          <w:p w:rsidR="00E2333F" w:rsidRDefault="00866E86" w:rsidP="00E05E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Рынок жилищного строительства, объектов капитального строительства</w:t>
            </w:r>
          </w:p>
        </w:tc>
        <w:tc>
          <w:tcPr>
            <w:tcW w:w="3191" w:type="dxa"/>
          </w:tcPr>
          <w:p w:rsidR="00E2333F" w:rsidRDefault="00866E86" w:rsidP="005838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7741">
              <w:rPr>
                <w:rFonts w:ascii="Times New Roman" w:hAnsi="Times New Roman" w:cs="Times New Roman"/>
                <w:sz w:val="28"/>
                <w:szCs w:val="28"/>
              </w:rPr>
              <w:t>Заместитель Главы Зубово-Полянского муниципального района по вопросам автотранспортного и дорожного хозяйства, по строительству и торговле, инвестиционных технологий и лесного хозяйства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Отдел архитектуры и градостроительства </w:t>
            </w:r>
            <w:r w:rsidRPr="008434C5">
              <w:rPr>
                <w:rFonts w:ascii="Times New Roman" w:hAnsi="Times New Roman" w:cs="Times New Roman"/>
                <w:sz w:val="28"/>
                <w:szCs w:val="28"/>
              </w:rPr>
              <w:t>администрации Зубово-Полянского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Главы администраций городских и сельских поселений Зубово-Полянского муниципального района</w:t>
            </w:r>
          </w:p>
        </w:tc>
      </w:tr>
      <w:tr w:rsidR="00E2333F" w:rsidTr="00E2333F">
        <w:tc>
          <w:tcPr>
            <w:tcW w:w="817" w:type="dxa"/>
          </w:tcPr>
          <w:p w:rsidR="00E2333F" w:rsidRDefault="007866C8" w:rsidP="00D2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563" w:type="dxa"/>
          </w:tcPr>
          <w:p w:rsidR="00E2333F" w:rsidRDefault="00BB6FDF" w:rsidP="00E05E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Рынок кадастровых и землеустроительных работ</w:t>
            </w:r>
          </w:p>
        </w:tc>
        <w:tc>
          <w:tcPr>
            <w:tcW w:w="3191" w:type="dxa"/>
          </w:tcPr>
          <w:p w:rsidR="00E2333F" w:rsidRDefault="00BB6FDF" w:rsidP="00BB6F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7741">
              <w:rPr>
                <w:rFonts w:ascii="Times New Roman" w:hAnsi="Times New Roman" w:cs="Times New Roman"/>
                <w:sz w:val="28"/>
                <w:szCs w:val="28"/>
              </w:rPr>
              <w:t>Заместитель Главы Зубово-Полянского муниципального района по вопросам автотранспортного и дорожного хозяйства, по строительству и торговле, инвестиционных технологий и лесного хозяйства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Отдел архитектуры и градостроительства </w:t>
            </w:r>
            <w:r w:rsidRPr="008434C5">
              <w:rPr>
                <w:rFonts w:ascii="Times New Roman" w:hAnsi="Times New Roman" w:cs="Times New Roman"/>
                <w:sz w:val="28"/>
                <w:szCs w:val="28"/>
              </w:rPr>
              <w:t>администрации Зубово-Полянского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Главы администраций городских и сельских поселений Зубово-Полянского муниципального района</w:t>
            </w:r>
            <w:r w:rsidR="00E62C38">
              <w:rPr>
                <w:rFonts w:ascii="Times New Roman" w:hAnsi="Times New Roman" w:cs="Times New Roman"/>
                <w:sz w:val="28"/>
                <w:szCs w:val="28"/>
              </w:rPr>
              <w:t>, руководители организаций</w:t>
            </w:r>
          </w:p>
        </w:tc>
      </w:tr>
      <w:tr w:rsidR="00E2333F" w:rsidTr="00E2333F">
        <w:tc>
          <w:tcPr>
            <w:tcW w:w="817" w:type="dxa"/>
          </w:tcPr>
          <w:p w:rsidR="00E2333F" w:rsidRDefault="007866C8" w:rsidP="00D2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563" w:type="dxa"/>
          </w:tcPr>
          <w:p w:rsidR="00E2333F" w:rsidRDefault="00BB6FDF" w:rsidP="00E05E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Рынок племенного животноводства</w:t>
            </w:r>
          </w:p>
        </w:tc>
        <w:tc>
          <w:tcPr>
            <w:tcW w:w="3191" w:type="dxa"/>
          </w:tcPr>
          <w:p w:rsidR="00BB6FDF" w:rsidRPr="00BB6FDF" w:rsidRDefault="00BB6FDF" w:rsidP="00BB6F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6FDF">
              <w:rPr>
                <w:rFonts w:ascii="Times New Roman" w:hAnsi="Times New Roman" w:cs="Times New Roman"/>
                <w:sz w:val="28"/>
                <w:szCs w:val="28"/>
              </w:rPr>
              <w:t>Заместитель Главы Зубово-Полянского муниципального района Республики Мордовия, начальник управления по работе с отраслями АПК и ЛПХ граждан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Управление по работе </w:t>
            </w:r>
            <w:r w:rsidRPr="00BB6FDF">
              <w:rPr>
                <w:rFonts w:ascii="Times New Roman" w:hAnsi="Times New Roman" w:cs="Times New Roman"/>
                <w:sz w:val="28"/>
                <w:szCs w:val="28"/>
              </w:rPr>
              <w:t>с отраслями АПК и ЛПХ граждан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E62C38">
              <w:rPr>
                <w:rFonts w:ascii="Times New Roman" w:hAnsi="Times New Roman" w:cs="Times New Roman"/>
                <w:sz w:val="28"/>
                <w:szCs w:val="28"/>
              </w:rPr>
              <w:t>руководитель ООО «</w:t>
            </w:r>
            <w:proofErr w:type="spellStart"/>
            <w:r w:rsidR="00E62C38">
              <w:rPr>
                <w:rFonts w:ascii="Times New Roman" w:hAnsi="Times New Roman" w:cs="Times New Roman"/>
                <w:sz w:val="28"/>
                <w:szCs w:val="28"/>
              </w:rPr>
              <w:t>Анаевское</w:t>
            </w:r>
            <w:proofErr w:type="spellEnd"/>
            <w:r w:rsidR="00E62C3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E2333F" w:rsidRDefault="00E2333F" w:rsidP="00D2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2F6D" w:rsidTr="00E2333F">
        <w:tc>
          <w:tcPr>
            <w:tcW w:w="817" w:type="dxa"/>
          </w:tcPr>
          <w:p w:rsidR="00EE2F6D" w:rsidRDefault="00EE2F6D" w:rsidP="00D2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563" w:type="dxa"/>
          </w:tcPr>
          <w:p w:rsidR="00EE2F6D" w:rsidRDefault="00EE2F6D" w:rsidP="00E05E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Рынок производства и переработки молока</w:t>
            </w:r>
          </w:p>
        </w:tc>
        <w:tc>
          <w:tcPr>
            <w:tcW w:w="3191" w:type="dxa"/>
          </w:tcPr>
          <w:p w:rsidR="00EE2F6D" w:rsidRPr="00BB6FDF" w:rsidRDefault="00EE2F6D" w:rsidP="00EE2F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6FDF">
              <w:rPr>
                <w:rFonts w:ascii="Times New Roman" w:hAnsi="Times New Roman" w:cs="Times New Roman"/>
                <w:sz w:val="28"/>
                <w:szCs w:val="28"/>
              </w:rPr>
              <w:t>Заместитель Главы Зубово-Полянского муниципального района Республики Мордовия, начальник управления по работе с отраслями АПК и ЛПХ граждан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Управление по работе </w:t>
            </w:r>
            <w:r w:rsidRPr="00BB6FDF">
              <w:rPr>
                <w:rFonts w:ascii="Times New Roman" w:hAnsi="Times New Roman" w:cs="Times New Roman"/>
                <w:sz w:val="28"/>
                <w:szCs w:val="28"/>
              </w:rPr>
              <w:t>с отраслями АПК и ЛПХ граждан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руководители сельскохозяйственных предприятий</w:t>
            </w:r>
          </w:p>
          <w:p w:rsidR="00EE2F6D" w:rsidRPr="00BB6FDF" w:rsidRDefault="00EE2F6D" w:rsidP="00BB6F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333F" w:rsidTr="00E2333F">
        <w:tc>
          <w:tcPr>
            <w:tcW w:w="817" w:type="dxa"/>
          </w:tcPr>
          <w:p w:rsidR="00E2333F" w:rsidRDefault="00EE2F6D" w:rsidP="00D2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563" w:type="dxa"/>
          </w:tcPr>
          <w:p w:rsidR="00E2333F" w:rsidRDefault="001C345E" w:rsidP="00E05E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Рынок производства зерна</w:t>
            </w:r>
          </w:p>
        </w:tc>
        <w:tc>
          <w:tcPr>
            <w:tcW w:w="3191" w:type="dxa"/>
          </w:tcPr>
          <w:p w:rsidR="001C345E" w:rsidRPr="00BB6FDF" w:rsidRDefault="001C345E" w:rsidP="001C34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6FDF">
              <w:rPr>
                <w:rFonts w:ascii="Times New Roman" w:hAnsi="Times New Roman" w:cs="Times New Roman"/>
                <w:sz w:val="28"/>
                <w:szCs w:val="28"/>
              </w:rPr>
              <w:t>Заместитель Главы Зубово-Полянского муниципального района Республики Мордовия, начальник управления по работе с отраслями АПК и ЛПХ граждан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Управление по работе </w:t>
            </w:r>
            <w:r w:rsidRPr="00BB6FDF">
              <w:rPr>
                <w:rFonts w:ascii="Times New Roman" w:hAnsi="Times New Roman" w:cs="Times New Roman"/>
                <w:sz w:val="28"/>
                <w:szCs w:val="28"/>
              </w:rPr>
              <w:t>с отраслями АПК и ЛПХ граждан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руководители сельскохозяйственных предприятий</w:t>
            </w:r>
          </w:p>
          <w:p w:rsidR="00E2333F" w:rsidRDefault="00E2333F" w:rsidP="00D2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333F" w:rsidTr="00E2333F">
        <w:tc>
          <w:tcPr>
            <w:tcW w:w="817" w:type="dxa"/>
          </w:tcPr>
          <w:p w:rsidR="00E2333F" w:rsidRDefault="007866C8" w:rsidP="00D2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E2F6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563" w:type="dxa"/>
          </w:tcPr>
          <w:p w:rsidR="00E2333F" w:rsidRDefault="00F818FD" w:rsidP="00E05E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Рынок нефтепродуктов</w:t>
            </w:r>
          </w:p>
        </w:tc>
        <w:tc>
          <w:tcPr>
            <w:tcW w:w="3191" w:type="dxa"/>
          </w:tcPr>
          <w:p w:rsidR="00E2333F" w:rsidRDefault="00F818FD" w:rsidP="00F818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7741">
              <w:rPr>
                <w:rFonts w:ascii="Times New Roman" w:hAnsi="Times New Roman" w:cs="Times New Roman"/>
                <w:sz w:val="28"/>
                <w:szCs w:val="28"/>
              </w:rPr>
              <w:t>Заместитель Главы Зубово-Полянского муниципального района по вопросам автотранспортного и дорожного хозяйства, по строительству и торговле, инвестиционных технологий и лесного хозяйства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Отдел маркетинга, анализа и прогнозов</w:t>
            </w:r>
            <w:r w:rsidRPr="008434C5">
              <w:rPr>
                <w:rFonts w:ascii="Times New Roman" w:hAnsi="Times New Roman" w:cs="Times New Roman"/>
                <w:sz w:val="28"/>
                <w:szCs w:val="28"/>
              </w:rPr>
              <w:t xml:space="preserve"> Зубово-Полянского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Главы администраций городских и сельских поселений Зубово-Полянского муниципального района</w:t>
            </w:r>
            <w:r w:rsidR="00AA6B9D">
              <w:rPr>
                <w:rFonts w:ascii="Times New Roman" w:hAnsi="Times New Roman" w:cs="Times New Roman"/>
                <w:sz w:val="28"/>
                <w:szCs w:val="28"/>
              </w:rPr>
              <w:t>, руководители хозяйствующих субъектов</w:t>
            </w:r>
          </w:p>
        </w:tc>
      </w:tr>
      <w:tr w:rsidR="00E2333F" w:rsidTr="00E2333F">
        <w:tc>
          <w:tcPr>
            <w:tcW w:w="817" w:type="dxa"/>
          </w:tcPr>
          <w:p w:rsidR="00E2333F" w:rsidRDefault="007866C8" w:rsidP="00EE2F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E2F6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563" w:type="dxa"/>
          </w:tcPr>
          <w:p w:rsidR="00E2333F" w:rsidRDefault="00AA6B9D" w:rsidP="00E05E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Рынок легкой промышленности</w:t>
            </w:r>
          </w:p>
        </w:tc>
        <w:tc>
          <w:tcPr>
            <w:tcW w:w="3191" w:type="dxa"/>
          </w:tcPr>
          <w:p w:rsidR="00E2333F" w:rsidRDefault="00AA6B9D" w:rsidP="00AA6B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7741">
              <w:rPr>
                <w:rFonts w:ascii="Times New Roman" w:hAnsi="Times New Roman" w:cs="Times New Roman"/>
                <w:sz w:val="28"/>
                <w:szCs w:val="28"/>
              </w:rPr>
              <w:t>Заместитель Главы Зубово-Полянского муниципального района по вопросам автотранспортного и дорожного хозяйства, по строительству и торговле, инвестиционных технологий и лесного хозяйства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Отдел маркетинга, анализа и прогнозов</w:t>
            </w:r>
            <w:r w:rsidRPr="008434C5">
              <w:rPr>
                <w:rFonts w:ascii="Times New Roman" w:hAnsi="Times New Roman" w:cs="Times New Roman"/>
                <w:sz w:val="28"/>
                <w:szCs w:val="28"/>
              </w:rPr>
              <w:t xml:space="preserve"> Зубово-Полянского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Главы администраций городских и сельских поселений Зубово-Полянского муниципального района, руководители хозяйствующих субъектов</w:t>
            </w:r>
          </w:p>
        </w:tc>
      </w:tr>
      <w:tr w:rsidR="00E2333F" w:rsidTr="00E2333F">
        <w:tc>
          <w:tcPr>
            <w:tcW w:w="817" w:type="dxa"/>
          </w:tcPr>
          <w:p w:rsidR="00E2333F" w:rsidRDefault="007866C8" w:rsidP="00F517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5173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563" w:type="dxa"/>
          </w:tcPr>
          <w:p w:rsidR="00E2333F" w:rsidRDefault="009564C3" w:rsidP="00E05E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Рынок обработки древесины и производства изделий из дерева</w:t>
            </w:r>
          </w:p>
        </w:tc>
        <w:tc>
          <w:tcPr>
            <w:tcW w:w="3191" w:type="dxa"/>
          </w:tcPr>
          <w:p w:rsidR="00E2333F" w:rsidRDefault="009564C3" w:rsidP="009564C3">
            <w:pPr>
              <w:tabs>
                <w:tab w:val="left" w:pos="95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7741">
              <w:rPr>
                <w:rFonts w:ascii="Times New Roman" w:hAnsi="Times New Roman" w:cs="Times New Roman"/>
                <w:sz w:val="28"/>
                <w:szCs w:val="28"/>
              </w:rPr>
              <w:t>Заместитель Главы Зубово-Полянского муниципального района по вопросам автотранспортного и дорожного хозяйства, по строительству и торговле, инвестиционных технологий и лесного хозяйства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Отдел маркетинга, анализа и прогнозов</w:t>
            </w:r>
            <w:r w:rsidRPr="008434C5">
              <w:rPr>
                <w:rFonts w:ascii="Times New Roman" w:hAnsi="Times New Roman" w:cs="Times New Roman"/>
                <w:sz w:val="28"/>
                <w:szCs w:val="28"/>
              </w:rPr>
              <w:t xml:space="preserve"> Зубово-Полянского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Главы администраций городских и сельских поселений Зубово-Полянского муниципального района, руководители хозяйствующих субъектов</w:t>
            </w:r>
          </w:p>
        </w:tc>
      </w:tr>
    </w:tbl>
    <w:p w:rsidR="00E2333F" w:rsidRDefault="00E2333F" w:rsidP="00D26C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6CAC" w:rsidRDefault="00D26CAC" w:rsidP="00D26C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6CAC" w:rsidRPr="00D26CAC" w:rsidRDefault="00D26CAC" w:rsidP="00D26C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D26CAC" w:rsidRPr="00D26CAC" w:rsidSect="00B40D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>
    <w:useFELayout/>
  </w:compat>
  <w:rsids>
    <w:rsidRoot w:val="00D26CAC"/>
    <w:rsid w:val="00014A9B"/>
    <w:rsid w:val="00152731"/>
    <w:rsid w:val="001C345E"/>
    <w:rsid w:val="00246032"/>
    <w:rsid w:val="003246A8"/>
    <w:rsid w:val="00493B1B"/>
    <w:rsid w:val="004A2498"/>
    <w:rsid w:val="005838C2"/>
    <w:rsid w:val="00677741"/>
    <w:rsid w:val="00687D93"/>
    <w:rsid w:val="00691145"/>
    <w:rsid w:val="007866C8"/>
    <w:rsid w:val="007B04F6"/>
    <w:rsid w:val="008006F4"/>
    <w:rsid w:val="008434C5"/>
    <w:rsid w:val="00866E86"/>
    <w:rsid w:val="008A3A3F"/>
    <w:rsid w:val="00905E30"/>
    <w:rsid w:val="009547E3"/>
    <w:rsid w:val="009564C3"/>
    <w:rsid w:val="00956F47"/>
    <w:rsid w:val="009F4659"/>
    <w:rsid w:val="00A97054"/>
    <w:rsid w:val="00AA6B9D"/>
    <w:rsid w:val="00B35524"/>
    <w:rsid w:val="00B40D6E"/>
    <w:rsid w:val="00B64D56"/>
    <w:rsid w:val="00B94244"/>
    <w:rsid w:val="00BB5C53"/>
    <w:rsid w:val="00BB6FDF"/>
    <w:rsid w:val="00D26CAC"/>
    <w:rsid w:val="00D853D3"/>
    <w:rsid w:val="00DB3C89"/>
    <w:rsid w:val="00E05E2A"/>
    <w:rsid w:val="00E154B4"/>
    <w:rsid w:val="00E2333F"/>
    <w:rsid w:val="00E62C38"/>
    <w:rsid w:val="00EE2F6D"/>
    <w:rsid w:val="00F51731"/>
    <w:rsid w:val="00F818FD"/>
    <w:rsid w:val="00FA49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D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333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1418</Words>
  <Characters>8083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2022-02-02T11:48:00Z</dcterms:created>
  <dcterms:modified xsi:type="dcterms:W3CDTF">2022-02-02T11:48:00Z</dcterms:modified>
</cp:coreProperties>
</file>