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3AE" w:rsidRDefault="005B33AE" w:rsidP="005B33A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5B33AE" w:rsidRDefault="005B33AE" w:rsidP="005B33A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5B33AE" w:rsidRDefault="005B33AE" w:rsidP="005B33A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5B33AE" w:rsidRDefault="005B33AE" w:rsidP="005B33A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 лицами, замещающими муниципальные должности на постоянной основе, муниципальными служащими   в администрации  </w:t>
      </w:r>
      <w:proofErr w:type="spellStart"/>
      <w:r>
        <w:rPr>
          <w:rFonts w:ascii="Times New Roman" w:hAnsi="Times New Roman" w:cs="Times New Roman"/>
          <w:sz w:val="25"/>
          <w:szCs w:val="25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Зубово-Полянского муниципального района Республики Мордовия</w:t>
      </w:r>
    </w:p>
    <w:p w:rsidR="005B33AE" w:rsidRDefault="005B33AE" w:rsidP="005B33A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2020 года </w:t>
      </w:r>
    </w:p>
    <w:p w:rsidR="005B33AE" w:rsidRDefault="005B33AE" w:rsidP="005B33A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5B33AE" w:rsidRDefault="005B33AE" w:rsidP="005B33AE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609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2296"/>
        <w:gridCol w:w="1702"/>
        <w:gridCol w:w="994"/>
        <w:gridCol w:w="961"/>
        <w:gridCol w:w="32"/>
        <w:gridCol w:w="928"/>
        <w:gridCol w:w="65"/>
        <w:gridCol w:w="992"/>
        <w:gridCol w:w="709"/>
        <w:gridCol w:w="34"/>
        <w:gridCol w:w="1080"/>
        <w:gridCol w:w="20"/>
        <w:gridCol w:w="819"/>
        <w:gridCol w:w="32"/>
        <w:gridCol w:w="1134"/>
        <w:gridCol w:w="34"/>
        <w:gridCol w:w="1232"/>
        <w:gridCol w:w="10"/>
        <w:gridCol w:w="1985"/>
        <w:gridCol w:w="13"/>
      </w:tblGrid>
      <w:tr w:rsidR="005B33AE" w:rsidTr="00D4560A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5B33AE" w:rsidRDefault="005B33A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33AE" w:rsidTr="00D4560A">
        <w:trPr>
          <w:cantSplit/>
          <w:trHeight w:val="2218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33AE" w:rsidTr="00D4560A">
        <w:trPr>
          <w:trHeight w:val="59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Семаева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Таисия Григорьевна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 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Тарханско-Потьминского</w:t>
            </w:r>
            <w:proofErr w:type="spellEnd"/>
            <w:r w:rsidRPr="002D3AC4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170,0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3400,0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390B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422000,54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33AE" w:rsidTr="00D4560A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ый участок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дуальная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олевая</w:t>
            </w:r>
            <w:proofErr w:type="spellEnd"/>
            <w:proofErr w:type="gramEnd"/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4000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170.0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Россия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КИА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ВАЗ 2107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390B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320353,27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33AE" w:rsidTr="00D4560A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3AC4" w:rsidRPr="002D3AC4" w:rsidTr="00D4560A">
        <w:tblPrEx>
          <w:tblLook w:val="0000" w:firstRow="0" w:lastRow="0" w:firstColumn="0" w:lastColumn="0" w:noHBand="0" w:noVBand="0"/>
        </w:tblPrEx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AC4" w:rsidRPr="002D3AC4" w:rsidRDefault="002D3AC4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AC4" w:rsidRPr="002D3AC4" w:rsidRDefault="002D3AC4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Антошкин Петр Федорович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AC4" w:rsidRPr="002D3AC4" w:rsidRDefault="002D3AC4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 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Тарханско-Потьминского</w:t>
            </w:r>
            <w:proofErr w:type="spellEnd"/>
            <w:r w:rsidRPr="002D3AC4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D55A67" w:rsidRDefault="00D55A67" w:rsidP="00D55A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55A67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D3AC4" w:rsidRPr="002D3AC4" w:rsidRDefault="00D55A67" w:rsidP="00D55A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55A67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AC4" w:rsidRPr="00D55A67" w:rsidRDefault="00D55A67" w:rsidP="00D55A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Общая долевая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</w:t>
            </w:r>
          </w:p>
          <w:p w:rsidR="00D55A67" w:rsidRPr="00D55A67" w:rsidRDefault="00D55A67" w:rsidP="00D55A6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Default="00D55A67" w:rsidP="00D55A6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3AC4" w:rsidRPr="00D55A67" w:rsidRDefault="00D55A67" w:rsidP="00D55A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84,7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AC4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AC4" w:rsidRPr="002D3AC4" w:rsidRDefault="002D3AC4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AC4" w:rsidRPr="002D3AC4" w:rsidRDefault="002D3AC4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AC4" w:rsidRPr="002D3AC4" w:rsidRDefault="002D3AC4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AC4" w:rsidRPr="002D3AC4" w:rsidRDefault="002D3AC4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AC4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363237,38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AC4" w:rsidRPr="002D3AC4" w:rsidRDefault="002D3AC4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5A67" w:rsidRPr="002D3AC4" w:rsidTr="00D4560A">
        <w:tblPrEx>
          <w:tblLook w:val="0000" w:firstRow="0" w:lastRow="0" w:firstColumn="0" w:lastColumn="0" w:noHBand="0" w:noVBand="0"/>
        </w:tblPrEx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D55A67" w:rsidRDefault="00D55A67" w:rsidP="00D55A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55A67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55A67" w:rsidRPr="002D3AC4" w:rsidRDefault="00D55A67" w:rsidP="00D55A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55A67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Общая долевая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Default="00D55A67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</w:t>
            </w:r>
          </w:p>
          <w:p w:rsidR="00D55A67" w:rsidRPr="00D55A67" w:rsidRDefault="00D55A67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Default="00D55A67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D55A67" w:rsidRDefault="00D55A67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84,7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«Нива»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324036,46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5A67" w:rsidRPr="002D3AC4" w:rsidTr="00D4560A">
        <w:tblPrEx>
          <w:tblLook w:val="0000" w:firstRow="0" w:lastRow="0" w:firstColumn="0" w:lastColumn="0" w:noHBand="0" w:noVBand="0"/>
        </w:tblPrEx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626455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5A67" w:rsidRPr="002D3AC4" w:rsidTr="00D4560A">
        <w:tblPrEx>
          <w:tblLook w:val="0000" w:firstRow="0" w:lastRow="0" w:firstColumn="0" w:lastColumn="0" w:noHBand="0" w:noVBand="0"/>
        </w:tblPrEx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Бабкина Раиса Анатольевна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 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Тарханско-Потьминского</w:t>
            </w:r>
            <w:proofErr w:type="spellEnd"/>
            <w:r w:rsidRPr="002D3AC4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10F1" w:rsidRPr="00D55A67" w:rsidRDefault="001D10F1" w:rsidP="001D10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55A67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55A67" w:rsidRPr="002D3AC4" w:rsidRDefault="001D10F1" w:rsidP="001D10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55A67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10F1" w:rsidRDefault="001D10F1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55A67" w:rsidRPr="001D10F1" w:rsidRDefault="001D10F1" w:rsidP="001D10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10F1" w:rsidRDefault="001D10F1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1900</w:t>
            </w:r>
          </w:p>
          <w:p w:rsidR="001D10F1" w:rsidRPr="001D10F1" w:rsidRDefault="001D10F1" w:rsidP="001D10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D10F1" w:rsidRDefault="001D10F1" w:rsidP="001D10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1D10F1" w:rsidRDefault="001D10F1" w:rsidP="001D10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67,0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1D10F1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761512,75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5A67" w:rsidRPr="002D3AC4" w:rsidTr="00D4560A">
        <w:tblPrEx>
          <w:tblLook w:val="0000" w:firstRow="0" w:lastRow="0" w:firstColumn="0" w:lastColumn="0" w:noHBand="0" w:noVBand="0"/>
        </w:tblPrEx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5A67" w:rsidRPr="002D3AC4" w:rsidTr="00D4560A">
        <w:tblPrEx>
          <w:tblLook w:val="0000" w:firstRow="0" w:lastRow="0" w:firstColumn="0" w:lastColumn="0" w:noHBand="0" w:noVBand="0"/>
        </w:tblPrEx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626455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5A67" w:rsidRPr="002D3AC4" w:rsidTr="00D4560A">
        <w:tblPrEx>
          <w:tblLook w:val="0000" w:firstRow="0" w:lastRow="0" w:firstColumn="0" w:lastColumn="0" w:noHBand="0" w:noVBand="0"/>
        </w:tblPrEx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A17351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Киреева Нина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Степановна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Депутат Совета  </w:t>
            </w:r>
            <w:r w:rsidRPr="002D3AC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Тарханско-Потьминского</w:t>
            </w:r>
            <w:proofErr w:type="spellEnd"/>
            <w:r w:rsidRPr="002D3AC4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нет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A17351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431900,37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5A67" w:rsidRPr="002D3AC4" w:rsidTr="00D4560A">
        <w:tblPrEx>
          <w:tblLook w:val="0000" w:firstRow="0" w:lastRow="0" w:firstColumn="0" w:lastColumn="0" w:noHBand="0" w:noVBand="0"/>
        </w:tblPrEx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Индивидуальн</w:t>
            </w:r>
            <w:r w:rsidR="00A17351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я</w:t>
            </w: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A17351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</w:t>
            </w:r>
            <w:r w:rsidR="00D55A67" w:rsidRPr="002D3AC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2D3AC4" w:rsidRDefault="00A17351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77,4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Default="00A17351" w:rsidP="002D3A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ЛАДА ПРИОРА,</w:t>
            </w:r>
          </w:p>
          <w:p w:rsidR="00A17351" w:rsidRPr="00A17351" w:rsidRDefault="00A17351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17351">
              <w:rPr>
                <w:rFonts w:ascii="Times New Roman" w:hAnsi="Times New Roman" w:cs="Times New Roman"/>
                <w:sz w:val="22"/>
                <w:szCs w:val="22"/>
              </w:rPr>
              <w:t>LADA  GRANTA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A17351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245654,51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5A67" w:rsidRPr="002D3AC4" w:rsidTr="00D4560A">
        <w:tblPrEx>
          <w:tblLook w:val="0000" w:firstRow="0" w:lastRow="0" w:firstColumn="0" w:lastColumn="0" w:noHBand="0" w:noVBand="0"/>
        </w:tblPrEx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626455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5A67" w:rsidRPr="002D3AC4" w:rsidTr="00D4560A">
        <w:tblPrEx>
          <w:tblLook w:val="0000" w:firstRow="0" w:lastRow="0" w:firstColumn="0" w:lastColumn="0" w:noHBand="0" w:noVBand="0"/>
        </w:tblPrEx>
        <w:trPr>
          <w:trHeight w:val="1684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A17351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Мараева Ольга Ивановна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 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Тарханско-Потьминского</w:t>
            </w:r>
            <w:proofErr w:type="spellEnd"/>
            <w:r w:rsidRPr="002D3AC4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7351" w:rsidRPr="002D3AC4" w:rsidRDefault="00D55A67" w:rsidP="00A173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17351" w:rsidRPr="00A17351">
              <w:rPr>
                <w:rFonts w:ascii="Times New Roman" w:hAnsi="Times New Roman" w:cs="Times New Roman"/>
                <w:sz w:val="22"/>
                <w:szCs w:val="22"/>
              </w:rPr>
              <w:t>Общая долевая Общая долевая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A17351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4160</w:t>
            </w: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2D3AC4" w:rsidRDefault="00A17351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167,9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A17351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395014,36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5A67" w:rsidRPr="002D3AC4" w:rsidTr="00D4560A">
        <w:tblPrEx>
          <w:tblLook w:val="0000" w:firstRow="0" w:lastRow="0" w:firstColumn="0" w:lastColumn="0" w:noHBand="0" w:noVBand="0"/>
        </w:tblPrEx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A17351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7351" w:rsidRPr="002D3AC4" w:rsidRDefault="00A17351" w:rsidP="00A173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55A67" w:rsidRPr="002D3AC4" w:rsidRDefault="00A17351" w:rsidP="00A173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A17351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17351">
              <w:rPr>
                <w:rFonts w:ascii="Times New Roman" w:hAnsi="Times New Roman" w:cs="Times New Roman"/>
                <w:sz w:val="22"/>
                <w:szCs w:val="22"/>
              </w:rPr>
              <w:t>Общая долевая Общая долевая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7351" w:rsidRPr="002D3AC4" w:rsidRDefault="00A17351" w:rsidP="00A173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4160</w:t>
            </w:r>
          </w:p>
          <w:p w:rsidR="00A17351" w:rsidRPr="002D3AC4" w:rsidRDefault="00A17351" w:rsidP="00A173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7351" w:rsidRPr="002D3AC4" w:rsidRDefault="00A17351" w:rsidP="00A173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2D3AC4" w:rsidRDefault="00A17351" w:rsidP="00A173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167,9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7351" w:rsidRPr="002D3AC4" w:rsidRDefault="00A17351" w:rsidP="00A173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17351" w:rsidRPr="002D3AC4" w:rsidRDefault="00A17351" w:rsidP="00A173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7351" w:rsidRPr="002D3AC4" w:rsidRDefault="00A17351" w:rsidP="00A173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2D3AC4" w:rsidRDefault="00A17351" w:rsidP="00A173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Default="00626455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Скания</w:t>
            </w:r>
            <w:proofErr w:type="spellEnd"/>
          </w:p>
          <w:p w:rsidR="00626455" w:rsidRPr="002D3AC4" w:rsidRDefault="00626455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6455">
              <w:rPr>
                <w:rFonts w:ascii="Times New Roman" w:hAnsi="Times New Roman" w:cs="Times New Roman"/>
                <w:sz w:val="22"/>
                <w:szCs w:val="22"/>
              </w:rPr>
              <w:t>ИЖ 7.107-010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A17351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580000,00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5A67" w:rsidRPr="002D3AC4" w:rsidTr="00D4560A">
        <w:tblPrEx>
          <w:tblLook w:val="0000" w:firstRow="0" w:lastRow="0" w:firstColumn="0" w:lastColumn="0" w:noHBand="0" w:noVBand="0"/>
        </w:tblPrEx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6455" w:rsidRPr="00626455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6455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55A67" w:rsidRPr="002D3AC4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6455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626455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6455">
              <w:rPr>
                <w:rFonts w:ascii="Times New Roman" w:hAnsi="Times New Roman" w:cs="Times New Roman"/>
                <w:sz w:val="22"/>
                <w:szCs w:val="22"/>
              </w:rPr>
              <w:t>Общая долевая Общая долевая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6455" w:rsidRPr="00626455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6455">
              <w:rPr>
                <w:rFonts w:ascii="Times New Roman" w:hAnsi="Times New Roman" w:cs="Times New Roman"/>
                <w:sz w:val="22"/>
                <w:szCs w:val="22"/>
              </w:rPr>
              <w:t>4160</w:t>
            </w:r>
          </w:p>
          <w:p w:rsidR="00626455" w:rsidRPr="00626455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26455" w:rsidRPr="00626455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2D3AC4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6455">
              <w:rPr>
                <w:rFonts w:ascii="Times New Roman" w:hAnsi="Times New Roman" w:cs="Times New Roman"/>
                <w:sz w:val="22"/>
                <w:szCs w:val="22"/>
              </w:rPr>
              <w:t>167,9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6455" w:rsidRPr="00626455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6455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26455" w:rsidRPr="00626455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26455" w:rsidRPr="00626455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2D3AC4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6455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5A67" w:rsidRPr="002D3AC4" w:rsidTr="00D4560A">
        <w:tblPrEx>
          <w:tblLook w:val="0000" w:firstRow="0" w:lastRow="0" w:firstColumn="0" w:lastColumn="0" w:noHBand="0" w:noVBand="0"/>
        </w:tblPrEx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626455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Машков Владимир Анатольевич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 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Тарханско-Потьминского</w:t>
            </w:r>
            <w:proofErr w:type="spellEnd"/>
            <w:r w:rsidRPr="002D3AC4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6455" w:rsidRPr="00626455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6455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55A67" w:rsidRPr="002D3AC4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6455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626455" w:rsidRPr="002D3AC4" w:rsidRDefault="00626455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6455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6455" w:rsidRDefault="00626455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2800</w:t>
            </w:r>
          </w:p>
          <w:p w:rsidR="00626455" w:rsidRPr="00626455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26455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626455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90,6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626455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Нива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626455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5A67" w:rsidRPr="002D3AC4" w:rsidTr="00D4560A">
        <w:tblPrEx>
          <w:tblLook w:val="0000" w:firstRow="0" w:lastRow="0" w:firstColumn="0" w:lastColumn="0" w:noHBand="0" w:noVBand="0"/>
        </w:tblPrEx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626455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6455" w:rsidRPr="00626455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6455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55A67" w:rsidRPr="002D3AC4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6455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6455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55A67" w:rsidRPr="002D3AC4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6455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6455" w:rsidRDefault="00626455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3600</w:t>
            </w:r>
          </w:p>
          <w:p w:rsidR="00626455" w:rsidRPr="00626455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26455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626455" w:rsidRDefault="00626455" w:rsidP="006264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46,4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626455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 xml:space="preserve">      0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5A67" w:rsidRPr="002D3AC4" w:rsidTr="00D4560A">
        <w:tblPrEx>
          <w:tblLook w:val="0000" w:firstRow="0" w:lastRow="0" w:firstColumn="0" w:lastColumn="0" w:noHBand="0" w:noVBand="0"/>
        </w:tblPrEx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626455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5A67" w:rsidRPr="002D3AC4" w:rsidTr="00D4560A">
        <w:tblPrEx>
          <w:tblLook w:val="0000" w:firstRow="0" w:lastRow="0" w:firstColumn="0" w:lastColumn="0" w:noHBand="0" w:noVBand="0"/>
        </w:tblPrEx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B32C86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Меринова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Валентина Васильевна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 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Тарханско-Потьминского</w:t>
            </w:r>
            <w:proofErr w:type="spellEnd"/>
            <w:r w:rsidRPr="002D3AC4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4560A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352164,08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5A67" w:rsidRPr="002D3AC4" w:rsidTr="00D4560A">
        <w:tblPrEx>
          <w:tblLook w:val="0000" w:firstRow="0" w:lastRow="0" w:firstColumn="0" w:lastColumn="0" w:noHBand="0" w:noVBand="0"/>
        </w:tblPrEx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Default="00D4560A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3600</w:t>
            </w:r>
          </w:p>
          <w:p w:rsidR="00D4560A" w:rsidRPr="00D4560A" w:rsidRDefault="00D4560A" w:rsidP="00D4560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60A" w:rsidRDefault="00D4560A" w:rsidP="00D4560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D4560A" w:rsidRDefault="00D4560A" w:rsidP="00D456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Default="00D4560A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4560A" w:rsidRPr="00D4560A" w:rsidRDefault="00D4560A" w:rsidP="00D4560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60A" w:rsidRDefault="00D4560A" w:rsidP="00D4560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5A67" w:rsidRPr="00D4560A" w:rsidRDefault="00D4560A" w:rsidP="00D456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4560A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4560A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РЕНО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4560A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351135,05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5A67" w:rsidRPr="002D3AC4" w:rsidTr="00D4560A">
        <w:tblPrEx>
          <w:tblLook w:val="0000" w:firstRow="0" w:lastRow="0" w:firstColumn="0" w:lastColumn="0" w:noHBand="0" w:noVBand="0"/>
        </w:tblPrEx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5A67" w:rsidRPr="002D3AC4" w:rsidRDefault="00D55A67" w:rsidP="002D3AC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560A" w:rsidRPr="00753FD3" w:rsidTr="00D4560A">
        <w:tblPrEx>
          <w:tblLook w:val="0000" w:firstRow="0" w:lastRow="0" w:firstColumn="0" w:lastColumn="0" w:noHBand="0" w:noVBand="0"/>
        </w:tblPrEx>
        <w:trPr>
          <w:gridAfter w:val="1"/>
          <w:wAfter w:w="13" w:type="dxa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Пензин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Сергей Иванович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 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Тарханско-Потьминского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4560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Земельный </w:t>
            </w:r>
            <w:r w:rsidRPr="00D4560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участок</w:t>
            </w:r>
          </w:p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4560A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4560A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142801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280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42801" w:rsidRPr="00753FD3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280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3AC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4560A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4560A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2801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2801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142801" w:rsidRPr="00753FD3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2801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4300</w:t>
            </w:r>
          </w:p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4300</w:t>
            </w:r>
          </w:p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9400</w:t>
            </w:r>
          </w:p>
          <w:p w:rsidR="00142801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2801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2801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57,1</w:t>
            </w:r>
          </w:p>
          <w:p w:rsidR="00142801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2801" w:rsidRPr="00753FD3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4560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4560A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4560A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42801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2801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2801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280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42801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2801" w:rsidRPr="00753FD3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280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2801" w:rsidRPr="00142801" w:rsidRDefault="00142801" w:rsidP="001428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2801">
              <w:rPr>
                <w:rFonts w:ascii="Times New Roman" w:hAnsi="Times New Roman" w:cs="Times New Roman"/>
                <w:sz w:val="22"/>
                <w:szCs w:val="22"/>
              </w:rPr>
              <w:t xml:space="preserve">РЕНО </w:t>
            </w:r>
            <w:proofErr w:type="spellStart"/>
            <w:r w:rsidRPr="00142801">
              <w:rPr>
                <w:rFonts w:ascii="Times New Roman" w:hAnsi="Times New Roman" w:cs="Times New Roman"/>
                <w:sz w:val="22"/>
                <w:szCs w:val="22"/>
              </w:rPr>
              <w:t>Логан</w:t>
            </w:r>
            <w:proofErr w:type="spellEnd"/>
          </w:p>
          <w:p w:rsidR="00142801" w:rsidRPr="00142801" w:rsidRDefault="00142801" w:rsidP="001428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60A" w:rsidRPr="00753FD3" w:rsidRDefault="00142801" w:rsidP="001428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2801">
              <w:rPr>
                <w:rFonts w:ascii="Times New Roman" w:hAnsi="Times New Roman" w:cs="Times New Roman"/>
                <w:sz w:val="22"/>
                <w:szCs w:val="22"/>
              </w:rPr>
              <w:t>МТЗ-80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51500,0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560A" w:rsidRPr="00753FD3" w:rsidTr="00D4560A">
        <w:tblPrEx>
          <w:tblLook w:val="0000" w:firstRow="0" w:lastRow="0" w:firstColumn="0" w:lastColumn="0" w:noHBand="0" w:noVBand="0"/>
        </w:tblPrEx>
        <w:trPr>
          <w:gridAfter w:val="1"/>
          <w:wAfter w:w="13" w:type="dxa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2801" w:rsidRPr="00142801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158374,10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560A" w:rsidRPr="00753FD3" w:rsidTr="00D4560A">
        <w:tblPrEx>
          <w:tblLook w:val="0000" w:firstRow="0" w:lastRow="0" w:firstColumn="0" w:lastColumn="0" w:noHBand="0" w:noVBand="0"/>
        </w:tblPrEx>
        <w:trPr>
          <w:gridAfter w:val="1"/>
          <w:wAfter w:w="13" w:type="dxa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560A" w:rsidRPr="00753FD3" w:rsidTr="00D4560A">
        <w:tblPrEx>
          <w:tblLook w:val="0000" w:firstRow="0" w:lastRow="0" w:firstColumn="0" w:lastColumn="0" w:noHBand="0" w:noVBand="0"/>
        </w:tblPrEx>
        <w:trPr>
          <w:gridAfter w:val="1"/>
          <w:wAfter w:w="13" w:type="dxa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Родайкина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Анна Давыдовна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 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Тарханско-Потьминского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2801" w:rsidRPr="00753FD3" w:rsidRDefault="00D4560A" w:rsidP="001428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451930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272644,84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560A" w:rsidRPr="00753FD3" w:rsidTr="00D4560A">
        <w:tblPrEx>
          <w:tblLook w:val="0000" w:firstRow="0" w:lastRow="0" w:firstColumn="0" w:lastColumn="0" w:noHBand="0" w:noVBand="0"/>
        </w:tblPrEx>
        <w:trPr>
          <w:gridAfter w:val="1"/>
          <w:wAfter w:w="13" w:type="dxa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2801" w:rsidRPr="00142801" w:rsidRDefault="00142801" w:rsidP="001428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2801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4560A" w:rsidRPr="00753FD3" w:rsidRDefault="00142801" w:rsidP="001428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280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2801" w:rsidRPr="00142801" w:rsidRDefault="00142801" w:rsidP="001428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2801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4560A" w:rsidRPr="00753FD3" w:rsidRDefault="00142801" w:rsidP="001428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2801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  <w:p w:rsidR="00142801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2801" w:rsidRPr="00753FD3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42801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2801" w:rsidRPr="00753FD3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451930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560A" w:rsidRPr="00753FD3" w:rsidTr="00D4560A">
        <w:tblPrEx>
          <w:tblLook w:val="0000" w:firstRow="0" w:lastRow="0" w:firstColumn="0" w:lastColumn="0" w:noHBand="0" w:noVBand="0"/>
        </w:tblPrEx>
        <w:trPr>
          <w:gridAfter w:val="1"/>
          <w:wAfter w:w="13" w:type="dxa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142801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560A" w:rsidRPr="00753FD3" w:rsidTr="00D4560A">
        <w:tblPrEx>
          <w:tblLook w:val="0000" w:firstRow="0" w:lastRow="0" w:firstColumn="0" w:lastColumn="0" w:noHBand="0" w:noVBand="0"/>
        </w:tblPrEx>
        <w:trPr>
          <w:gridAfter w:val="1"/>
          <w:wAfter w:w="13" w:type="dxa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Тактаева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Лидия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Арсентьевна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 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Тарханско-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Потьминского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нет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422325,25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560A" w:rsidRPr="00753FD3" w:rsidTr="00D4560A">
        <w:tblPrEx>
          <w:tblLook w:val="0000" w:firstRow="0" w:lastRow="0" w:firstColumn="0" w:lastColumn="0" w:noHBand="0" w:noVBand="0"/>
        </w:tblPrEx>
        <w:trPr>
          <w:gridAfter w:val="1"/>
          <w:wAfter w:w="13" w:type="dxa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62E9" w:rsidRPr="002B62E9" w:rsidRDefault="002B62E9" w:rsidP="002B62E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62E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4560A" w:rsidRPr="00753FD3" w:rsidRDefault="002B62E9" w:rsidP="002B62E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62E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62E9" w:rsidRPr="002B62E9" w:rsidRDefault="002B62E9" w:rsidP="002B62E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62E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4560A" w:rsidRPr="00753FD3" w:rsidRDefault="002B62E9" w:rsidP="002B62E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62E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4600</w:t>
            </w:r>
          </w:p>
          <w:p w:rsidR="002B62E9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62E9" w:rsidRPr="00753FD3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62E9" w:rsidRPr="002B62E9" w:rsidRDefault="002B62E9" w:rsidP="002B62E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62E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62E9" w:rsidRPr="002B62E9" w:rsidRDefault="002B62E9" w:rsidP="002B62E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60A" w:rsidRPr="00753FD3" w:rsidRDefault="002B62E9" w:rsidP="002B62E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62E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82043E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ЛАДА ГРАНТА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143717,92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560A" w:rsidRPr="00753FD3" w:rsidTr="00D4560A">
        <w:tblPrEx>
          <w:tblLook w:val="0000" w:firstRow="0" w:lastRow="0" w:firstColumn="0" w:lastColumn="0" w:noHBand="0" w:noVBand="0"/>
        </w:tblPrEx>
        <w:trPr>
          <w:gridAfter w:val="1"/>
          <w:wAfter w:w="13" w:type="dxa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560A" w:rsidRPr="00753FD3" w:rsidTr="00D4560A">
        <w:tblPrEx>
          <w:tblLook w:val="0000" w:firstRow="0" w:lastRow="0" w:firstColumn="0" w:lastColumn="0" w:noHBand="0" w:noVBand="0"/>
        </w:tblPrEx>
        <w:trPr>
          <w:gridAfter w:val="1"/>
          <w:wAfter w:w="13" w:type="dxa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Шерняев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Григорьевич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 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Тарханско-Потьминского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62E9">
              <w:rPr>
                <w:rFonts w:ascii="Times New Roman" w:hAnsi="Times New Roman" w:cs="Times New Roman"/>
                <w:sz w:val="22"/>
                <w:szCs w:val="22"/>
              </w:rPr>
              <w:t>Земельный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участок</w:t>
            </w:r>
          </w:p>
          <w:p w:rsidR="002B62E9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62E9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62E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62E9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62E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62E9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62E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422D8C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2D8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422D8C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2D8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422D8C" w:rsidRPr="00753FD3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2D8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62E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62E9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62E9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62E9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62E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62E9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62E9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62E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62E9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62E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62E9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2D8C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2D8C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422D8C" w:rsidRP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2D8C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6010</w:t>
            </w:r>
          </w:p>
          <w:p w:rsidR="00422D8C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5500000</w:t>
            </w:r>
          </w:p>
          <w:p w:rsidR="00422D8C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96000</w:t>
            </w:r>
          </w:p>
          <w:p w:rsidR="00422D8C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3066000</w:t>
            </w:r>
          </w:p>
          <w:p w:rsidR="00422D8C" w:rsidRP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84,4</w:t>
            </w:r>
          </w:p>
          <w:p w:rsid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108,0</w:t>
            </w:r>
          </w:p>
          <w:p w:rsid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  <w:p w:rsidR="00422D8C" w:rsidRP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2D8C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2D8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22D8C" w:rsidRP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P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2D8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22D8C" w:rsidRP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2D8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22D8C" w:rsidRP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2D8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22D8C" w:rsidRP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2D8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2D8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60A" w:rsidRPr="00422D8C" w:rsidRDefault="00422D8C" w:rsidP="00422D8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2D8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ГАЗ </w:t>
            </w:r>
            <w:r w:rsidRPr="00422D8C">
              <w:rPr>
                <w:rFonts w:ascii="Times New Roman" w:hAnsi="Times New Roman" w:cs="Times New Roman"/>
                <w:sz w:val="22"/>
                <w:szCs w:val="22"/>
              </w:rPr>
              <w:t>31029 "Волга"</w:t>
            </w:r>
          </w:p>
          <w:p w:rsidR="00422D8C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МТЗ-82</w:t>
            </w:r>
          </w:p>
          <w:p w:rsidR="00422D8C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МТЗ-82</w:t>
            </w:r>
          </w:p>
          <w:p w:rsidR="00422D8C" w:rsidRPr="00753FD3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МТЗ-82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2B62E9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560A" w:rsidRPr="00753FD3" w:rsidTr="00D4560A">
        <w:tblPrEx>
          <w:tblLook w:val="0000" w:firstRow="0" w:lastRow="0" w:firstColumn="0" w:lastColumn="0" w:noHBand="0" w:noVBand="0"/>
        </w:tblPrEx>
        <w:trPr>
          <w:gridAfter w:val="1"/>
          <w:wAfter w:w="13" w:type="dxa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  <w:r w:rsidR="00422D8C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Жилой дом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60,0</w:t>
            </w:r>
          </w:p>
          <w:p w:rsidR="00422D8C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D8C" w:rsidRPr="00753FD3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108,0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Default="005D487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D48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5D487C" w:rsidRDefault="005D487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87C" w:rsidRPr="00753FD3" w:rsidRDefault="005D487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D48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385E3F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422D8C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120624,48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560A" w:rsidRPr="00753FD3" w:rsidTr="00D4560A">
        <w:tblPrEx>
          <w:tblLook w:val="0000" w:firstRow="0" w:lastRow="0" w:firstColumn="0" w:lastColumn="0" w:noHBand="0" w:noVBand="0"/>
        </w:tblPrEx>
        <w:trPr>
          <w:gridAfter w:val="1"/>
          <w:wAfter w:w="13" w:type="dxa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560A" w:rsidRPr="00753FD3" w:rsidRDefault="00D4560A" w:rsidP="005A0B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D3AC4" w:rsidRPr="002D3AC4" w:rsidRDefault="002D3AC4" w:rsidP="002D3AC4">
      <w:pPr>
        <w:widowControl/>
        <w:rPr>
          <w:rFonts w:ascii="Times New Roman" w:hAnsi="Times New Roman" w:cs="Times New Roman"/>
          <w:sz w:val="25"/>
          <w:szCs w:val="25"/>
        </w:rPr>
      </w:pPr>
    </w:p>
    <w:p w:rsidR="002D3AC4" w:rsidRPr="002D3AC4" w:rsidRDefault="002D3AC4" w:rsidP="002D3AC4">
      <w:pPr>
        <w:widowControl/>
        <w:rPr>
          <w:rFonts w:ascii="Times New Roman" w:hAnsi="Times New Roman" w:cs="Times New Roman"/>
          <w:sz w:val="25"/>
          <w:szCs w:val="25"/>
        </w:rPr>
      </w:pPr>
    </w:p>
    <w:p w:rsidR="005B33AE" w:rsidRDefault="005B33AE" w:rsidP="005B33A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5B33AE" w:rsidRDefault="005B33AE" w:rsidP="005B33A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5B33AE" w:rsidRDefault="005B33AE" w:rsidP="005B33A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5B33AE" w:rsidRDefault="005B33AE" w:rsidP="005B33A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5B33AE" w:rsidRDefault="005B33AE" w:rsidP="005B33A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5B33AE" w:rsidRDefault="005B33AE" w:rsidP="005B33AE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5B33AE" w:rsidRDefault="005B33AE" w:rsidP="005B33AE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3D1EE9" w:rsidRDefault="005B33AE" w:rsidP="005B33AE"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sectPr w:rsidR="003D1EE9" w:rsidSect="005B33A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B33AE"/>
    <w:rsid w:val="00142801"/>
    <w:rsid w:val="001D10F1"/>
    <w:rsid w:val="002B62E9"/>
    <w:rsid w:val="002D3AC4"/>
    <w:rsid w:val="00390B15"/>
    <w:rsid w:val="003D1EE9"/>
    <w:rsid w:val="00422D8C"/>
    <w:rsid w:val="005B33AE"/>
    <w:rsid w:val="005D487C"/>
    <w:rsid w:val="00626455"/>
    <w:rsid w:val="00A17351"/>
    <w:rsid w:val="00A73BD6"/>
    <w:rsid w:val="00B32C86"/>
    <w:rsid w:val="00D4560A"/>
    <w:rsid w:val="00D55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3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B33A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9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7</Pages>
  <Words>805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5384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2021-03-23T07:40:00Z</dcterms:created>
  <dcterms:modified xsi:type="dcterms:W3CDTF">2022-01-13T10:01:00Z</dcterms:modified>
</cp:coreProperties>
</file>