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</w:t>
      </w:r>
      <w:proofErr w:type="spellEnd"/>
      <w:r w:rsidR="00D11636">
        <w:rPr>
          <w:b/>
          <w:i/>
          <w:iCs/>
        </w:rPr>
        <w:t>-Пол</w:t>
      </w:r>
      <w:r w:rsidR="00A23BF4">
        <w:rPr>
          <w:b/>
          <w:i/>
          <w:iCs/>
        </w:rPr>
        <w:t>янскому</w:t>
      </w:r>
      <w:r w:rsidRPr="00B72479">
        <w:rPr>
          <w:b/>
          <w:i/>
          <w:iCs/>
        </w:rPr>
        <w:t xml:space="preserve"> муниципальному району за </w:t>
      </w:r>
      <w:r w:rsidR="00D97BBD">
        <w:rPr>
          <w:b/>
          <w:i/>
          <w:iCs/>
        </w:rPr>
        <w:t>1</w:t>
      </w:r>
      <w:r w:rsidRPr="00B72479">
        <w:rPr>
          <w:b/>
          <w:i/>
          <w:iCs/>
        </w:rPr>
        <w:t xml:space="preserve"> квартал 20</w:t>
      </w:r>
      <w:r w:rsidR="00D97BBD">
        <w:rPr>
          <w:b/>
          <w:i/>
          <w:iCs/>
        </w:rPr>
        <w:t>21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D97BBD">
        <w:rPr>
          <w:iCs/>
        </w:rPr>
        <w:t>1</w:t>
      </w:r>
      <w:r w:rsidR="00556D00">
        <w:rPr>
          <w:iCs/>
        </w:rPr>
        <w:t xml:space="preserve"> квартале 20</w:t>
      </w:r>
      <w:r w:rsidR="00D413B9">
        <w:rPr>
          <w:iCs/>
        </w:rPr>
        <w:t>2</w:t>
      </w:r>
      <w:r w:rsidR="00D97BBD">
        <w:rPr>
          <w:iCs/>
        </w:rPr>
        <w:t>1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</w:t>
      </w:r>
      <w:proofErr w:type="spellEnd"/>
      <w:r w:rsidR="00556D00">
        <w:rPr>
          <w:iCs/>
        </w:rPr>
        <w:t>-</w:t>
      </w:r>
      <w:proofErr w:type="gramStart"/>
      <w:r w:rsidR="00556D00">
        <w:rPr>
          <w:iCs/>
        </w:rPr>
        <w:t>Полянского</w:t>
      </w:r>
      <w:r w:rsidRPr="00A54D49">
        <w:rPr>
          <w:iCs/>
        </w:rPr>
        <w:t xml:space="preserve">  муниципального</w:t>
      </w:r>
      <w:proofErr w:type="gramEnd"/>
      <w:r w:rsidRPr="00A54D49">
        <w:rPr>
          <w:iCs/>
        </w:rPr>
        <w:t xml:space="preserve"> района Республики Мордовия поступило</w:t>
      </w:r>
      <w:r w:rsidR="00014563">
        <w:rPr>
          <w:iCs/>
        </w:rPr>
        <w:t>18</w:t>
      </w:r>
      <w:r w:rsidR="000443C5">
        <w:rPr>
          <w:iCs/>
        </w:rPr>
        <w:t>3</w:t>
      </w:r>
      <w:r w:rsidRPr="00A54D49">
        <w:rPr>
          <w:iCs/>
        </w:rPr>
        <w:t>обращени</w:t>
      </w:r>
      <w:r w:rsidR="006E680A">
        <w:rPr>
          <w:iCs/>
        </w:rPr>
        <w:t>й</w:t>
      </w:r>
      <w:r w:rsidR="003C3B84" w:rsidRPr="00A54D49">
        <w:rPr>
          <w:iCs/>
        </w:rPr>
        <w:t>(</w:t>
      </w:r>
      <w:r w:rsidR="00D97BBD">
        <w:rPr>
          <w:iCs/>
        </w:rPr>
        <w:t>январь</w:t>
      </w:r>
      <w:r w:rsidR="00EF7469">
        <w:rPr>
          <w:iCs/>
        </w:rPr>
        <w:t>-</w:t>
      </w:r>
      <w:r w:rsidR="00B45D5F">
        <w:rPr>
          <w:iCs/>
        </w:rPr>
        <w:t>4</w:t>
      </w:r>
      <w:r w:rsidR="00014563">
        <w:rPr>
          <w:iCs/>
        </w:rPr>
        <w:t>7</w:t>
      </w:r>
      <w:r w:rsidR="004957F0" w:rsidRPr="00A54D49">
        <w:rPr>
          <w:iCs/>
        </w:rPr>
        <w:t>,</w:t>
      </w:r>
      <w:r w:rsidR="00D97BBD">
        <w:rPr>
          <w:iCs/>
        </w:rPr>
        <w:t>февраль</w:t>
      </w:r>
      <w:r w:rsidR="00096D77">
        <w:rPr>
          <w:iCs/>
        </w:rPr>
        <w:t xml:space="preserve">- </w:t>
      </w:r>
      <w:r w:rsidR="00014563">
        <w:rPr>
          <w:iCs/>
        </w:rPr>
        <w:t>61</w:t>
      </w:r>
      <w:r w:rsidR="004957F0" w:rsidRPr="00A54D49">
        <w:rPr>
          <w:iCs/>
        </w:rPr>
        <w:t xml:space="preserve">, </w:t>
      </w:r>
      <w:r w:rsidR="00D97BBD">
        <w:rPr>
          <w:iCs/>
        </w:rPr>
        <w:t>март</w:t>
      </w:r>
      <w:r w:rsidR="00EF7469">
        <w:rPr>
          <w:iCs/>
        </w:rPr>
        <w:t xml:space="preserve"> - </w:t>
      </w:r>
      <w:r w:rsidR="00014563">
        <w:rPr>
          <w:iCs/>
        </w:rPr>
        <w:t>7</w:t>
      </w:r>
      <w:r w:rsidR="000443C5">
        <w:rPr>
          <w:iCs/>
        </w:rPr>
        <w:t>5</w:t>
      </w:r>
      <w:r w:rsidR="003C3B84" w:rsidRPr="00A54D49">
        <w:rPr>
          <w:iCs/>
        </w:rPr>
        <w:t>)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из них: </w:t>
      </w:r>
      <w:r w:rsidR="00B45D5F">
        <w:rPr>
          <w:iCs/>
        </w:rPr>
        <w:t>32</w:t>
      </w:r>
      <w:r w:rsidR="00840943">
        <w:rPr>
          <w:iCs/>
        </w:rPr>
        <w:t xml:space="preserve"> обращений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</w:t>
      </w:r>
      <w:proofErr w:type="spellEnd"/>
      <w:r w:rsidR="009D55A4">
        <w:rPr>
          <w:iCs/>
        </w:rPr>
        <w:t xml:space="preserve">-Полянского муниципального района было принято </w:t>
      </w:r>
      <w:r w:rsidR="00B45D5F">
        <w:rPr>
          <w:iCs/>
        </w:rPr>
        <w:t>4</w:t>
      </w:r>
      <w:r w:rsidR="009D55A4">
        <w:rPr>
          <w:iCs/>
        </w:rPr>
        <w:t xml:space="preserve"> человек</w:t>
      </w:r>
      <w:r w:rsidR="00E43B52">
        <w:rPr>
          <w:iCs/>
        </w:rPr>
        <w:t>а</w:t>
      </w:r>
    </w:p>
    <w:tbl>
      <w:tblPr>
        <w:tblW w:w="9713" w:type="dxa"/>
        <w:tblInd w:w="250" w:type="dxa"/>
        <w:tblLook w:val="04A0" w:firstRow="1" w:lastRow="0" w:firstColumn="1" w:lastColumn="0" w:noHBand="0" w:noVBand="1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>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-Полянского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B45D5F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B45D5F" w:rsidP="0000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 w:rsidR="00001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B45D5F" w:rsidRPr="00BF5876" w:rsidTr="00B45D5F">
        <w:trPr>
          <w:trHeight w:val="52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014563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4D7B05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4D7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+13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014563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+5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+8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B45D5F">
        <w:trPr>
          <w:trHeight w:val="49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>
              <w:t>Дубительское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/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Жуковское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D7B05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1</w:t>
            </w:r>
            <w:r>
              <w:t>1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1</w:t>
            </w:r>
            <w: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Морд.Полянское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1</w:t>
            </w:r>
            <w: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proofErr w:type="spellStart"/>
            <w:r w:rsidRPr="002C7CD0">
              <w:t>Морд.Пимбурское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Ново-</w:t>
            </w:r>
            <w:proofErr w:type="spellStart"/>
            <w:r w:rsidRPr="002C7CD0">
              <w:t>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Pr="002C7CD0" w:rsidRDefault="00B45D5F" w:rsidP="00B45D5F">
            <w: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45D5F" w:rsidRPr="002C7CD0" w:rsidRDefault="00B45D5F" w:rsidP="00B45D5F">
            <w:r w:rsidRPr="002C7CD0">
              <w:t>Ново-</w:t>
            </w:r>
            <w:proofErr w:type="spellStart"/>
            <w:r w:rsidRPr="002C7CD0">
              <w:t>Бадиковское</w:t>
            </w:r>
            <w:proofErr w:type="spellEnd"/>
            <w:r w:rsidRPr="002C7CD0">
              <w:t xml:space="preserve">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5D5F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B45D5F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45D5F" w:rsidRPr="002C7CD0" w:rsidRDefault="00B45D5F" w:rsidP="00B45D5F">
            <w:r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45D5F" w:rsidRPr="002C7CD0" w:rsidRDefault="00B45D5F" w:rsidP="00B45D5F">
            <w:r w:rsidRPr="002C7CD0">
              <w:t>Ново-</w:t>
            </w:r>
            <w:proofErr w:type="spellStart"/>
            <w:r w:rsidRPr="002C7CD0">
              <w:t>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2C7CD0" w:rsidRDefault="00B45D5F" w:rsidP="00B45D5F">
            <w: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5D5F" w:rsidRPr="002C7CD0" w:rsidRDefault="00B45D5F" w:rsidP="00B45D5F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2C7CD0" w:rsidRDefault="00B45D5F" w:rsidP="00B45D5F">
            <w:r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5D5F" w:rsidRPr="002C7CD0" w:rsidRDefault="00B45D5F" w:rsidP="00B45D5F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2C7CD0" w:rsidRDefault="00B45D5F" w:rsidP="00B45D5F">
            <w: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5D5F" w:rsidRPr="002C7CD0" w:rsidRDefault="00B45D5F" w:rsidP="00B45D5F">
            <w:proofErr w:type="spellStart"/>
            <w:r w:rsidRPr="002C7CD0">
              <w:t>Тархан.Потьмнское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DC66C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+6</w:t>
            </w:r>
          </w:p>
        </w:tc>
      </w:tr>
      <w:tr w:rsidR="00B45D5F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2C7CD0" w:rsidRDefault="00B45D5F" w:rsidP="00B45D5F">
            <w:r w:rsidRPr="002C7CD0">
              <w:t>2</w:t>
            </w:r>
            <w: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5D5F" w:rsidRPr="002C7CD0" w:rsidRDefault="00B45D5F" w:rsidP="00B45D5F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45D5F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2C7CD0" w:rsidRDefault="00B45D5F" w:rsidP="00B45D5F">
            <w:r w:rsidRPr="002C7CD0">
              <w:t>2</w:t>
            </w:r>
            <w: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5D5F" w:rsidRPr="002C7CD0" w:rsidRDefault="00B45D5F" w:rsidP="00B45D5F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3E7B86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BF5876" w:rsidRDefault="004C3222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+4</w:t>
            </w:r>
          </w:p>
        </w:tc>
      </w:tr>
      <w:tr w:rsidR="00B45D5F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D5F" w:rsidRPr="00BF5876" w:rsidRDefault="00B45D5F" w:rsidP="00B45D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5D5F" w:rsidRPr="00BF5876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Default="003E7B86" w:rsidP="000443C5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443C5"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Default="00B45D5F" w:rsidP="00B45D5F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D32032" w:rsidRDefault="004C3222" w:rsidP="000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</w:t>
            </w:r>
            <w:r w:rsidR="000443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</w:t>
            </w:r>
          </w:p>
        </w:tc>
      </w:tr>
      <w:tr w:rsidR="00B45D5F" w:rsidRPr="00C62B59" w:rsidTr="006E680A">
        <w:trPr>
          <w:trHeight w:val="22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5D5F" w:rsidRPr="00BF5876" w:rsidRDefault="00B45D5F" w:rsidP="00B45D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5D5F" w:rsidRPr="00C62B59" w:rsidRDefault="00B45D5F" w:rsidP="00B45D5F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C62B59" w:rsidRDefault="003E7B86" w:rsidP="000443C5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="000443C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45D5F" w:rsidRPr="00C62B59" w:rsidRDefault="00B45D5F" w:rsidP="00B45D5F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D5F" w:rsidRPr="00C62B59" w:rsidRDefault="004C3222" w:rsidP="000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</w:t>
            </w:r>
            <w:r w:rsidR="000443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59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Pr="00BF5876" w:rsidRDefault="00C62B59" w:rsidP="00D543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D54373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Темыобращений </w:t>
      </w:r>
      <w:r w:rsidR="00FC77CB" w:rsidRPr="00A54D49">
        <w:rPr>
          <w:rFonts w:ascii="Times New Roman" w:hAnsi="Times New Roman" w:cs="Times New Roman"/>
          <w:sz w:val="24"/>
          <w:szCs w:val="24"/>
        </w:rPr>
        <w:t>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-Полянского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  <w:r w:rsidR="00DC66C6">
        <w:rPr>
          <w:rFonts w:ascii="Times New Roman" w:hAnsi="Times New Roman" w:cs="Times New Roman"/>
          <w:sz w:val="24"/>
          <w:szCs w:val="24"/>
        </w:rPr>
        <w:t>в 1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</w:t>
      </w:r>
      <w:r w:rsidR="00957B8A">
        <w:rPr>
          <w:rFonts w:ascii="Times New Roman" w:hAnsi="Times New Roman" w:cs="Times New Roman"/>
          <w:sz w:val="24"/>
          <w:szCs w:val="24"/>
        </w:rPr>
        <w:t>2</w:t>
      </w:r>
      <w:r w:rsidR="00DC66C6">
        <w:rPr>
          <w:rFonts w:ascii="Times New Roman" w:hAnsi="Times New Roman" w:cs="Times New Roman"/>
          <w:sz w:val="24"/>
          <w:szCs w:val="24"/>
        </w:rPr>
        <w:t>1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3540"/>
        <w:gridCol w:w="1760"/>
        <w:gridCol w:w="1840"/>
        <w:gridCol w:w="2238"/>
      </w:tblGrid>
      <w:tr w:rsidR="00DC66C6" w:rsidRPr="00A54D49" w:rsidTr="00DC66C6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DC66C6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кв.2021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кв.2020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DC66C6" w:rsidRPr="00A54D49" w:rsidTr="00B72479">
        <w:trPr>
          <w:trHeight w:val="509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66C6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956B74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-1</w:t>
            </w:r>
          </w:p>
        </w:tc>
      </w:tr>
      <w:tr w:rsidR="00DC66C6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956B74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</w:t>
            </w:r>
          </w:p>
        </w:tc>
      </w:tr>
      <w:tr w:rsidR="00DC66C6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9F132C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+9</w:t>
            </w:r>
          </w:p>
        </w:tc>
      </w:tr>
      <w:tr w:rsidR="00DC66C6" w:rsidRPr="00A54D49" w:rsidTr="003F2181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956B74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DC66C6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956B74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-2 </w:t>
            </w:r>
          </w:p>
        </w:tc>
      </w:tr>
      <w:tr w:rsidR="00DC66C6" w:rsidRPr="00A54D49" w:rsidTr="004C3222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</w:t>
            </w:r>
          </w:p>
        </w:tc>
      </w:tr>
      <w:tr w:rsidR="00DC66C6" w:rsidRPr="00A54D49" w:rsidTr="004C3222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956B74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+13</w:t>
            </w:r>
          </w:p>
        </w:tc>
      </w:tr>
      <w:tr w:rsidR="00DC66C6" w:rsidRPr="00A54D49" w:rsidTr="004C3222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4C3222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4C3222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4C3222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4C3222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BC4D8C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DC66C6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BC4D8C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BC4D8C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66C6" w:rsidRPr="00A54D49" w:rsidTr="004C3222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+19</w:t>
            </w:r>
          </w:p>
        </w:tc>
      </w:tr>
      <w:tr w:rsidR="00DC66C6" w:rsidRPr="00A54D49" w:rsidTr="004C3222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</w:p>
        </w:tc>
      </w:tr>
      <w:tr w:rsidR="00DC66C6" w:rsidRPr="00A54D49" w:rsidTr="004C3222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66C6" w:rsidRPr="00A54D49" w:rsidTr="004C3222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C66C6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4D7B0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4C3222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+15</w:t>
            </w:r>
          </w:p>
        </w:tc>
      </w:tr>
      <w:tr w:rsidR="00DC66C6" w:rsidRPr="00A54D49" w:rsidTr="004C3222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)Разное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0443C5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4C3222" w:rsidP="000443C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044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C66C6" w:rsidRPr="00A54D49" w:rsidTr="00242759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4D7B05" w:rsidP="000443C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</w:t>
            </w:r>
            <w:r w:rsidR="000443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6C6" w:rsidRPr="00A54D49" w:rsidRDefault="004C3222" w:rsidP="000443C5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+</w:t>
            </w:r>
            <w:r w:rsidR="000443C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59</w:t>
            </w:r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A54D49" w:rsidRDefault="00353F8A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</w:t>
      </w:r>
      <w:r w:rsidR="004C3222">
        <w:rPr>
          <w:iCs/>
          <w:shd w:val="clear" w:color="auto" w:fill="FFFFFF"/>
        </w:rPr>
        <w:t xml:space="preserve"> 1</w:t>
      </w:r>
      <w:r w:rsidR="00225918">
        <w:rPr>
          <w:iCs/>
          <w:shd w:val="clear" w:color="auto" w:fill="FFFFFF"/>
        </w:rPr>
        <w:t xml:space="preserve">квартале </w:t>
      </w:r>
      <w:r w:rsidR="00A54D49" w:rsidRPr="00187036">
        <w:rPr>
          <w:iCs/>
          <w:shd w:val="clear" w:color="auto" w:fill="FFFFFF"/>
        </w:rPr>
        <w:t xml:space="preserve"> 20</w:t>
      </w:r>
      <w:r w:rsidR="00957B8A">
        <w:rPr>
          <w:iCs/>
          <w:shd w:val="clear" w:color="auto" w:fill="FFFFFF"/>
        </w:rPr>
        <w:t>2</w:t>
      </w:r>
      <w:r w:rsidR="004C3222">
        <w:rPr>
          <w:iCs/>
          <w:shd w:val="clear" w:color="auto" w:fill="FFFFFF"/>
        </w:rPr>
        <w:t>1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4C3222">
        <w:rPr>
          <w:iCs/>
          <w:shd w:val="clear" w:color="auto" w:fill="FFFFFF"/>
        </w:rPr>
        <w:t>4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>
        <w:rPr>
          <w:iCs/>
          <w:shd w:val="clear" w:color="auto" w:fill="FFFFFF"/>
        </w:rPr>
        <w:t>а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</w:t>
      </w:r>
      <w:r w:rsidR="00777DF9">
        <w:rPr>
          <w:shd w:val="clear" w:color="auto" w:fill="FFFFFF"/>
        </w:rPr>
        <w:t>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</w:t>
      </w:r>
      <w:proofErr w:type="spellEnd"/>
      <w:r w:rsidR="00C11F36">
        <w:rPr>
          <w:shd w:val="clear" w:color="auto" w:fill="FFFFFF"/>
        </w:rPr>
        <w:t>-Полянского</w:t>
      </w:r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</w:t>
      </w:r>
      <w:proofErr w:type="spellEnd"/>
      <w:r>
        <w:rPr>
          <w:shd w:val="clear" w:color="auto" w:fill="FFFFFF"/>
        </w:rPr>
        <w:t xml:space="preserve">-Полянского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48"/>
    <w:rsid w:val="000002D4"/>
    <w:rsid w:val="0000119E"/>
    <w:rsid w:val="00007456"/>
    <w:rsid w:val="00012BF5"/>
    <w:rsid w:val="00014563"/>
    <w:rsid w:val="000218BE"/>
    <w:rsid w:val="00021DF1"/>
    <w:rsid w:val="00022A7D"/>
    <w:rsid w:val="00022B15"/>
    <w:rsid w:val="000443C5"/>
    <w:rsid w:val="000447B0"/>
    <w:rsid w:val="0004564A"/>
    <w:rsid w:val="00054F1A"/>
    <w:rsid w:val="000565C4"/>
    <w:rsid w:val="0006239E"/>
    <w:rsid w:val="00065DF9"/>
    <w:rsid w:val="00066FE3"/>
    <w:rsid w:val="0007581C"/>
    <w:rsid w:val="00081DA8"/>
    <w:rsid w:val="00081FCF"/>
    <w:rsid w:val="00082957"/>
    <w:rsid w:val="00082B19"/>
    <w:rsid w:val="00084AC2"/>
    <w:rsid w:val="00085498"/>
    <w:rsid w:val="0009475D"/>
    <w:rsid w:val="00096D77"/>
    <w:rsid w:val="00097B9C"/>
    <w:rsid w:val="000A23FC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0178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51D10"/>
    <w:rsid w:val="00353F8A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E7B86"/>
    <w:rsid w:val="003F2181"/>
    <w:rsid w:val="003F3489"/>
    <w:rsid w:val="00404D54"/>
    <w:rsid w:val="00406048"/>
    <w:rsid w:val="00416513"/>
    <w:rsid w:val="004212F2"/>
    <w:rsid w:val="004279F2"/>
    <w:rsid w:val="004308A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B0DAB"/>
    <w:rsid w:val="004C3222"/>
    <w:rsid w:val="004C3588"/>
    <w:rsid w:val="004C3760"/>
    <w:rsid w:val="004D03E5"/>
    <w:rsid w:val="004D6E54"/>
    <w:rsid w:val="004D7B05"/>
    <w:rsid w:val="004E01EC"/>
    <w:rsid w:val="004E1181"/>
    <w:rsid w:val="004E1CFE"/>
    <w:rsid w:val="004E2F98"/>
    <w:rsid w:val="004E62B3"/>
    <w:rsid w:val="004E7DD7"/>
    <w:rsid w:val="004F7C1B"/>
    <w:rsid w:val="0051458B"/>
    <w:rsid w:val="00523EE9"/>
    <w:rsid w:val="00524362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256CE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587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60A7"/>
    <w:rsid w:val="00777549"/>
    <w:rsid w:val="00777DF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5B5"/>
    <w:rsid w:val="008A6EE7"/>
    <w:rsid w:val="008B17E6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56B74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132C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91359"/>
    <w:rsid w:val="00AA0150"/>
    <w:rsid w:val="00AB33D4"/>
    <w:rsid w:val="00AB39BE"/>
    <w:rsid w:val="00AB6828"/>
    <w:rsid w:val="00AB75E3"/>
    <w:rsid w:val="00AB7882"/>
    <w:rsid w:val="00AC22FF"/>
    <w:rsid w:val="00AC323F"/>
    <w:rsid w:val="00AC458E"/>
    <w:rsid w:val="00AC4675"/>
    <w:rsid w:val="00AD3DC6"/>
    <w:rsid w:val="00B02040"/>
    <w:rsid w:val="00B06A68"/>
    <w:rsid w:val="00B1264D"/>
    <w:rsid w:val="00B1357E"/>
    <w:rsid w:val="00B26104"/>
    <w:rsid w:val="00B35821"/>
    <w:rsid w:val="00B36AE2"/>
    <w:rsid w:val="00B431DE"/>
    <w:rsid w:val="00B45D5F"/>
    <w:rsid w:val="00B52FA1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C4D8C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4373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97BBD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C66C6"/>
    <w:rsid w:val="00DD26E5"/>
    <w:rsid w:val="00DD37AC"/>
    <w:rsid w:val="00DD56E1"/>
    <w:rsid w:val="00DE04BC"/>
    <w:rsid w:val="00DE1D91"/>
    <w:rsid w:val="00DE5883"/>
    <w:rsid w:val="00DE64B3"/>
    <w:rsid w:val="00DF7141"/>
    <w:rsid w:val="00E012E7"/>
    <w:rsid w:val="00E05B7F"/>
    <w:rsid w:val="00E079DB"/>
    <w:rsid w:val="00E12E9D"/>
    <w:rsid w:val="00E163AD"/>
    <w:rsid w:val="00E43B52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42FAB"/>
    <w:rsid w:val="00F56095"/>
    <w:rsid w:val="00F57977"/>
    <w:rsid w:val="00F634E2"/>
    <w:rsid w:val="00F747FE"/>
    <w:rsid w:val="00F77409"/>
    <w:rsid w:val="00F83538"/>
    <w:rsid w:val="00F9473B"/>
    <w:rsid w:val="00F97F0D"/>
    <w:rsid w:val="00FA2186"/>
    <w:rsid w:val="00FA34B0"/>
    <w:rsid w:val="00FA43F9"/>
    <w:rsid w:val="00FB58D8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D0ACB2-1E52-4CDF-BD53-CD37F65E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D9838-7022-4129-A9AD-2D76B2F43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2020-11-24T07:33:00Z</cp:lastPrinted>
  <dcterms:created xsi:type="dcterms:W3CDTF">2021-12-21T18:30:00Z</dcterms:created>
  <dcterms:modified xsi:type="dcterms:W3CDTF">2021-12-21T18:30:00Z</dcterms:modified>
</cp:coreProperties>
</file>