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176472">
        <w:rPr>
          <w:b/>
          <w:sz w:val="28"/>
          <w:szCs w:val="28"/>
        </w:rPr>
        <w:t>29.04</w:t>
      </w:r>
      <w:r w:rsidR="00742073">
        <w:rPr>
          <w:b/>
          <w:sz w:val="28"/>
          <w:szCs w:val="28"/>
        </w:rPr>
        <w:t>.2021</w:t>
      </w:r>
      <w:r>
        <w:rPr>
          <w:b/>
          <w:sz w:val="28"/>
          <w:szCs w:val="28"/>
        </w:rPr>
        <w:t xml:space="preserve">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42073">
        <w:trPr>
          <w:trHeight w:val="81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176472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мет, ул.</w:t>
            </w:r>
            <w:r w:rsidR="00176472">
              <w:rPr>
                <w:sz w:val="24"/>
                <w:szCs w:val="24"/>
              </w:rPr>
              <w:t>Советская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A2656B" w:rsidP="00A2656B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</w:t>
      </w:r>
      <w:r w:rsidR="00742073">
        <w:rPr>
          <w:sz w:val="24"/>
          <w:szCs w:val="24"/>
        </w:rPr>
        <w:t>в, которые предстоит образовать</w:t>
      </w:r>
      <w:r>
        <w:rPr>
          <w:sz w:val="24"/>
          <w:szCs w:val="24"/>
        </w:rPr>
        <w:t xml:space="preserve">: с </w:t>
      </w:r>
      <w:r w:rsidR="00176472">
        <w:rPr>
          <w:sz w:val="24"/>
          <w:szCs w:val="24"/>
        </w:rPr>
        <w:t>29.04</w:t>
      </w:r>
      <w:r w:rsidR="00742073">
        <w:rPr>
          <w:sz w:val="24"/>
          <w:szCs w:val="24"/>
        </w:rPr>
        <w:t xml:space="preserve">.2021 </w:t>
      </w:r>
      <w:r>
        <w:rPr>
          <w:sz w:val="24"/>
          <w:szCs w:val="24"/>
        </w:rPr>
        <w:t xml:space="preserve"> г. с 08.</w:t>
      </w:r>
      <w:r w:rsidR="00176472">
        <w:rPr>
          <w:sz w:val="24"/>
          <w:szCs w:val="24"/>
        </w:rPr>
        <w:t>30</w:t>
      </w:r>
      <w:r w:rsidR="00742073">
        <w:rPr>
          <w:sz w:val="24"/>
          <w:szCs w:val="24"/>
        </w:rPr>
        <w:t xml:space="preserve"> до 17.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по  </w:t>
      </w:r>
      <w:r w:rsidR="00176472">
        <w:rPr>
          <w:sz w:val="24"/>
          <w:szCs w:val="24"/>
        </w:rPr>
        <w:t>31.05.</w:t>
      </w:r>
      <w:r w:rsidR="00742073">
        <w:rPr>
          <w:sz w:val="24"/>
          <w:szCs w:val="24"/>
        </w:rPr>
        <w:t>2021</w:t>
      </w:r>
      <w:r>
        <w:rPr>
          <w:sz w:val="24"/>
          <w:szCs w:val="24"/>
        </w:rPr>
        <w:t xml:space="preserve"> г. до 08.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</w:t>
      </w:r>
      <w:proofErr w:type="gramStart"/>
      <w:r>
        <w:rPr>
          <w:sz w:val="24"/>
          <w:szCs w:val="24"/>
        </w:rPr>
        <w:t>.У</w:t>
      </w:r>
      <w:proofErr w:type="gramEnd"/>
      <w:r>
        <w:rPr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EE01A5" w:rsidRPr="00A904E0">
        <w:rPr>
          <w:sz w:val="24"/>
          <w:szCs w:val="24"/>
        </w:rPr>
        <w:t xml:space="preserve">00 по 17.00 с </w:t>
      </w:r>
      <w:r w:rsidR="00176472">
        <w:rPr>
          <w:sz w:val="24"/>
          <w:szCs w:val="24"/>
        </w:rPr>
        <w:t>29.04.</w:t>
      </w:r>
      <w:r w:rsidR="00742073">
        <w:rPr>
          <w:sz w:val="24"/>
          <w:szCs w:val="24"/>
        </w:rPr>
        <w:t>2021</w:t>
      </w:r>
      <w:r w:rsidR="00EE01A5" w:rsidRPr="00A904E0">
        <w:rPr>
          <w:sz w:val="24"/>
          <w:szCs w:val="24"/>
        </w:rPr>
        <w:t xml:space="preserve"> г. по  </w:t>
      </w:r>
      <w:r w:rsidR="00176472">
        <w:rPr>
          <w:sz w:val="24"/>
          <w:szCs w:val="24"/>
        </w:rPr>
        <w:t>31.05</w:t>
      </w:r>
      <w:r w:rsidR="00742073">
        <w:rPr>
          <w:sz w:val="24"/>
          <w:szCs w:val="24"/>
        </w:rPr>
        <w:t>.2021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176472">
        <w:rPr>
          <w:sz w:val="24"/>
          <w:szCs w:val="24"/>
        </w:rPr>
        <w:t>31.05</w:t>
      </w:r>
      <w:r w:rsidR="00742073">
        <w:rPr>
          <w:sz w:val="24"/>
          <w:szCs w:val="24"/>
        </w:rPr>
        <w:t>.2021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sz w:val="24"/>
          <w:szCs w:val="24"/>
        </w:rPr>
        <w:t xml:space="preserve"> заявителям в аренду, без проведения аукционов.</w:t>
      </w:r>
    </w:p>
    <w:p w:rsidR="00CB4E89" w:rsidRPr="00771074" w:rsidRDefault="00CB4E89" w:rsidP="00CB4E89">
      <w:pPr>
        <w:widowControl/>
        <w:shd w:val="clear" w:color="auto" w:fill="FFFFFF"/>
        <w:autoSpaceDE/>
        <w:adjustRightInd/>
        <w:jc w:val="both"/>
      </w:pPr>
    </w:p>
    <w:sectPr w:rsidR="00CB4E89" w:rsidRPr="00771074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472" w:rsidRDefault="00176472" w:rsidP="00293F4F">
      <w:r>
        <w:separator/>
      </w:r>
    </w:p>
  </w:endnote>
  <w:endnote w:type="continuationSeparator" w:id="0">
    <w:p w:rsidR="00176472" w:rsidRDefault="00176472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472" w:rsidRDefault="00176472" w:rsidP="00293F4F">
      <w:r>
        <w:separator/>
      </w:r>
    </w:p>
  </w:footnote>
  <w:footnote w:type="continuationSeparator" w:id="0">
    <w:p w:rsidR="00176472" w:rsidRDefault="00176472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4736"/>
    <w:rsid w:val="00017C61"/>
    <w:rsid w:val="00022DA5"/>
    <w:rsid w:val="00065D11"/>
    <w:rsid w:val="000665FB"/>
    <w:rsid w:val="000D73F8"/>
    <w:rsid w:val="0013619B"/>
    <w:rsid w:val="00140A63"/>
    <w:rsid w:val="00147437"/>
    <w:rsid w:val="0015194A"/>
    <w:rsid w:val="00160C55"/>
    <w:rsid w:val="00176472"/>
    <w:rsid w:val="00181FE6"/>
    <w:rsid w:val="001B096F"/>
    <w:rsid w:val="00233650"/>
    <w:rsid w:val="0027620E"/>
    <w:rsid w:val="00293F4F"/>
    <w:rsid w:val="002B6814"/>
    <w:rsid w:val="002C2DC1"/>
    <w:rsid w:val="003401E4"/>
    <w:rsid w:val="00342A74"/>
    <w:rsid w:val="00374DCE"/>
    <w:rsid w:val="0038319E"/>
    <w:rsid w:val="003F24F1"/>
    <w:rsid w:val="00476DC0"/>
    <w:rsid w:val="004A78AE"/>
    <w:rsid w:val="004D18AC"/>
    <w:rsid w:val="004E06EB"/>
    <w:rsid w:val="004E6A1D"/>
    <w:rsid w:val="00563E01"/>
    <w:rsid w:val="005A1687"/>
    <w:rsid w:val="005D3993"/>
    <w:rsid w:val="005F1130"/>
    <w:rsid w:val="00647F84"/>
    <w:rsid w:val="00681BC8"/>
    <w:rsid w:val="006844B2"/>
    <w:rsid w:val="006E42FA"/>
    <w:rsid w:val="00717FAF"/>
    <w:rsid w:val="0072014A"/>
    <w:rsid w:val="00742073"/>
    <w:rsid w:val="00771074"/>
    <w:rsid w:val="00787196"/>
    <w:rsid w:val="007B1723"/>
    <w:rsid w:val="007C5930"/>
    <w:rsid w:val="007D055F"/>
    <w:rsid w:val="007E6ABF"/>
    <w:rsid w:val="00891C65"/>
    <w:rsid w:val="008B6359"/>
    <w:rsid w:val="008E078C"/>
    <w:rsid w:val="008F68A8"/>
    <w:rsid w:val="009157E3"/>
    <w:rsid w:val="00927FB7"/>
    <w:rsid w:val="0099049B"/>
    <w:rsid w:val="009B5C26"/>
    <w:rsid w:val="009C64FE"/>
    <w:rsid w:val="009E2348"/>
    <w:rsid w:val="009E41EE"/>
    <w:rsid w:val="00A06664"/>
    <w:rsid w:val="00A1465F"/>
    <w:rsid w:val="00A2656B"/>
    <w:rsid w:val="00A464B4"/>
    <w:rsid w:val="00A85FF2"/>
    <w:rsid w:val="00AE68C7"/>
    <w:rsid w:val="00B10007"/>
    <w:rsid w:val="00B33570"/>
    <w:rsid w:val="00B63780"/>
    <w:rsid w:val="00BB78A3"/>
    <w:rsid w:val="00C16594"/>
    <w:rsid w:val="00C17418"/>
    <w:rsid w:val="00C34AF3"/>
    <w:rsid w:val="00C47F36"/>
    <w:rsid w:val="00C5216B"/>
    <w:rsid w:val="00C727D3"/>
    <w:rsid w:val="00C872F8"/>
    <w:rsid w:val="00C94D09"/>
    <w:rsid w:val="00CB4E89"/>
    <w:rsid w:val="00CB63E5"/>
    <w:rsid w:val="00CC7A69"/>
    <w:rsid w:val="00CD48A0"/>
    <w:rsid w:val="00D00D41"/>
    <w:rsid w:val="00D06CE4"/>
    <w:rsid w:val="00D42643"/>
    <w:rsid w:val="00D43FA6"/>
    <w:rsid w:val="00D451D2"/>
    <w:rsid w:val="00D46121"/>
    <w:rsid w:val="00D52343"/>
    <w:rsid w:val="00D52E01"/>
    <w:rsid w:val="00D65E14"/>
    <w:rsid w:val="00DE7A7E"/>
    <w:rsid w:val="00E16224"/>
    <w:rsid w:val="00E17901"/>
    <w:rsid w:val="00E33EAC"/>
    <w:rsid w:val="00E34894"/>
    <w:rsid w:val="00EE01A5"/>
    <w:rsid w:val="00F00D8D"/>
    <w:rsid w:val="00F0392B"/>
    <w:rsid w:val="00F4371B"/>
    <w:rsid w:val="00FC56E4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41211-893E-442E-AB4B-3D6198F4E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2020-02-19T16:49:00Z</cp:lastPrinted>
  <dcterms:created xsi:type="dcterms:W3CDTF">2021-04-29T12:41:00Z</dcterms:created>
  <dcterms:modified xsi:type="dcterms:W3CDTF">2021-04-29T12:41:00Z</dcterms:modified>
</cp:coreProperties>
</file>