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3AC" w:rsidRDefault="00FD73AC" w:rsidP="00FD73AC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FD73AC" w:rsidRDefault="00FD73AC" w:rsidP="00FD73AC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</w:t>
      </w:r>
    </w:p>
    <w:p w:rsidR="00FD73AC" w:rsidRDefault="00FD73AC" w:rsidP="00FD73AC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FD73AC" w:rsidRDefault="00FD73AC" w:rsidP="00FD73AC">
      <w:pPr>
        <w:pStyle w:val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FD73AC" w:rsidRDefault="00FD73AC" w:rsidP="00FD73AC">
      <w:pPr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 </w:t>
      </w:r>
    </w:p>
    <w:p w:rsidR="00FD73AC" w:rsidRDefault="00FD73AC" w:rsidP="00FD73AC"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РЕШЕНИЕ</w:t>
      </w:r>
    </w:p>
    <w:p w:rsidR="00FD73AC" w:rsidRDefault="00FD73AC" w:rsidP="00FD73AC">
      <w:pPr>
        <w:pStyle w:val="20"/>
        <w:shd w:val="clear" w:color="auto" w:fill="auto"/>
        <w:tabs>
          <w:tab w:val="left" w:leader="underscore" w:pos="2171"/>
          <w:tab w:val="left" w:pos="7459"/>
          <w:tab w:val="left" w:leader="underscore" w:pos="9224"/>
        </w:tabs>
        <w:spacing w:after="61" w:line="280" w:lineRule="exact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 12 августа 2021 г.  №14</w:t>
      </w:r>
    </w:p>
    <w:p w:rsidR="00FD73AC" w:rsidRDefault="00FD73AC" w:rsidP="00FD73AC">
      <w:pPr>
        <w:tabs>
          <w:tab w:val="left" w:pos="6750"/>
        </w:tabs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FD73AC" w:rsidRDefault="00FD73AC" w:rsidP="00FD73A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FD73AC" w:rsidRDefault="00FD73AC" w:rsidP="00FD73A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внесении изменений и дополнений в Решение</w:t>
      </w:r>
    </w:p>
    <w:p w:rsidR="00FD73AC" w:rsidRDefault="00FD73AC" w:rsidP="00FD73A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Совета депутатов Уметского городского поселения</w:t>
      </w:r>
    </w:p>
    <w:p w:rsidR="00FD73AC" w:rsidRDefault="00FD73AC" w:rsidP="00FD73A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29.12.2020 г. № 13 «О бюджете Уметского городского</w:t>
      </w:r>
    </w:p>
    <w:p w:rsidR="00FD73AC" w:rsidRDefault="00FD73AC" w:rsidP="00FD73A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поселения Зубово-Полянского муниципального</w:t>
      </w:r>
    </w:p>
    <w:p w:rsidR="00FD73AC" w:rsidRDefault="00FD73AC" w:rsidP="00FD73A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района Республики Мордовия на 2021 год</w:t>
      </w:r>
    </w:p>
    <w:p w:rsidR="00FD73AC" w:rsidRDefault="00FD73AC" w:rsidP="00FD73A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и плановый период 2022-2023 г.»</w:t>
      </w:r>
    </w:p>
    <w:p w:rsidR="00FD73AC" w:rsidRDefault="00FD73AC" w:rsidP="00FD73AC"/>
    <w:p w:rsidR="00FD73AC" w:rsidRDefault="00FD73AC" w:rsidP="00FD73AC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В соответствии с «Положением о бюджетном процессе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городском поселении Зубово-Полянского муниципального района Республики Мордовия», утвержденным Решением сессии Совета депутатов Уметского городского поселения от 30.11.2008 г. № 2, ст. 21 бюджетного кодекса РФ, Совет депутатов Уметского городского поселения решил:</w:t>
      </w:r>
    </w:p>
    <w:p w:rsidR="00FD73AC" w:rsidRDefault="00FD73AC" w:rsidP="00FD73AC">
      <w:pPr>
        <w:tabs>
          <w:tab w:val="left" w:pos="2790"/>
        </w:tabs>
        <w:spacing w:before="28" w:after="28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73AC" w:rsidRDefault="00FD73AC" w:rsidP="00FD73AC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Внести в Решение Совета депутатов Уметского городского поселения от 29.12.2020 г. № 13 «О бюджете Уметского городского поселения Зубово-Полянского муниципального района Республики Мордовия на 2021 год и плановый период 2022-2023 г.» (далее – Решение) следующие изменения и дополнения:</w:t>
      </w:r>
    </w:p>
    <w:p w:rsidR="00FD73AC" w:rsidRDefault="00FD73AC" w:rsidP="00FD73A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4  Решения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1 к настоящему Решению)</w:t>
      </w:r>
    </w:p>
    <w:p w:rsidR="00FD73AC" w:rsidRDefault="00FD73AC" w:rsidP="00FD73A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2) Приложение 5 Решения изложить в следующей редакции: (приложение 2 к настоящему Решению)</w:t>
      </w:r>
    </w:p>
    <w:p w:rsidR="00FD73AC" w:rsidRDefault="00FD73AC" w:rsidP="00FD73A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6  Решения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3 к настоящему Решению)</w:t>
      </w:r>
    </w:p>
    <w:p w:rsidR="00FD73AC" w:rsidRDefault="00FD73AC" w:rsidP="00FD73A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7  Решения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3 к настоящему Решению)</w:t>
      </w:r>
    </w:p>
    <w:p w:rsidR="00FD73AC" w:rsidRDefault="00FD73AC" w:rsidP="00FD73A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</w:p>
    <w:p w:rsidR="00FD73AC" w:rsidRDefault="00FD73AC" w:rsidP="00FD73A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 Опубликовать настоящее Решение в газете «Вестник».</w:t>
      </w:r>
    </w:p>
    <w:p w:rsidR="00FD73AC" w:rsidRDefault="00FD73AC" w:rsidP="00FD73AC"/>
    <w:p w:rsidR="00FD73AC" w:rsidRDefault="00FD73AC" w:rsidP="00FD73AC"/>
    <w:p w:rsidR="00FD73AC" w:rsidRDefault="00FD73AC" w:rsidP="00FD73A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</w:t>
      </w:r>
    </w:p>
    <w:p w:rsidR="00FD73AC" w:rsidRDefault="00FD73AC" w:rsidP="00FD73AC"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                                                      / Симонова Л.Н /</w:t>
      </w:r>
    </w:p>
    <w:p w:rsidR="003F58E3" w:rsidRDefault="003F58E3" w:rsidP="0009079D">
      <w:pPr>
        <w:suppressAutoHyphens w:val="0"/>
        <w:spacing w:after="0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Y="-374"/>
        <w:tblW w:w="10796" w:type="dxa"/>
        <w:tblLook w:val="04A0" w:firstRow="1" w:lastRow="0" w:firstColumn="1" w:lastColumn="0" w:noHBand="0" w:noVBand="1"/>
      </w:tblPr>
      <w:tblGrid>
        <w:gridCol w:w="1517"/>
        <w:gridCol w:w="6441"/>
        <w:gridCol w:w="634"/>
        <w:gridCol w:w="312"/>
        <w:gridCol w:w="946"/>
        <w:gridCol w:w="946"/>
      </w:tblGrid>
      <w:tr w:rsidR="004C6767" w:rsidTr="00AF4C2D">
        <w:trPr>
          <w:trHeight w:val="379"/>
        </w:trPr>
        <w:tc>
          <w:tcPr>
            <w:tcW w:w="1517" w:type="dxa"/>
            <w:vAlign w:val="bottom"/>
            <w:hideMark/>
          </w:tcPr>
          <w:p w:rsidR="004C6767" w:rsidRDefault="004C6767" w:rsidP="00AF4C2D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6441" w:type="dxa"/>
            <w:noWrap/>
            <w:vAlign w:val="center"/>
            <w:hideMark/>
          </w:tcPr>
          <w:p w:rsidR="0003480B" w:rsidRDefault="0003480B" w:rsidP="0003480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FD73AC" w:rsidRDefault="00FD73AC" w:rsidP="0003480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3480B" w:rsidRPr="00736574" w:rsidRDefault="0003480B" w:rsidP="0003480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ПРИЛОЖЕНИЕ №4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К Решению Совета депутатов Уметского городского поселения</w:t>
            </w:r>
          </w:p>
          <w:p w:rsidR="0003480B" w:rsidRPr="00736574" w:rsidRDefault="0003480B" w:rsidP="0003480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Зубово-Полянского   муниципального   района Республики Мордовия</w:t>
            </w:r>
          </w:p>
          <w:p w:rsidR="0003480B" w:rsidRPr="00736574" w:rsidRDefault="0003480B" w:rsidP="0003480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«О бюджете Уметского городского</w:t>
            </w:r>
          </w:p>
          <w:p w:rsidR="0003480B" w:rsidRPr="00736574" w:rsidRDefault="0003480B" w:rsidP="0003480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поселения Зубово-Полянского муниципального</w:t>
            </w:r>
          </w:p>
          <w:p w:rsidR="0003480B" w:rsidRPr="00736574" w:rsidRDefault="0003480B" w:rsidP="0003480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района Республики Мордовия на 2021 год и плановый период 2022-2023 гг.»</w:t>
            </w:r>
          </w:p>
          <w:p w:rsidR="0003480B" w:rsidRDefault="0003480B" w:rsidP="0003480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№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 от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29 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декабря 2020 г</w:t>
            </w:r>
          </w:p>
          <w:p w:rsidR="0003480B" w:rsidRDefault="0003480B" w:rsidP="00AF4C2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03480B" w:rsidRDefault="0003480B" w:rsidP="00AF4C2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4C6767" w:rsidRPr="00CF6862" w:rsidRDefault="004C6767" w:rsidP="00AF4C2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CF6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Объем поступлений доходов бюджета Уметского городского поселения</w:t>
            </w:r>
          </w:p>
        </w:tc>
        <w:tc>
          <w:tcPr>
            <w:tcW w:w="634" w:type="dxa"/>
            <w:vAlign w:val="bottom"/>
            <w:hideMark/>
          </w:tcPr>
          <w:p w:rsidR="004C6767" w:rsidRDefault="004C6767" w:rsidP="00AF4C2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312" w:type="dxa"/>
            <w:noWrap/>
            <w:vAlign w:val="bottom"/>
            <w:hideMark/>
          </w:tcPr>
          <w:p w:rsidR="004C6767" w:rsidRDefault="004C6767" w:rsidP="00AF4C2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noWrap/>
            <w:vAlign w:val="bottom"/>
            <w:hideMark/>
          </w:tcPr>
          <w:p w:rsidR="004C6767" w:rsidRDefault="004C6767" w:rsidP="0003480B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noWrap/>
            <w:vAlign w:val="bottom"/>
            <w:hideMark/>
          </w:tcPr>
          <w:p w:rsidR="004C6767" w:rsidRDefault="004C6767" w:rsidP="00AF4C2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4C6767" w:rsidTr="00AF4C2D">
        <w:trPr>
          <w:trHeight w:val="318"/>
        </w:trPr>
        <w:tc>
          <w:tcPr>
            <w:tcW w:w="1517" w:type="dxa"/>
            <w:noWrap/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441" w:type="dxa"/>
            <w:noWrap/>
            <w:vAlign w:val="center"/>
            <w:hideMark/>
          </w:tcPr>
          <w:p w:rsidR="004C6767" w:rsidRPr="00CF6862" w:rsidRDefault="004C6767" w:rsidP="00AF4C2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CF6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по основным источникам на 2021 год и на плановый </w:t>
            </w:r>
            <w:proofErr w:type="gramStart"/>
            <w:r w:rsidRPr="00CF6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период  2022</w:t>
            </w:r>
            <w:proofErr w:type="gramEnd"/>
            <w:r w:rsidRPr="00CF6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  И 2023 ГОДОВ          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C6767" w:rsidRDefault="004C6767" w:rsidP="00AF4C2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C6767" w:rsidRDefault="004C6767" w:rsidP="00AF4C2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noWrap/>
            <w:vAlign w:val="bottom"/>
            <w:hideMark/>
          </w:tcPr>
          <w:p w:rsidR="004C6767" w:rsidRDefault="004C6767" w:rsidP="00AF4C2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noWrap/>
            <w:vAlign w:val="bottom"/>
            <w:hideMark/>
          </w:tcPr>
          <w:p w:rsidR="004C6767" w:rsidRDefault="004C6767" w:rsidP="00AF4C2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4C6767" w:rsidTr="00AF4C2D">
        <w:trPr>
          <w:trHeight w:val="743"/>
        </w:trPr>
        <w:tc>
          <w:tcPr>
            <w:tcW w:w="79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2021 </w:t>
            </w:r>
          </w:p>
          <w:p w:rsidR="004C6767" w:rsidRDefault="004C6767" w:rsidP="00AF4C2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г.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 г.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 г.</w:t>
            </w:r>
          </w:p>
        </w:tc>
      </w:tr>
      <w:tr w:rsidR="004C6767" w:rsidTr="00AF4C2D">
        <w:trPr>
          <w:trHeight w:val="561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Код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Наименование</w:t>
            </w:r>
          </w:p>
        </w:tc>
        <w:tc>
          <w:tcPr>
            <w:tcW w:w="2838" w:type="dxa"/>
            <w:gridSpan w:val="4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Сумма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.)</w:t>
            </w:r>
          </w:p>
        </w:tc>
      </w:tr>
      <w:tr w:rsidR="004C6767" w:rsidTr="00AF4C2D">
        <w:trPr>
          <w:trHeight w:val="31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ВСЕГО ДОХОДОВ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6767" w:rsidRDefault="0003480B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BF514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84330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106,6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9472,8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9793,1</w:t>
            </w:r>
          </w:p>
        </w:tc>
      </w:tr>
      <w:tr w:rsidR="004C6767" w:rsidTr="00AF4C2D">
        <w:trPr>
          <w:trHeight w:val="542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1000000000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НАЛОГОВЫЕ  ДОХОДЫ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 И НЕ НАЛОГОВЫЕ ДОХОДЫ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8798,9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9229,8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9536,1</w:t>
            </w:r>
          </w:p>
        </w:tc>
      </w:tr>
      <w:tr w:rsidR="004C6767" w:rsidTr="00AF4C2D">
        <w:trPr>
          <w:trHeight w:val="56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1010200001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 на доходы физических лиц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6123,6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6362,4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6616,9</w:t>
            </w:r>
          </w:p>
        </w:tc>
      </w:tr>
      <w:tr w:rsidR="004C6767" w:rsidTr="00AF4C2D">
        <w:trPr>
          <w:trHeight w:val="702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1060103010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216,0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219,0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222,0</w:t>
            </w:r>
          </w:p>
        </w:tc>
      </w:tr>
      <w:tr w:rsidR="004C6767" w:rsidTr="00AF4C2D">
        <w:trPr>
          <w:trHeight w:val="540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1030223101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 от уплаты акцизов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815,5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896,2</w:t>
            </w:r>
          </w:p>
        </w:tc>
      </w:tr>
      <w:tr w:rsidR="004C6767" w:rsidTr="00AF4C2D">
        <w:trPr>
          <w:trHeight w:val="127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1060601310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1393,0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1518,0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1530,0</w:t>
            </w:r>
          </w:p>
        </w:tc>
      </w:tr>
      <w:tr w:rsidR="004C6767" w:rsidTr="00AF4C2D">
        <w:trPr>
          <w:trHeight w:val="139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1110501313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208,5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216,9</w:t>
            </w:r>
          </w:p>
        </w:tc>
      </w:tr>
      <w:tr w:rsidR="004C6767" w:rsidTr="00AF4C2D">
        <w:trPr>
          <w:trHeight w:val="84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1110503513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Доходы от сдачи в аренду имущества, находящегося в оперативном управлении органов управления городских поселений 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52,1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54,1</w:t>
            </w:r>
          </w:p>
        </w:tc>
      </w:tr>
      <w:tr w:rsidR="00C4291E" w:rsidTr="00AF4C2D">
        <w:trPr>
          <w:trHeight w:val="84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4291E" w:rsidRDefault="00C4291E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1140601313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4291E" w:rsidRDefault="00C4291E" w:rsidP="00AF4C2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 от пр</w:t>
            </w:r>
            <w:r w:rsidR="00AA0230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одажи земельных участков, госуд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4291E" w:rsidRDefault="0084330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56,8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4291E" w:rsidRDefault="00C4291E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4291E" w:rsidRDefault="00C4291E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4C6767" w:rsidTr="00AF4C2D">
        <w:trPr>
          <w:trHeight w:val="830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2000000000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БЕЗВОЗМЕЗДНЫЕ ПОСТУПЛЕНИЯ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6767" w:rsidRDefault="00BF5142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2250,9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243,0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257,0</w:t>
            </w:r>
          </w:p>
        </w:tc>
      </w:tr>
      <w:tr w:rsidR="004C6767" w:rsidTr="00AF4C2D">
        <w:trPr>
          <w:trHeight w:val="553"/>
        </w:trPr>
        <w:tc>
          <w:tcPr>
            <w:tcW w:w="1517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2023511813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Субвенции бюджетам городских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238</w:t>
            </w:r>
            <w:r w:rsidR="00AA0230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,0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242,3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256,3</w:t>
            </w:r>
          </w:p>
        </w:tc>
      </w:tr>
      <w:tr w:rsidR="004C6767" w:rsidTr="00AF4C2D">
        <w:trPr>
          <w:trHeight w:val="607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2023002413</w:t>
            </w:r>
          </w:p>
        </w:tc>
        <w:tc>
          <w:tcPr>
            <w:tcW w:w="6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</w:t>
            </w:r>
            <w:r w:rsidR="00AA0230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</w:tr>
      <w:tr w:rsidR="00BF5142" w:rsidTr="00AF4C2D">
        <w:trPr>
          <w:trHeight w:val="607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142" w:rsidRDefault="00277E60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lastRenderedPageBreak/>
              <w:t>2022557613</w:t>
            </w:r>
          </w:p>
        </w:tc>
        <w:tc>
          <w:tcPr>
            <w:tcW w:w="6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142" w:rsidRDefault="00BF5142" w:rsidP="00BF514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Субсидии  бюджетам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городских поселений на реализацию мероприятий по благоустройству сельских территорий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142" w:rsidRDefault="00BF5142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1000,7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F5142" w:rsidRDefault="00BF5142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F5142" w:rsidRDefault="00BF5142" w:rsidP="00AF4C2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4C6767" w:rsidTr="00AF4C2D">
        <w:trPr>
          <w:trHeight w:val="31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C6767" w:rsidRDefault="0003480B" w:rsidP="00AF4C2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 </w:t>
            </w:r>
            <w:r w:rsidR="004C676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2022555513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proofErr w:type="gramStart"/>
            <w:r w:rsidR="0003480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Субсидии  бюджетам</w:t>
            </w:r>
            <w:proofErr w:type="gramEnd"/>
            <w:r w:rsidR="0003480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городских поселений на реализацию программ формирование современной городской среды</w:t>
            </w:r>
          </w:p>
        </w:tc>
        <w:tc>
          <w:tcPr>
            <w:tcW w:w="94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C6767" w:rsidRDefault="004C6767" w:rsidP="00AF4C2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03480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1011,4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767" w:rsidRDefault="0003480B" w:rsidP="00AF4C2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  <w:r w:rsidR="004C676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767" w:rsidRDefault="0003480B" w:rsidP="00AF4C2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  <w:r w:rsidR="004C676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</w:tr>
    </w:tbl>
    <w:p w:rsidR="0019589B" w:rsidRDefault="0019589B" w:rsidP="0009079D">
      <w:pPr>
        <w:suppressAutoHyphens w:val="0"/>
        <w:spacing w:after="0"/>
        <w:rPr>
          <w:rFonts w:ascii="Times New Roman" w:hAnsi="Times New Roman" w:cs="Times New Roman"/>
        </w:rPr>
      </w:pPr>
    </w:p>
    <w:p w:rsidR="00BF5142" w:rsidRDefault="00BF5142" w:rsidP="0009079D">
      <w:pPr>
        <w:suppressAutoHyphens w:val="0"/>
        <w:spacing w:after="0"/>
        <w:rPr>
          <w:rFonts w:ascii="Times New Roman" w:hAnsi="Times New Roman" w:cs="Times New Roman"/>
        </w:rPr>
        <w:sectPr w:rsidR="00BF5142">
          <w:pgSz w:w="11906" w:h="16838"/>
          <w:pgMar w:top="720" w:right="720" w:bottom="720" w:left="720" w:header="708" w:footer="708" w:gutter="0"/>
          <w:cols w:space="720"/>
        </w:sectPr>
      </w:pPr>
    </w:p>
    <w:tbl>
      <w:tblPr>
        <w:tblW w:w="14004" w:type="dxa"/>
        <w:tblInd w:w="108" w:type="dxa"/>
        <w:tblLook w:val="04A0" w:firstRow="1" w:lastRow="0" w:firstColumn="1" w:lastColumn="0" w:noHBand="0" w:noVBand="1"/>
      </w:tblPr>
      <w:tblGrid>
        <w:gridCol w:w="5200"/>
        <w:gridCol w:w="980"/>
        <w:gridCol w:w="960"/>
        <w:gridCol w:w="1900"/>
        <w:gridCol w:w="1064"/>
        <w:gridCol w:w="2006"/>
        <w:gridCol w:w="947"/>
        <w:gridCol w:w="947"/>
      </w:tblGrid>
      <w:tr w:rsidR="0009079D" w:rsidRPr="00D17192" w:rsidTr="0009079D">
        <w:trPr>
          <w:trHeight w:val="300"/>
        </w:trPr>
        <w:tc>
          <w:tcPr>
            <w:tcW w:w="14004" w:type="dxa"/>
            <w:gridSpan w:val="8"/>
            <w:vMerge w:val="restart"/>
            <w:vAlign w:val="center"/>
            <w:hideMark/>
          </w:tcPr>
          <w:p w:rsidR="00736574" w:rsidRPr="00FD73AC" w:rsidRDefault="0009079D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ПРИЛОЖЕНИЕ № 5</w:t>
            </w: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</w:r>
            <w:r w:rsidR="00736574"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736574" w:rsidRPr="00FD73AC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736574" w:rsidRPr="00FD73AC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  <w:p w:rsidR="00736574" w:rsidRPr="00FD73AC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  <w:p w:rsidR="00736574" w:rsidRPr="00FD73AC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2021 год и плановый период 2022-2023 гг.»</w:t>
            </w:r>
          </w:p>
          <w:p w:rsidR="0009079D" w:rsidRPr="00D17192" w:rsidRDefault="00DB21AB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 13 от 29 декабря 2020 г</w:t>
            </w:r>
          </w:p>
        </w:tc>
      </w:tr>
      <w:tr w:rsidR="0009079D" w:rsidRPr="00D17192" w:rsidTr="0009079D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Pr="00D17192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09079D" w:rsidRPr="00D17192" w:rsidTr="0009079D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Pr="00D17192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09079D" w:rsidRPr="00D17192" w:rsidTr="0009079D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Pr="00D17192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09079D" w:rsidRPr="00D17192" w:rsidTr="0009079D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Pr="00D17192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09079D" w:rsidRPr="00D17192" w:rsidTr="0009079D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Pr="00D17192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09079D" w:rsidRPr="00D17192" w:rsidTr="0009079D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Pr="00D17192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300"/>
        </w:trPr>
        <w:tc>
          <w:tcPr>
            <w:tcW w:w="12110" w:type="dxa"/>
            <w:gridSpan w:val="6"/>
            <w:vAlign w:val="bottom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47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2085"/>
        </w:trPr>
        <w:tc>
          <w:tcPr>
            <w:tcW w:w="14004" w:type="dxa"/>
            <w:gridSpan w:val="8"/>
            <w:vAlign w:val="center"/>
            <w:hideMark/>
          </w:tcPr>
          <w:p w:rsidR="0009079D" w:rsidRDefault="0009079D" w:rsidP="00391E8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"РАСПРЕДЕЛЕНИЕ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 xml:space="preserve">БЮДЖЕТНЫХ АССИГНОВАНИЙ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БЮДЖЕТА  УМЕТСКОГО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ГОРОДСКОГО ПОСЕЛЕНИЯ  ЗУБОВО-ПОЛЯНСКОГО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</w:t>
            </w:r>
            <w:r w:rsidR="005830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ИКАЦИИ РАСХОДОВ БЮДЖЕТОВ НА 2021 ГОД И НА ПЛАНОВЫЙ ПЕРИОД</w:t>
            </w:r>
            <w:r w:rsidR="005830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>2022  И 2023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ГОДОВ"</w:t>
            </w:r>
          </w:p>
        </w:tc>
      </w:tr>
      <w:tr w:rsidR="0009079D" w:rsidTr="0009079D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2006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09079D" w:rsidRDefault="0002134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2021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9079D" w:rsidRDefault="00021343" w:rsidP="0002134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2022 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г.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2134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г.</w:t>
            </w:r>
          </w:p>
        </w:tc>
      </w:tr>
      <w:tr w:rsidR="0009079D" w:rsidTr="0009079D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Тыс. руб.</w:t>
            </w:r>
          </w:p>
        </w:tc>
      </w:tr>
      <w:tr w:rsidR="0009079D" w:rsidTr="0009079D">
        <w:trPr>
          <w:trHeight w:val="330"/>
        </w:trPr>
        <w:tc>
          <w:tcPr>
            <w:tcW w:w="5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ВСЕГО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09079D" w:rsidRDefault="006618E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</w:t>
            </w:r>
            <w:r w:rsidR="002748C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</w:t>
            </w:r>
            <w:r w:rsidR="00337C9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813,2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2134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9472,8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2134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9793,1</w:t>
            </w:r>
          </w:p>
        </w:tc>
      </w:tr>
      <w:tr w:rsidR="0009079D" w:rsidTr="0009079D">
        <w:trPr>
          <w:trHeight w:val="4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BC5C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E24F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</w:t>
            </w:r>
            <w:r w:rsidR="009266C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196,5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E01B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3582,6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01B9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E01B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</w:t>
            </w:r>
            <w:r w:rsidR="00411E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582,6</w:t>
            </w:r>
          </w:p>
        </w:tc>
      </w:tr>
      <w:tr w:rsidR="0009079D" w:rsidTr="0009079D">
        <w:trPr>
          <w:trHeight w:val="40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Глава администрации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D506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</w:t>
            </w:r>
            <w:r w:rsidR="009266C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89,2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09079D" w:rsidTr="0009079D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6520041140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D506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</w:t>
            </w:r>
            <w:r w:rsidR="009266C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397,5</w:t>
            </w:r>
          </w:p>
        </w:tc>
      </w:tr>
      <w:tr w:rsidR="0009079D" w:rsidTr="0009079D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Управление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672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</w:t>
            </w:r>
            <w:r w:rsidR="009266C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087,5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09079D" w:rsidTr="0009079D">
        <w:trPr>
          <w:trHeight w:val="49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9079D" w:rsidRDefault="006672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916,9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551,9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551,9</w:t>
            </w:r>
          </w:p>
        </w:tc>
      </w:tr>
      <w:tr w:rsidR="0009079D" w:rsidTr="0009079D">
        <w:trPr>
          <w:trHeight w:val="97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30A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56BFB" w:rsidP="00E56BF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  <w:r w:rsidR="009266C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36,6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</w:tr>
      <w:tr w:rsidR="0009079D" w:rsidTr="0009079D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87DB9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</w:tr>
      <w:tr w:rsidR="0009079D" w:rsidTr="0009079D">
        <w:trPr>
          <w:trHeight w:val="6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A440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="009266C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024,14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D336E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127,7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01B9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D336E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127,7</w:t>
            </w:r>
          </w:p>
        </w:tc>
      </w:tr>
      <w:tr w:rsidR="00EA4407" w:rsidTr="0009079D">
        <w:trPr>
          <w:trHeight w:val="6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025D9" w:rsidRPr="006025D9" w:rsidRDefault="00EA4407" w:rsidP="006025D9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</w:t>
            </w:r>
            <w:r w:rsidR="006025D9" w:rsidRPr="006025D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(</w:t>
            </w:r>
            <w:proofErr w:type="gramEnd"/>
            <w:r w:rsidR="006025D9" w:rsidRPr="006025D9">
              <w:rPr>
                <w:rFonts w:ascii="Times New Roman" w:hAnsi="Times New Roman" w:cs="Times New Roman"/>
                <w:sz w:val="20"/>
                <w:szCs w:val="20"/>
              </w:rPr>
              <w:t>Закупка энергетических ресурсов</w:t>
            </w:r>
            <w:r w:rsidR="006025D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EA4407" w:rsidRDefault="00EA44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A4407" w:rsidRDefault="00EA440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A4407" w:rsidRDefault="00EA440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A4407" w:rsidRDefault="00EA440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A4407" w:rsidRDefault="00EA440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EA4407" w:rsidRDefault="00EA440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61,</w:t>
            </w:r>
            <w:r w:rsidR="005159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407" w:rsidRDefault="00D336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105,0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407" w:rsidRDefault="00D336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105,0</w:t>
            </w:r>
          </w:p>
        </w:tc>
      </w:tr>
      <w:tr w:rsidR="0009079D" w:rsidTr="0009079D">
        <w:trPr>
          <w:trHeight w:val="688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</w:t>
            </w:r>
            <w:r w:rsidR="00287DB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234,</w:t>
            </w:r>
            <w:r w:rsidR="004C4E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E01B98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01B98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234,</w:t>
            </w:r>
            <w:r w:rsidR="004C4E30" w:rsidRPr="00E01B98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</w:t>
            </w:r>
          </w:p>
        </w:tc>
      </w:tr>
      <w:tr w:rsidR="0009079D" w:rsidTr="0009079D">
        <w:trPr>
          <w:trHeight w:val="68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223,4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</w:tr>
      <w:tr w:rsidR="0009079D" w:rsidTr="0009079D">
        <w:trPr>
          <w:trHeight w:val="69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87DB9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09079D" w:rsidTr="0009079D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87DB9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</w:tr>
      <w:tr w:rsidR="007F62D1" w:rsidTr="0009079D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F62D1" w:rsidRDefault="007F62D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F62D1" w:rsidRPr="007F62D1" w:rsidRDefault="007F62D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62D1" w:rsidRPr="007F62D1" w:rsidRDefault="007F62D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62D1" w:rsidRPr="007F62D1" w:rsidRDefault="007F62D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  <w:t>8910044501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F62D1" w:rsidRPr="007F62D1" w:rsidRDefault="007F62D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F62D1" w:rsidRPr="007F62D1" w:rsidRDefault="007F62D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7F62D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val="en-US" w:eastAsia="ru-RU"/>
              </w:rPr>
              <w:t>99</w:t>
            </w:r>
            <w:r w:rsidRPr="007F62D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,96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2D1" w:rsidRDefault="007F62D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2D1" w:rsidRDefault="007F62D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09079D" w:rsidTr="0009079D">
        <w:trPr>
          <w:trHeight w:val="54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87DB9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238,</w:t>
            </w:r>
            <w:r w:rsidR="005506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4C4E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4C4E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56,3</w:t>
            </w:r>
          </w:p>
        </w:tc>
      </w:tr>
      <w:tr w:rsidR="0009079D" w:rsidTr="0009079D">
        <w:trPr>
          <w:trHeight w:val="55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8A51F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74339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933,1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</w:t>
            </w:r>
            <w:r w:rsidR="004C4E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96,2</w:t>
            </w:r>
          </w:p>
        </w:tc>
      </w:tr>
      <w:tr w:rsidR="0009079D" w:rsidTr="0009079D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EF2B1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EF2B1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665,5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2B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2B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</w:tr>
      <w:tr w:rsidR="00EF2B1D" w:rsidTr="0009079D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F2B1D" w:rsidRDefault="00EF2B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F2B1D" w:rsidRDefault="00EF2B1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F2B1D" w:rsidRDefault="00EF2B1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F2B1D" w:rsidRDefault="00EF2B1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F2B1D" w:rsidRDefault="00EF2B1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EF2B1D" w:rsidRDefault="002E483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267,6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F2B1D" w:rsidRDefault="00EF2B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F2B1D" w:rsidRDefault="00EF2B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896,2</w:t>
            </w:r>
          </w:p>
        </w:tc>
      </w:tr>
      <w:tr w:rsidR="008A51F0" w:rsidTr="0009079D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A51F0" w:rsidRDefault="008A51F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(собственные средства)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A51F0" w:rsidRDefault="008A51F0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A51F0" w:rsidRDefault="008A51F0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A51F0" w:rsidRDefault="008A51F0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A51F0" w:rsidRDefault="008A51F0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A51F0" w:rsidRPr="008A51F0" w:rsidRDefault="009266C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640,0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51F0" w:rsidRPr="008A51F0" w:rsidRDefault="008A51F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8A51F0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51F0" w:rsidRPr="008A51F0" w:rsidRDefault="008A51F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8A51F0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</w:tr>
      <w:tr w:rsidR="0018514A" w:rsidTr="0009079D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1300142530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18514A" w:rsidTr="0009079D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</w:t>
            </w:r>
            <w:r w:rsidR="008A51F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(</w:t>
            </w:r>
            <w:proofErr w:type="gramEnd"/>
            <w:r w:rsidR="008A51F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оформление ПСД)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1300142350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8514A" w:rsidRDefault="009266C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09056E" w:rsidTr="0009079D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56E" w:rsidRDefault="0009056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09056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мероприятия в сфере жилищно-коммунального хозяйства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56E" w:rsidRDefault="0009056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56E" w:rsidRDefault="0009056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56E" w:rsidRDefault="0009056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89100420200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56E" w:rsidRDefault="0009056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56E" w:rsidRPr="0009056E" w:rsidRDefault="009266C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56E" w:rsidRPr="0009056E" w:rsidRDefault="0009056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09056E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56E" w:rsidRPr="0009056E" w:rsidRDefault="0009056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09056E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</w:tr>
      <w:tr w:rsidR="0009079D" w:rsidTr="0009079D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ЖКХ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E483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="000C484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</w:t>
            </w:r>
            <w:r w:rsidR="009266C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56,6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3973,9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11E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4238,1</w:t>
            </w:r>
          </w:p>
        </w:tc>
      </w:tr>
      <w:tr w:rsidR="00121748" w:rsidTr="0009079D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21748" w:rsidRPr="00121748" w:rsidRDefault="00121748" w:rsidP="00121748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1"/>
                <w:szCs w:val="21"/>
              </w:rPr>
            </w:pPr>
            <w:r w:rsidRPr="0012174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  <w:r w:rsidRPr="00121748">
              <w:rPr>
                <w:rFonts w:ascii="Times New Roman" w:hAnsi="Times New Roman" w:cs="Times New Roman"/>
              </w:rPr>
              <w:t xml:space="preserve"> (Закупка энергетических ресурсов)</w:t>
            </w:r>
          </w:p>
          <w:p w:rsidR="00121748" w:rsidRDefault="00121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21748" w:rsidRDefault="0012174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21748" w:rsidRDefault="0012174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21748" w:rsidRDefault="0012174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21748" w:rsidRDefault="0012174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21748" w:rsidRPr="00121748" w:rsidRDefault="0012174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121748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  <w:t>1044,1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21748" w:rsidRPr="00121748" w:rsidRDefault="00121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121748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1190,0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21748" w:rsidRPr="00121748" w:rsidRDefault="00121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121748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1390,0</w:t>
            </w:r>
          </w:p>
        </w:tc>
      </w:tr>
      <w:tr w:rsidR="0009079D" w:rsidTr="0009079D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12174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160,0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121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121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160,0</w:t>
            </w:r>
          </w:p>
        </w:tc>
      </w:tr>
      <w:tr w:rsidR="00121748" w:rsidTr="0009079D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21748" w:rsidRDefault="00121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21748" w:rsidRDefault="0012174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21748" w:rsidRDefault="0012174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21748" w:rsidRDefault="0012174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8910043030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21748" w:rsidRDefault="0012174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21748" w:rsidRDefault="009266C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21748" w:rsidRDefault="00121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21748" w:rsidRDefault="00121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</w:tr>
      <w:tr w:rsidR="0009079D" w:rsidTr="0009079D">
        <w:trPr>
          <w:trHeight w:val="83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E483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  <w:r w:rsidR="000C484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="009266C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72,5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  <w:r w:rsidR="00A92AEE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523,9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  <w:r w:rsidR="00A92AEE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588,1</w:t>
            </w:r>
          </w:p>
        </w:tc>
      </w:tr>
      <w:tr w:rsidR="0009079D" w:rsidTr="0009079D">
        <w:trPr>
          <w:trHeight w:val="973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взносы по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кап.ремонту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A841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A841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0B1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  <w:r w:rsidR="004C4E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26,6</w:t>
            </w:r>
          </w:p>
        </w:tc>
      </w:tr>
      <w:tr w:rsidR="0009079D" w:rsidTr="0009079D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Материальная помощь населению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A841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8910001160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0B1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60,0</w:t>
            </w:r>
          </w:p>
        </w:tc>
      </w:tr>
      <w:tr w:rsidR="0009079D" w:rsidTr="0009079D">
        <w:trPr>
          <w:trHeight w:val="300"/>
        </w:trPr>
        <w:tc>
          <w:tcPr>
            <w:tcW w:w="52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09079D" w:rsidRDefault="00A841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9079D" w:rsidRDefault="00A841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</w:tr>
      <w:tr w:rsidR="0009079D" w:rsidTr="0009079D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Протоколы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A841F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A841F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1920377150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61496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Pr="00BC5C7A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BC5C7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</w:t>
            </w:r>
            <w:r w:rsidR="0055067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8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</w:tr>
      <w:tr w:rsidR="0009079D" w:rsidTr="0009079D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700B1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Погашение муниципального долга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A4676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A4676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9079D" w:rsidRDefault="00A4676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0100130000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61496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810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Pr="00BC5C7A" w:rsidRDefault="00700B1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BC5C7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21,7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32,6</w:t>
            </w:r>
          </w:p>
        </w:tc>
      </w:tr>
      <w:tr w:rsidR="00326FB9" w:rsidTr="00326FB9">
        <w:trPr>
          <w:trHeight w:val="555"/>
        </w:trPr>
        <w:tc>
          <w:tcPr>
            <w:tcW w:w="5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6FB9" w:rsidRDefault="00326FB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Оформление ПСД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6FB9" w:rsidRDefault="00326FB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326FB9" w:rsidRDefault="00326FB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6FB9" w:rsidRDefault="00326FB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6FB9" w:rsidRDefault="00326FB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6FB9" w:rsidRDefault="00326FB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326FB9" w:rsidRDefault="00326FB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243 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6FB9" w:rsidRPr="00BC5C7A" w:rsidRDefault="009266C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308,0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6FB9" w:rsidRDefault="00326FB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6FB9" w:rsidRDefault="00326FB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326FB9" w:rsidTr="00491B6E">
        <w:tc>
          <w:tcPr>
            <w:tcW w:w="52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6FB9" w:rsidRDefault="00326FB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26FB9" w:rsidRDefault="00326FB9" w:rsidP="00326F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26FB9" w:rsidRDefault="00326FB9" w:rsidP="00326F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6FB9" w:rsidRDefault="00326FB9" w:rsidP="00326F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26FB9" w:rsidRDefault="00326FB9" w:rsidP="00326F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26FB9" w:rsidRPr="00BC5C7A" w:rsidRDefault="00326FB9" w:rsidP="00326F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326FB9" w:rsidRDefault="00326FB9" w:rsidP="00326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326FB9" w:rsidRDefault="00326FB9" w:rsidP="00326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</w:tr>
      <w:tr w:rsidR="00FF100C" w:rsidTr="00106EBE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F100C" w:rsidRDefault="00003AC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100C" w:rsidRDefault="00FF100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100C" w:rsidRDefault="00FF100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F100C" w:rsidRDefault="00FF100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8910042370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100C" w:rsidRDefault="00FF100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245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100C" w:rsidRPr="00BC5C7A" w:rsidRDefault="009266C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47,0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F100C" w:rsidRDefault="00FF100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F100C" w:rsidRDefault="00FF100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9314E0" w:rsidTr="00106EBE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314E0" w:rsidRDefault="0013678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«Формирование современной городской среды)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314E0" w:rsidRDefault="00491B6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314E0" w:rsidRDefault="00491B6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314E0" w:rsidRPr="00136784" w:rsidRDefault="0013678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281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255552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314E0" w:rsidRDefault="0013678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314E0" w:rsidRDefault="0013678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1021,6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14E0" w:rsidRDefault="0013678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14E0" w:rsidRDefault="0013678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106EBE" w:rsidTr="00326FB9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06EBE" w:rsidRDefault="0051595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оформление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тех.паспорта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БТИ)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6EBE" w:rsidRDefault="0051595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6EBE" w:rsidRDefault="0051595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06EBE" w:rsidRDefault="0051595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8910041210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6EBE" w:rsidRDefault="0051595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6EBE" w:rsidRDefault="00B2496A" w:rsidP="00106EB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38,6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6EBE" w:rsidRDefault="0051595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6EBE" w:rsidRDefault="0051595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326FB9" w:rsidTr="00326FB9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6FB9" w:rsidRDefault="00355C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«комплексное развитие благоустройства сельских территорий»</w:t>
            </w:r>
          </w:p>
          <w:p w:rsidR="00326FB9" w:rsidRDefault="00326FB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6FB9" w:rsidRDefault="00355C2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6FB9" w:rsidRDefault="00355C2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6FB9" w:rsidRPr="00355C26" w:rsidRDefault="00355C2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22201</w:t>
            </w:r>
            <w:r w:rsidR="005701B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5764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6FB9" w:rsidRDefault="00355C2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6FB9" w:rsidRDefault="00355C26" w:rsidP="00106EB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</w:t>
            </w:r>
            <w:r w:rsidR="007E33CD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15,0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6FB9" w:rsidRDefault="00355C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6FB9" w:rsidRDefault="00355C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9266CE" w:rsidTr="00326FB9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266CE" w:rsidRDefault="003250F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 xml:space="preserve">Иные закупки товаров, работ и услуг для обеспечения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государственных(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муниципальных нужд)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66CE" w:rsidRDefault="009266C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66CE" w:rsidRDefault="009266C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266CE" w:rsidRDefault="009266C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8910042370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66CE" w:rsidRDefault="009266C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245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66CE" w:rsidRDefault="009266CE" w:rsidP="00106EB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66CE" w:rsidRDefault="009266C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66CE" w:rsidRDefault="009266C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</w:tbl>
    <w:p w:rsidR="0009079D" w:rsidRDefault="0009079D" w:rsidP="0009079D">
      <w:pPr>
        <w:rPr>
          <w:rFonts w:ascii="Times New Roman" w:hAnsi="Times New Roman" w:cs="Times New Roman"/>
        </w:rPr>
      </w:pPr>
    </w:p>
    <w:tbl>
      <w:tblPr>
        <w:tblW w:w="14356" w:type="dxa"/>
        <w:tblInd w:w="108" w:type="dxa"/>
        <w:tblLook w:val="04A0" w:firstRow="1" w:lastRow="0" w:firstColumn="1" w:lastColumn="0" w:noHBand="0" w:noVBand="1"/>
      </w:tblPr>
      <w:tblGrid>
        <w:gridCol w:w="5000"/>
        <w:gridCol w:w="1000"/>
        <w:gridCol w:w="1000"/>
        <w:gridCol w:w="1000"/>
        <w:gridCol w:w="1604"/>
        <w:gridCol w:w="1000"/>
        <w:gridCol w:w="1000"/>
        <w:gridCol w:w="1000"/>
        <w:gridCol w:w="876"/>
        <w:gridCol w:w="876"/>
      </w:tblGrid>
      <w:tr w:rsidR="0009079D" w:rsidTr="00391E87">
        <w:trPr>
          <w:trHeight w:val="300"/>
        </w:trPr>
        <w:tc>
          <w:tcPr>
            <w:tcW w:w="14356" w:type="dxa"/>
            <w:gridSpan w:val="10"/>
            <w:vMerge w:val="restart"/>
            <w:vAlign w:val="center"/>
            <w:hideMark/>
          </w:tcPr>
          <w:p w:rsidR="00391E87" w:rsidRDefault="00391E87" w:rsidP="00391E8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E64456" w:rsidRDefault="00E64456" w:rsidP="00391E8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E64456" w:rsidRDefault="00E64456" w:rsidP="00391E8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E64456" w:rsidRDefault="00E64456" w:rsidP="00391E8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E64456" w:rsidRDefault="00E64456" w:rsidP="00391E8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E64456" w:rsidRDefault="00E64456" w:rsidP="00391E8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E64456" w:rsidRDefault="00E64456" w:rsidP="00391E8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E64456" w:rsidRDefault="00E64456" w:rsidP="00391E8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E64456" w:rsidRDefault="00E64456" w:rsidP="00391E8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E64456" w:rsidRDefault="00E64456" w:rsidP="00391E8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E64456" w:rsidRDefault="00E64456" w:rsidP="00391E8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E64456" w:rsidRDefault="00E64456" w:rsidP="00391E8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E64456" w:rsidRDefault="00E64456" w:rsidP="00391E8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E64456" w:rsidRDefault="00E64456" w:rsidP="00391E8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E64456" w:rsidRDefault="00E64456" w:rsidP="00391E8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E64456" w:rsidRDefault="00E64456" w:rsidP="00391E8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E64456" w:rsidRDefault="00E64456" w:rsidP="00391E8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E64456" w:rsidRDefault="00E64456" w:rsidP="00391E8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E64456" w:rsidRDefault="00E64456" w:rsidP="00391E8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E64456" w:rsidRDefault="00E64456" w:rsidP="00391E8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AE73CA" w:rsidRDefault="00AE73CA" w:rsidP="00391E8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E64456" w:rsidRDefault="00E64456" w:rsidP="00391E8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E64456" w:rsidRDefault="00E64456" w:rsidP="00391E8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736574" w:rsidRPr="00736574" w:rsidRDefault="0009079D" w:rsidP="00707D4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ПРИЛОЖЕНИЕ № 6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</w:r>
            <w:r w:rsidR="00736574"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2021 год и плановый период 2022-2023 гг.»</w:t>
            </w:r>
          </w:p>
          <w:p w:rsidR="0009079D" w:rsidRDefault="00DB21AB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 13 от 29 декабря 2020 г</w:t>
            </w:r>
          </w:p>
        </w:tc>
      </w:tr>
      <w:tr w:rsidR="0009079D" w:rsidTr="00391E87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391E87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391E87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391E87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391E87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391E87">
        <w:trPr>
          <w:trHeight w:val="675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391E87">
        <w:trPr>
          <w:trHeight w:val="300"/>
        </w:trPr>
        <w:tc>
          <w:tcPr>
            <w:tcW w:w="5000" w:type="dxa"/>
            <w:noWrap/>
            <w:vAlign w:val="center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391E87">
        <w:trPr>
          <w:trHeight w:val="840"/>
        </w:trPr>
        <w:tc>
          <w:tcPr>
            <w:tcW w:w="14356" w:type="dxa"/>
            <w:gridSpan w:val="10"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ВЕДОМСТВЕННАЯ СТРУКТУРА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 xml:space="preserve">РАСХОДОВ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БЮДЖЕТА  УМЕТСКОГО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ГОРОДСКОГО ПОСЕЛЕНИЯ ЗУБОВО-ПОЛЯНСКОГО МУНИЦИПАЛЬНОГО РАЙ</w:t>
            </w:r>
            <w:r w:rsidR="00F6741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ОНА  РЕСПУБЛИКИ МОРДОВИЯ НА 2021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ГОД И НА ПЛАНОВЫЙ ПЕ</w:t>
            </w:r>
            <w:r w:rsidR="00F6741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РИОД 2022 И 2023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ГОДОВ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noWrap/>
            <w:vAlign w:val="center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98195E">
        <w:trPr>
          <w:trHeight w:val="780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Адм.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Рз</w:t>
            </w:r>
            <w:proofErr w:type="spellEnd"/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ПРз</w:t>
            </w:r>
            <w:proofErr w:type="spellEnd"/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ЦСР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ВР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F6741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2021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г.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F6741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2022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г.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F6741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2023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г.</w:t>
            </w:r>
          </w:p>
        </w:tc>
      </w:tr>
      <w:tr w:rsidR="0009079D" w:rsidTr="0098195E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03D09" w:rsidRDefault="00B2496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11</w:t>
            </w:r>
            <w:r w:rsidR="00E7153B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813,2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03D09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9472,8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03D09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9793,1</w:t>
            </w:r>
          </w:p>
        </w:tc>
      </w:tr>
      <w:tr w:rsidR="0009079D" w:rsidTr="0098195E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7E609E"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7E609E"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E7153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4196,5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3582,6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</w:t>
            </w:r>
            <w:r w:rsidR="00411E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582,6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Глава администрации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  <w:r w:rsidR="007E609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 xml:space="preserve">           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C274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6</w:t>
            </w:r>
            <w:r w:rsidR="00E71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89,2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09079D" w:rsidTr="0098195E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C274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6</w:t>
            </w:r>
            <w:r w:rsidR="00E71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89,2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C274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</w:t>
            </w:r>
            <w:r w:rsidR="00E7153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89,2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C274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505,3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</w:t>
            </w:r>
            <w:r w:rsidR="0070591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</w:t>
            </w:r>
            <w:r w:rsidR="0070591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05,3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C274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  <w:r w:rsidR="00E7153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83,9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</w:t>
            </w:r>
            <w:r w:rsidR="0070591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</w:t>
            </w:r>
            <w:r w:rsidR="0070591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2,2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Управление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C274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</w:t>
            </w:r>
            <w:r w:rsidR="00E71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087,5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A90950" w:rsidRDefault="002C274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9095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</w:t>
            </w:r>
            <w:r w:rsidR="00E7153B" w:rsidRPr="00A9095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087,5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A90950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9095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C274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688,9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423,9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B30A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862B7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36,6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C274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228,0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128,0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70591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28,0</w:t>
            </w:r>
          </w:p>
        </w:tc>
      </w:tr>
      <w:tr w:rsidR="0009079D" w:rsidTr="0098195E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Начисления на компенсацию на санаторно-курортное лечение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5C430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1734,3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1527,7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411EE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1527,7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79,9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F83B2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F83B2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B14C25"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B14C25"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B14C2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  <w:r w:rsidR="0009079D"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254BB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39,9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245C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245C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245C4A" w:rsidTr="0098195E">
        <w:trPr>
          <w:trHeight w:val="808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E4F43" w:rsidRPr="009E4F43" w:rsidRDefault="00245C4A" w:rsidP="009E4F43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9E4F4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 w:rsidRPr="009E4F4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</w:t>
            </w:r>
            <w:r w:rsidR="009E4F43" w:rsidRPr="009E4F4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(</w:t>
            </w:r>
            <w:proofErr w:type="gramEnd"/>
            <w:r w:rsidR="009E4F43" w:rsidRPr="009E4F43">
              <w:rPr>
                <w:rFonts w:ascii="Times New Roman" w:hAnsi="Times New Roman" w:cs="Times New Roman"/>
                <w:sz w:val="20"/>
                <w:szCs w:val="20"/>
              </w:rPr>
              <w:t>Закупка энергетических ресурсов)</w:t>
            </w:r>
          </w:p>
          <w:p w:rsidR="00245C4A" w:rsidRDefault="00245C4A" w:rsidP="009E4F4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5C4A" w:rsidRDefault="00245C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5C4A" w:rsidRDefault="00245C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5C4A" w:rsidRDefault="00245C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5C4A" w:rsidRDefault="00245C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5C4A" w:rsidRDefault="00245C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5C4A" w:rsidRDefault="00245C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5C4A" w:rsidRPr="00B14C25" w:rsidRDefault="00245C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61,</w:t>
            </w:r>
            <w:r w:rsidR="00254BB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45C4A" w:rsidRPr="00F83B2B" w:rsidRDefault="00245C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45C4A" w:rsidRPr="00F83B2B" w:rsidRDefault="00245C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Работы и услуги по содержанию имущества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254BB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1300,8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B3290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321,8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</w:tr>
      <w:tr w:rsidR="0009079D" w:rsidTr="0098195E">
        <w:trPr>
          <w:trHeight w:val="330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B2496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</w:t>
            </w:r>
            <w:r w:rsidR="00862B7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51,54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705,0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705,0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862B7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49,3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F83B2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F83B2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60,0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</w:t>
            </w:r>
            <w:r w:rsidR="00B14C2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120,4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F83B2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140,0</w:t>
            </w:r>
          </w:p>
        </w:tc>
      </w:tr>
      <w:tr w:rsidR="00B14C25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Pr="00B14C25" w:rsidRDefault="00862B7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32,04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</w:tr>
      <w:tr w:rsidR="00B14C25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Pr="00B14C25" w:rsidRDefault="00862B7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93,8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B14C25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 однократного применения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P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56,0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</w:tr>
      <w:tr w:rsidR="007F62D1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F62D1" w:rsidRDefault="007F62D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F62D1" w:rsidRDefault="007F62D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F62D1" w:rsidRDefault="007F62D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F62D1" w:rsidRDefault="007F62D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F62D1" w:rsidRDefault="007F62D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8910044501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F62D1" w:rsidRDefault="007F62D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F62D1" w:rsidRDefault="007F62D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F62D1" w:rsidRPr="007F62D1" w:rsidRDefault="007F62D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7F62D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99,96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2D1" w:rsidRPr="00F83B2B" w:rsidRDefault="007F62D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2D1" w:rsidRPr="00F83B2B" w:rsidRDefault="007F62D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09079D" w:rsidTr="0098195E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2B16E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2B16E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234,</w:t>
            </w:r>
            <w:r w:rsidR="006A1CF9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</w:t>
            </w:r>
            <w:r w:rsidR="006A1CF9"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</w:t>
            </w:r>
            <w:r w:rsidR="006A1CF9"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</w:tr>
      <w:tr w:rsidR="0009079D" w:rsidTr="0098195E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 w:rsidP="006A1CF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 xml:space="preserve">     5,0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8F7D7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8F7D7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8F7D7D" w:rsidRDefault="002B16E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8F7D7D" w:rsidRDefault="002B16E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8F7D7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8F7D7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8F7D7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8F7D7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8F7D7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8F7D7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</w:t>
            </w:r>
            <w:r w:rsidR="0009079D"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</w:t>
            </w:r>
            <w:r w:rsidR="0009079D"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238,</w:t>
            </w:r>
            <w:r w:rsidR="0055067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003E1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242,3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003E1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256,3</w:t>
            </w:r>
          </w:p>
        </w:tc>
      </w:tr>
      <w:tr w:rsidR="0009079D" w:rsidTr="0098195E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  <w:r w:rsidR="00CC787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Оплата работ и услуг всего,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в.т.ч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20,</w:t>
            </w:r>
            <w:r w:rsidR="005506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37,7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</w:t>
            </w:r>
            <w:r w:rsidR="0055067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5,5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Арендная плата за пользованием имуществом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6A1CF9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937608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1CF9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1CF9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10,0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11,0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Поступление не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финансофых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25,0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15,4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D1E00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  <w:r w:rsidR="002D1E00"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D1E00" w:rsidRDefault="002D1E0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15,0</w:t>
            </w:r>
            <w:r w:rsidR="0009079D"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5050D8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50D8" w:rsidRPr="002D1E00" w:rsidRDefault="002D1E0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50D8" w:rsidRPr="002D1E00" w:rsidRDefault="002D1E0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</w:t>
            </w:r>
            <w:r w:rsidR="005050D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5050D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</w:tr>
      <w:tr w:rsidR="0009079D" w:rsidTr="0098195E">
        <w:trPr>
          <w:trHeight w:val="6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 – дорожные фонды)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B1FC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B1FC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2A797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  <w:r w:rsidR="002A797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2A797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  <w:r w:rsidR="002A797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  <w:r w:rsidR="000A34D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933,1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A797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869,8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A797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896,2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98195E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A797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C72FB" w:rsidRDefault="002A797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665,5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BC72FB" w:rsidRDefault="002A797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BC72FB" w:rsidRDefault="002A797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работы 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</w:t>
            </w:r>
            <w:r w:rsidR="002A797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(</w:t>
            </w:r>
            <w:proofErr w:type="gramEnd"/>
            <w:r w:rsidR="00BC72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текущий </w:t>
            </w:r>
            <w:r w:rsidR="002A797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ремонт</w:t>
            </w:r>
            <w:r w:rsidR="00BC72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</w:t>
            </w:r>
            <w:r w:rsidR="002A797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50</w:t>
            </w:r>
            <w:r w:rsidR="00A9583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C72FB" w:rsidRDefault="00BC72F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665,5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BC72FB" w:rsidRDefault="003B1FC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BC72FB" w:rsidRDefault="003B1FC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896,2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  <w:r w:rsidR="00BC72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(</w:t>
            </w:r>
            <w:proofErr w:type="gramEnd"/>
            <w:r w:rsidR="00BC72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A9583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130014251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</w:t>
            </w:r>
            <w:r w:rsidR="00BC72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F40701" w:rsidP="000A34D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187,36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BC72FB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  <w:r w:rsidR="00BC72FB"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BC72FB" w:rsidRDefault="00BC72F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  <w:r w:rsidR="0009079D"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F40701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0701" w:rsidRDefault="00F407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0701" w:rsidRDefault="00F407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0701" w:rsidRDefault="00F407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0701" w:rsidRDefault="00F407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0701" w:rsidRDefault="00F407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0701" w:rsidRDefault="00F407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0701" w:rsidRDefault="00F407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0701" w:rsidRDefault="00F40701" w:rsidP="000A34D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80,24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40701" w:rsidRPr="00BC72FB" w:rsidRDefault="00F407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40701" w:rsidRPr="00BC72FB" w:rsidRDefault="00F407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BC72FB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Pr="00BC72FB" w:rsidRDefault="003F6BA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640,0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72FB" w:rsidRPr="00BC72FB" w:rsidRDefault="00BC72F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72FB" w:rsidRPr="00BC72FB" w:rsidRDefault="00BC72F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BC72FB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Pr="009E37C2" w:rsidRDefault="00BC72F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Pr="00BC72FB" w:rsidRDefault="00BC72F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400,00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72FB" w:rsidRPr="00BC72FB" w:rsidRDefault="00BC72F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72FB" w:rsidRPr="00BC72FB" w:rsidRDefault="00BC72F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BC72FB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 w:rsidP="00BC72F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оформление ПСД)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Pr="00BC72FB" w:rsidRDefault="003F6BA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72FB" w:rsidRPr="00BC72FB" w:rsidRDefault="00BC72F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72FB" w:rsidRPr="00BC72FB" w:rsidRDefault="00BC72F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3F6BA4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F6BA4" w:rsidRDefault="003F6BA4" w:rsidP="00BC72F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D71B7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D71B7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D71B7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kern w:val="0"/>
                <w:sz w:val="24"/>
                <w:szCs w:val="24"/>
                <w:lang w:eastAsia="ru-RU"/>
              </w:rPr>
              <w:t>мероприятия в сфере жилищно-коммунального хозяйства)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F6BA4" w:rsidRDefault="003F6BA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F6BA4" w:rsidRDefault="003F6BA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F6BA4" w:rsidRDefault="003F6BA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F6BA4" w:rsidRDefault="003F6BA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F6BA4" w:rsidRDefault="003F6BA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F6BA4" w:rsidRDefault="003F6BA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F6BA4" w:rsidRPr="003F6BA4" w:rsidRDefault="003F6BA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500,00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6BA4" w:rsidRPr="003F6BA4" w:rsidRDefault="003F6BA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6BA4" w:rsidRPr="003F6BA4" w:rsidRDefault="003F6BA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D71B7E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71B7E" w:rsidRPr="00D71B7E" w:rsidRDefault="003F6BA4" w:rsidP="00BC72F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71B7E" w:rsidRDefault="00D71B7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71B7E" w:rsidRDefault="00D71B7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71B7E" w:rsidRDefault="00D71B7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71B7E" w:rsidRDefault="00D71B7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71B7E" w:rsidRDefault="00D71B7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71B7E" w:rsidRDefault="00E16DC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71B7E" w:rsidRPr="003F6BA4" w:rsidRDefault="002A416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481,1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71B7E" w:rsidRPr="003F6BA4" w:rsidRDefault="00D71B7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71B7E" w:rsidRPr="003F6BA4" w:rsidRDefault="00D71B7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2A416B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A416B" w:rsidRPr="00D71B7E" w:rsidRDefault="003F6BA4" w:rsidP="00BC72F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A416B" w:rsidRDefault="002A416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A416B" w:rsidRDefault="002A416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A416B" w:rsidRDefault="002A416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A416B" w:rsidRDefault="002A416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A416B" w:rsidRDefault="002A416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A416B" w:rsidRDefault="002A416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A416B" w:rsidRPr="003F6BA4" w:rsidRDefault="002A416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A416B" w:rsidRPr="003F6BA4" w:rsidRDefault="002A416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A416B" w:rsidRPr="003F6BA4" w:rsidRDefault="002A416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09079D" w:rsidRPr="009E37C2" w:rsidTr="0098195E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B1FC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B1FC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254BB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="00E16DC2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5</w:t>
            </w:r>
            <w:r w:rsidR="003F6BA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56,6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0B68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3973,9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411EE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4238,1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Благоустройство  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98195E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1204,1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1550,0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1204,1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1550,0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E4F43" w:rsidRPr="009E4F43" w:rsidRDefault="000B68AC" w:rsidP="009E4F43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9E4F4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 w:rsidRPr="009E4F4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</w:t>
            </w:r>
            <w:r w:rsidR="009E4F43" w:rsidRPr="009E4F4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(</w:t>
            </w:r>
            <w:proofErr w:type="gramEnd"/>
            <w:r w:rsidR="009E4F43" w:rsidRPr="009E4F43">
              <w:rPr>
                <w:rFonts w:ascii="Times New Roman" w:hAnsi="Times New Roman" w:cs="Times New Roman"/>
                <w:sz w:val="20"/>
                <w:szCs w:val="20"/>
              </w:rPr>
              <w:t>Закупка энергетических ресурсов</w:t>
            </w:r>
            <w:r w:rsidR="009E4F4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</w:t>
            </w:r>
            <w:r w:rsidR="00B322F4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1044,1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1190,0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1390,0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</w:t>
            </w:r>
            <w:r w:rsidR="000B68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</w:t>
            </w:r>
            <w:r w:rsidR="000B68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</w:t>
            </w:r>
            <w:r w:rsidR="000B68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</w:t>
            </w:r>
            <w:r w:rsidR="000B68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</w:t>
            </w:r>
            <w:r w:rsidR="000B68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</w:t>
            </w:r>
            <w:r w:rsidR="000B68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,0</w:t>
            </w:r>
          </w:p>
        </w:tc>
      </w:tr>
      <w:tr w:rsidR="0009079D" w:rsidTr="0098195E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A34D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</w:t>
            </w:r>
            <w:r w:rsidR="003F6BA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94,5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8F7D7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</w:t>
            </w:r>
            <w:r w:rsidR="00C02F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8F7D7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411E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588,1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A34D6" w:rsidP="00C02FF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</w:t>
            </w:r>
            <w:r w:rsidR="003F6BA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94,5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8F7D7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</w:t>
            </w:r>
            <w:r w:rsidR="00C02F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8F7D7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411E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588,1</w:t>
            </w:r>
          </w:p>
        </w:tc>
      </w:tr>
      <w:tr w:rsidR="003F6BA4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F6BA4" w:rsidRDefault="003F6BA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F6BA4" w:rsidRDefault="003F6BA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F6BA4" w:rsidRDefault="003F6BA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F6BA4" w:rsidRDefault="003F6BA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F6BA4" w:rsidRDefault="003F6BA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F6BA4" w:rsidRDefault="003F6BA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F6BA4" w:rsidRDefault="003F6BA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F6BA4" w:rsidRPr="003F6BA4" w:rsidRDefault="003F6BA4" w:rsidP="00C02FF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40,8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6BA4" w:rsidRPr="003F6BA4" w:rsidRDefault="003F6BA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6BA4" w:rsidRPr="003F6BA4" w:rsidRDefault="003F6BA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 по благоустройству территории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A34D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853,7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3E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11EE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2188,1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работы, услуги по благоустройству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704A2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EF3E0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3E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704A26" w:rsidRDefault="00E16DC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278,0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704A26" w:rsidRDefault="00EF3E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704A26" w:rsidRDefault="00EF3E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200,0</w:t>
            </w:r>
          </w:p>
        </w:tc>
      </w:tr>
      <w:tr w:rsidR="0009079D" w:rsidRPr="00EF3E06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EF3E06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  <w:r w:rsidR="00EF3E06"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EF3E06" w:rsidRDefault="00EF3E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150,0</w:t>
            </w:r>
            <w:r w:rsidR="0009079D"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704A26" w:rsidRPr="00EF3E06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E16DC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117,0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EF3E06" w:rsidRDefault="003C15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</w:t>
            </w:r>
            <w:r w:rsidR="00EF3E06"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EF3E06" w:rsidRDefault="00EF3E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50,0</w:t>
            </w:r>
          </w:p>
        </w:tc>
      </w:tr>
      <w:tr w:rsidR="00E16DC2" w:rsidRPr="00EF3E06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16DC2" w:rsidRDefault="00E16DC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16DC2" w:rsidRDefault="00E16DC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16DC2" w:rsidRDefault="00E16DC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16DC2" w:rsidRDefault="00E16DC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16DC2" w:rsidRDefault="00E16DC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16DC2" w:rsidRDefault="00E16DC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16DC2" w:rsidRDefault="00E16DC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16DC2" w:rsidRDefault="00E16DC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61,0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DC2" w:rsidRDefault="00E16DC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DC2" w:rsidRPr="00EF3E06" w:rsidRDefault="00E16DC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704A26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Pr="002D6C2B" w:rsidRDefault="00704A2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704A26" w:rsidRPr="002D6C2B" w:rsidRDefault="00704A2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Pr="002D6C2B" w:rsidRDefault="00704A2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Pr="002D6C2B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Pr="002D6C2B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Pr="002D6C2B" w:rsidRDefault="00704A2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Pr="002D6C2B" w:rsidRDefault="002D6C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Pr="002D6C2B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Pr="002D6C2B" w:rsidRDefault="002A416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2D6C2B" w:rsidRDefault="00EF3E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2D6C2B" w:rsidRDefault="00EF3E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</w:tr>
      <w:tr w:rsidR="00704A26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2A416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EF3E06" w:rsidRDefault="00EF3E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EF3E06" w:rsidRDefault="00EF3E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09079D" w:rsidTr="0098195E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8F33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8F33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8F33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B05AF4" w:rsidRDefault="008F33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121,8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B05AF4" w:rsidRDefault="008F33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126,6</w:t>
            </w:r>
          </w:p>
        </w:tc>
      </w:tr>
      <w:tr w:rsidR="0009079D" w:rsidTr="0098195E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F33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F33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F33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F33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117,1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8F33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8F33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126,6</w:t>
            </w:r>
          </w:p>
        </w:tc>
      </w:tr>
      <w:tr w:rsidR="0009079D" w:rsidTr="0098195E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Социальная поддержка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C15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  <w:r w:rsidR="00863E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на социальную поддержку малоимущим </w:t>
            </w:r>
            <w:proofErr w:type="gramStart"/>
            <w:r w:rsidR="00863E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гражданам(</w:t>
            </w:r>
            <w:proofErr w:type="gramEnd"/>
            <w:r w:rsidR="00863E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материальная помощь)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A3BA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3C1517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A3BA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A3BA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A3BA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863EFE" w:rsidRDefault="003A3BA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863EFE" w:rsidRDefault="003A3BA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863EFE" w:rsidRDefault="003A3BA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A3BA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863EFE"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</w:tr>
      <w:tr w:rsidR="0009079D" w:rsidTr="0098195E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30,0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863EFE" w:rsidRDefault="00863EF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  <w:r w:rsidR="0009079D"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863EFE" w:rsidRDefault="00863EF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  <w:r w:rsidR="0009079D"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98195E">
        <w:trPr>
          <w:trHeight w:val="9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На осуществление полномочий по составлению административных протоколов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  <w:t>0,</w:t>
            </w:r>
            <w:r w:rsidR="0055067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</w:tr>
      <w:tr w:rsidR="0009079D" w:rsidTr="0098195E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0,</w:t>
            </w:r>
            <w:r w:rsidR="009766E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RPr="009E37C2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891004304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</w:t>
            </w:r>
            <w:r w:rsidR="004816E7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F6BA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308,0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</w:tr>
      <w:tr w:rsidR="00863EFE" w:rsidRPr="00863EFE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Pr="009E37C2" w:rsidRDefault="00863EF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Оформление ПСД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</w:t>
            </w:r>
            <w:r w:rsidR="004816E7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Pr="00863EFE" w:rsidRDefault="003F6BA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  <w:t>308,0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EFE" w:rsidRPr="00863EFE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EFE" w:rsidRPr="00863EFE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98195E" w:rsidRPr="00863EFE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8195E" w:rsidRPr="009E37C2" w:rsidRDefault="0098195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8195E" w:rsidRDefault="0098195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8195E" w:rsidRDefault="0098195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8195E" w:rsidRDefault="0098195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8195E" w:rsidRDefault="0098195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8195E" w:rsidRDefault="0098195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8195E" w:rsidRDefault="0098195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8195E" w:rsidRPr="00AF4C2D" w:rsidRDefault="003F6BA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47,0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195E" w:rsidRPr="00AF4C2D" w:rsidRDefault="0098195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4C2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195E" w:rsidRPr="00AF4C2D" w:rsidRDefault="0098195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4C2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254BBD" w:rsidRPr="00863EFE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54BBD" w:rsidRDefault="00254BB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оформление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тех.паспорта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БТИ)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54BBD" w:rsidRDefault="00254BB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54BBD" w:rsidRDefault="00254BB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54BBD" w:rsidRDefault="00254BB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54BBD" w:rsidRDefault="00254BB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54BBD" w:rsidRDefault="00254BB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54BBD" w:rsidRDefault="00254BB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54BBD" w:rsidRPr="00AF4C2D" w:rsidRDefault="009F5DB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38,6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4BBD" w:rsidRPr="00AF4C2D" w:rsidRDefault="00254BB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4C2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4BBD" w:rsidRPr="00AF4C2D" w:rsidRDefault="00254BB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4C2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98195E" w:rsidRPr="00863EFE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8195E" w:rsidRPr="009E37C2" w:rsidRDefault="008C2FB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«Формирование современной городской среды)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8195E" w:rsidRDefault="0098195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8195E" w:rsidRDefault="0098195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8195E" w:rsidRDefault="0098195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8195E" w:rsidRPr="0098195E" w:rsidRDefault="0098195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281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F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255552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8195E" w:rsidRDefault="0098195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8195E" w:rsidRDefault="0098195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8195E" w:rsidRPr="0098195E" w:rsidRDefault="0098195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9819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1021,6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195E" w:rsidRPr="0098195E" w:rsidRDefault="0098195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98195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195E" w:rsidRPr="0098195E" w:rsidRDefault="0098195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98195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6A68CE" w:rsidRPr="00863EFE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D6629" w:rsidRDefault="00AD6629" w:rsidP="00AD662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«комплексное развитие благоустройства сельских территорий»</w:t>
            </w:r>
          </w:p>
          <w:p w:rsidR="006A68CE" w:rsidRDefault="006A68C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68CE" w:rsidRDefault="00AD662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68CE" w:rsidRDefault="00AD662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68CE" w:rsidRDefault="00AD662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68CE" w:rsidRPr="00AD6629" w:rsidRDefault="00AD662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22201</w:t>
            </w:r>
            <w:r w:rsidR="005701B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5764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68CE" w:rsidRDefault="00AD662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68CE" w:rsidRDefault="00AD662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68CE" w:rsidRPr="0098195E" w:rsidRDefault="00AD662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1015,0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68CE" w:rsidRPr="0098195E" w:rsidRDefault="00AD662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68CE" w:rsidRPr="0098195E" w:rsidRDefault="00AD662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3F6BA4" w:rsidRPr="00863EFE" w:rsidTr="0098195E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F6BA4" w:rsidRDefault="003F6BA4" w:rsidP="00AD662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 xml:space="preserve">Иные закупки товаров, работ и услуг для обеспечения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государственных(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муниципальных нужд)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F6BA4" w:rsidRDefault="003F6BA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F6BA4" w:rsidRDefault="003F6BA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F6BA4" w:rsidRDefault="003F6BA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F6BA4" w:rsidRDefault="003F6BA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F6BA4" w:rsidRDefault="003F6BA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F6BA4" w:rsidRDefault="003F6BA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F6BA4" w:rsidRDefault="003F6BA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6BA4" w:rsidRDefault="003F6BA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6BA4" w:rsidRDefault="003F6BA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09079D" w:rsidTr="0098195E">
        <w:trPr>
          <w:trHeight w:val="58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0100130000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21,7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32,6</w:t>
            </w:r>
          </w:p>
        </w:tc>
      </w:tr>
    </w:tbl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3F58E3" w:rsidRDefault="003F58E3" w:rsidP="0009079D">
      <w:pPr>
        <w:suppressAutoHyphens w:val="0"/>
        <w:spacing w:after="0"/>
        <w:rPr>
          <w:rFonts w:ascii="Times New Roman" w:hAnsi="Times New Roman" w:cs="Times New Roman"/>
        </w:rPr>
        <w:sectPr w:rsidR="003F58E3">
          <w:pgSz w:w="16838" w:h="11906" w:orient="landscape"/>
          <w:pgMar w:top="720" w:right="720" w:bottom="720" w:left="720" w:header="709" w:footer="709" w:gutter="0"/>
          <w:cols w:space="720"/>
        </w:sectPr>
      </w:pPr>
    </w:p>
    <w:p w:rsidR="00FD73AC" w:rsidRPr="00736574" w:rsidRDefault="00FD73AC" w:rsidP="00FD73AC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ru-RU"/>
        </w:rPr>
        <w:lastRenderedPageBreak/>
        <w:t>ПРИЛОЖЕНИЕ № 7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</w: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К Решению Совета депутатов Уметского городского поселения </w:t>
      </w:r>
    </w:p>
    <w:p w:rsidR="00FD73AC" w:rsidRPr="00736574" w:rsidRDefault="00FD73AC" w:rsidP="00FD73AC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Зубово-Полянского   муниципального   района Республики Мордовия </w:t>
      </w:r>
    </w:p>
    <w:p w:rsidR="00FD73AC" w:rsidRPr="00736574" w:rsidRDefault="00FD73AC" w:rsidP="00FD73AC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«О бюджете Уметского городского</w:t>
      </w:r>
    </w:p>
    <w:p w:rsidR="00FD73AC" w:rsidRPr="00736574" w:rsidRDefault="00FD73AC" w:rsidP="00FD73AC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поселения Зубово-Полянского муниципального</w:t>
      </w:r>
    </w:p>
    <w:p w:rsidR="00FD73AC" w:rsidRPr="00736574" w:rsidRDefault="00FD73AC" w:rsidP="00FD73AC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района Республики Мордовия на 2021 год и плановый период 2022-2023 гг.»</w:t>
      </w:r>
    </w:p>
    <w:p w:rsidR="0009079D" w:rsidRDefault="00FD73AC" w:rsidP="00FD73AC">
      <w:pPr>
        <w:jc w:val="right"/>
        <w:rPr>
          <w:rFonts w:ascii="Times New Roman" w:hAnsi="Times New Roman" w:cs="Times New Roman"/>
        </w:rPr>
      </w:pPr>
      <w:r w:rsidRPr="00DB21AB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№ 13 от 29 декабря 2020 г</w:t>
      </w:r>
    </w:p>
    <w:p w:rsidR="0009079D" w:rsidRDefault="00FD73AC" w:rsidP="00FD73AC">
      <w:pPr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 xml:space="preserve">РАСПРЕДЕЛЕНИЕ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br/>
        <w:t xml:space="preserve">БЮДЖЕТНЫХ АССИГНОВАНИЙ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БЮДЖЕТА  УМЕТСКОГО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 xml:space="preserve"> ГОРОДСКОГО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 НА 2021 ГОД И НА ПЛАНОВЫЙ ПЕРИОД 2022 И 2023 ГОДОВ</w:t>
      </w:r>
    </w:p>
    <w:tbl>
      <w:tblPr>
        <w:tblStyle w:val="aa"/>
        <w:tblW w:w="10980" w:type="dxa"/>
        <w:tblLook w:val="04A0" w:firstRow="1" w:lastRow="0" w:firstColumn="1" w:lastColumn="0" w:noHBand="0" w:noVBand="1"/>
      </w:tblPr>
      <w:tblGrid>
        <w:gridCol w:w="3481"/>
        <w:gridCol w:w="510"/>
        <w:gridCol w:w="458"/>
        <w:gridCol w:w="515"/>
        <w:gridCol w:w="821"/>
        <w:gridCol w:w="635"/>
        <w:gridCol w:w="542"/>
        <w:gridCol w:w="571"/>
        <w:gridCol w:w="598"/>
        <w:gridCol w:w="936"/>
        <w:gridCol w:w="957"/>
        <w:gridCol w:w="956"/>
      </w:tblGrid>
      <w:tr w:rsidR="00FD73AC" w:rsidRPr="00FD73AC" w:rsidTr="00A30F57">
        <w:trPr>
          <w:trHeight w:val="30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bookmarkStart w:id="0" w:name="_GoBack" w:colFirst="0" w:colLast="11"/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4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426" w:type="dxa"/>
            <w:gridSpan w:val="4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(тыс. рублей)</w:t>
            </w:r>
          </w:p>
        </w:tc>
      </w:tr>
      <w:tr w:rsidR="00FD73AC" w:rsidRPr="00FD73AC" w:rsidTr="00A30F57">
        <w:trPr>
          <w:trHeight w:val="300"/>
        </w:trPr>
        <w:tc>
          <w:tcPr>
            <w:tcW w:w="3383" w:type="dxa"/>
            <w:vMerge w:val="restart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326" w:type="dxa"/>
            <w:gridSpan w:val="4"/>
            <w:vMerge w:val="restart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35" w:type="dxa"/>
            <w:vMerge w:val="restart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633" w:type="dxa"/>
            <w:vMerge w:val="restart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77" w:type="dxa"/>
            <w:vMerge w:val="restart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77" w:type="dxa"/>
            <w:vMerge w:val="restart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2849" w:type="dxa"/>
            <w:gridSpan w:val="3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Сумма</w:t>
            </w:r>
          </w:p>
        </w:tc>
      </w:tr>
      <w:tr w:rsidR="00FD73AC" w:rsidRPr="00FD73AC" w:rsidTr="00A30F57">
        <w:trPr>
          <w:trHeight w:val="300"/>
        </w:trPr>
        <w:tc>
          <w:tcPr>
            <w:tcW w:w="0" w:type="auto"/>
            <w:vMerge/>
            <w:hideMark/>
          </w:tcPr>
          <w:p w:rsidR="00FD73AC" w:rsidRPr="00FD73AC" w:rsidRDefault="00FD73AC" w:rsidP="00FD73A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hideMark/>
          </w:tcPr>
          <w:p w:rsidR="00FD73AC" w:rsidRPr="00FD73AC" w:rsidRDefault="00FD73AC" w:rsidP="00FD73A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FD73AC" w:rsidRPr="00FD73AC" w:rsidRDefault="00FD73AC" w:rsidP="00FD73A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FD73AC" w:rsidRPr="00FD73AC" w:rsidRDefault="00FD73AC" w:rsidP="00FD73A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FD73AC" w:rsidRPr="00FD73AC" w:rsidRDefault="00FD73AC" w:rsidP="00FD73A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FD73AC" w:rsidRPr="00FD73AC" w:rsidRDefault="00FD73AC" w:rsidP="00FD73A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2020год</w:t>
            </w:r>
          </w:p>
        </w:tc>
        <w:tc>
          <w:tcPr>
            <w:tcW w:w="957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56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2022год</w:t>
            </w:r>
          </w:p>
        </w:tc>
      </w:tr>
      <w:tr w:rsidR="00FD73AC" w:rsidRPr="00FD73AC" w:rsidTr="00A30F57">
        <w:trPr>
          <w:trHeight w:val="30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4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12</w:t>
            </w:r>
          </w:p>
        </w:tc>
      </w:tr>
      <w:tr w:rsidR="00FD73AC" w:rsidRPr="00FD73AC" w:rsidTr="00A30F57">
        <w:trPr>
          <w:trHeight w:val="30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11813,2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9472,8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9793,1</w:t>
            </w:r>
          </w:p>
        </w:tc>
      </w:tr>
      <w:tr w:rsidR="00FD73AC" w:rsidRPr="00FD73AC" w:rsidTr="00A30F57">
        <w:trPr>
          <w:trHeight w:val="103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</w:tr>
      <w:tr w:rsidR="00FD73AC" w:rsidRPr="00FD73AC" w:rsidTr="00A30F57">
        <w:trPr>
          <w:trHeight w:val="31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4196,5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3 582,6</w:t>
            </w:r>
          </w:p>
        </w:tc>
      </w:tr>
      <w:tr w:rsidR="00FD73AC" w:rsidRPr="00FD73AC" w:rsidTr="00A30F57">
        <w:trPr>
          <w:trHeight w:val="121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4196,5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3 582,6</w:t>
            </w:r>
          </w:p>
        </w:tc>
      </w:tr>
      <w:tr w:rsidR="00FD73AC" w:rsidRPr="00FD73AC" w:rsidTr="00A30F57">
        <w:trPr>
          <w:trHeight w:val="49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4196,5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3582,6</w:t>
            </w:r>
          </w:p>
        </w:tc>
      </w:tr>
      <w:tr w:rsidR="00FD73AC" w:rsidRPr="00FD73AC" w:rsidTr="00A30F57">
        <w:trPr>
          <w:trHeight w:val="90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1087,5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FD73AC" w:rsidRPr="00FD73AC" w:rsidTr="00A30F57">
        <w:trPr>
          <w:trHeight w:val="150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1087,5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FD73AC" w:rsidRPr="00FD73AC" w:rsidTr="00A30F57">
        <w:trPr>
          <w:trHeight w:val="108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  <w:proofErr w:type="gramStart"/>
            <w:r w:rsidRPr="00FD73A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персоналу  администрации</w:t>
            </w:r>
            <w:proofErr w:type="gramEnd"/>
            <w:r w:rsidRPr="00FD73A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 Уметского городского поселения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1087,5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FD73AC" w:rsidRPr="00FD73AC" w:rsidTr="00A30F57">
        <w:trPr>
          <w:trHeight w:val="31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1087,5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FD73AC" w:rsidRPr="00FD73AC" w:rsidTr="00A30F57">
        <w:trPr>
          <w:trHeight w:val="78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 xml:space="preserve">Функционирование   администрации Уметского городского поселения 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1087,5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FD73AC" w:rsidRPr="00FD73AC" w:rsidTr="00A30F57">
        <w:trPr>
          <w:trHeight w:val="73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688,9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423,9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423,9</w:t>
            </w:r>
          </w:p>
        </w:tc>
      </w:tr>
      <w:tr w:rsidR="00FD73AC" w:rsidRPr="00FD73AC" w:rsidTr="00A30F57">
        <w:trPr>
          <w:trHeight w:val="46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обеспечение </w:t>
            </w:r>
            <w:proofErr w:type="gramStart"/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функций  органов</w:t>
            </w:r>
            <w:proofErr w:type="gramEnd"/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местного самоуправления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122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136,6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132,5</w:t>
            </w:r>
          </w:p>
        </w:tc>
      </w:tr>
      <w:tr w:rsidR="00FD73AC" w:rsidRPr="00FD73AC" w:rsidTr="00A30F57">
        <w:trPr>
          <w:trHeight w:val="145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lastRenderedPageBreak/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228,0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128,0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128,0</w:t>
            </w:r>
          </w:p>
        </w:tc>
      </w:tr>
      <w:tr w:rsidR="00FD73AC" w:rsidRPr="00FD73AC" w:rsidTr="00A30F57">
        <w:trPr>
          <w:trHeight w:val="49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34,0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34,0</w:t>
            </w:r>
          </w:p>
        </w:tc>
      </w:tr>
      <w:tr w:rsidR="00FD73AC" w:rsidRPr="00FD73AC" w:rsidTr="00A30F57">
        <w:trPr>
          <w:trHeight w:val="49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2024,14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</w:tr>
      <w:tr w:rsidR="00FD73AC" w:rsidRPr="00FD73AC" w:rsidTr="00A30F57">
        <w:trPr>
          <w:trHeight w:val="49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2024,14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</w:tr>
      <w:tr w:rsidR="00FD73AC" w:rsidRPr="00FD73AC" w:rsidTr="00A30F57">
        <w:trPr>
          <w:trHeight w:val="70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2024,14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2 127,7</w:t>
            </w:r>
          </w:p>
        </w:tc>
      </w:tr>
      <w:tr w:rsidR="00FD73AC" w:rsidRPr="00FD73AC" w:rsidTr="00A30F57">
        <w:trPr>
          <w:trHeight w:val="97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2024,14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2 127,7</w:t>
            </w:r>
          </w:p>
        </w:tc>
      </w:tr>
      <w:tr w:rsidR="00FD73AC" w:rsidRPr="00FD73AC" w:rsidTr="00A30F57">
        <w:trPr>
          <w:trHeight w:val="97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61,7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FD73AC" w:rsidRPr="00FD73AC" w:rsidTr="00A30F57">
        <w:trPr>
          <w:trHeight w:val="97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61,7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FD73AC" w:rsidRPr="00FD73AC" w:rsidTr="00A30F57">
        <w:trPr>
          <w:trHeight w:val="97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61,7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FD73AC" w:rsidRPr="00FD73AC" w:rsidTr="00A30F57">
        <w:trPr>
          <w:trHeight w:val="97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pacing w:before="100" w:after="100"/>
              <w:ind w:left="60" w:right="60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Прочая закупка товаров, работ и услуг для обеспечения государственных (муниципальных) </w:t>
            </w:r>
            <w:proofErr w:type="gramStart"/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нужд(</w:t>
            </w:r>
            <w:proofErr w:type="gramEnd"/>
            <w:r w:rsidRPr="00FD73AC">
              <w:rPr>
                <w:rFonts w:ascii="Times New Roman" w:hAnsi="Times New Roman" w:cs="Times New Roman"/>
                <w:i/>
                <w:sz w:val="18"/>
                <w:szCs w:val="18"/>
              </w:rPr>
              <w:t>Закупка энергетических ресурсов)</w:t>
            </w:r>
          </w:p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247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61,7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FD73AC" w:rsidRPr="00FD73AC" w:rsidTr="00A30F57">
        <w:trPr>
          <w:trHeight w:val="97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pacing w:before="100" w:after="100"/>
              <w:ind w:left="60" w:right="60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99,96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D73AC" w:rsidRPr="00FD73AC" w:rsidTr="00A30F57">
        <w:trPr>
          <w:trHeight w:val="97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pacing w:before="100" w:after="100"/>
              <w:ind w:left="60" w:right="60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99,96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D73AC" w:rsidRPr="00FD73AC" w:rsidTr="00A30F57">
        <w:trPr>
          <w:trHeight w:val="97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pacing w:before="100" w:after="100"/>
              <w:ind w:left="60" w:right="60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99,96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D73AC" w:rsidRPr="00FD73AC" w:rsidTr="00A30F57">
        <w:trPr>
          <w:trHeight w:val="97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pacing w:before="100" w:after="100"/>
              <w:ind w:left="60" w:right="60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99,96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D73AC" w:rsidRPr="00FD73AC" w:rsidTr="00A30F57">
        <w:trPr>
          <w:trHeight w:val="31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</w:tr>
      <w:tr w:rsidR="00FD73AC" w:rsidRPr="00FD73AC" w:rsidTr="00A30F57">
        <w:trPr>
          <w:trHeight w:val="51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</w:tr>
      <w:tr w:rsidR="00FD73AC" w:rsidRPr="00FD73AC" w:rsidTr="00A30F57">
        <w:trPr>
          <w:trHeight w:val="48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851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</w:tr>
      <w:tr w:rsidR="00FD73AC" w:rsidRPr="00FD73AC" w:rsidTr="00A30F57">
        <w:trPr>
          <w:trHeight w:val="49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852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</w:tr>
      <w:tr w:rsidR="00FD73AC" w:rsidRPr="00FD73AC" w:rsidTr="00A30F57">
        <w:trPr>
          <w:trHeight w:val="31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853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FD73AC" w:rsidRPr="00FD73AC" w:rsidTr="00A30F57">
        <w:trPr>
          <w:trHeight w:val="87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>Обеспечение деятельности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689,2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FD73AC" w:rsidRPr="00FD73AC" w:rsidTr="00A30F57">
        <w:trPr>
          <w:trHeight w:val="121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Расходы на выплаты по оплате труда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689,2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FD73AC" w:rsidRPr="00FD73AC" w:rsidTr="00A30F57">
        <w:trPr>
          <w:trHeight w:val="121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 xml:space="preserve">Обеспечение деятельности администрации Уметского городского </w:t>
            </w:r>
            <w:proofErr w:type="gramStart"/>
            <w:r w:rsidRPr="00FD73A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поселения  Зубово</w:t>
            </w:r>
            <w:proofErr w:type="gramEnd"/>
            <w:r w:rsidRPr="00FD73A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-Полянского муниципального района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689,2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FD73AC" w:rsidRPr="00FD73AC" w:rsidTr="00A30F57">
        <w:trPr>
          <w:trHeight w:val="87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Обеспечение деятельности главы </w:t>
            </w:r>
            <w:proofErr w:type="gramStart"/>
            <w:r w:rsidRPr="00FD73A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администрации  Уметского</w:t>
            </w:r>
            <w:proofErr w:type="gramEnd"/>
            <w:r w:rsidRPr="00FD73A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 городского поселения 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689,2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FD73AC" w:rsidRPr="00FD73AC" w:rsidTr="00A30F57">
        <w:trPr>
          <w:trHeight w:val="90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Расходы на выплаты по оплате </w:t>
            </w:r>
            <w:proofErr w:type="spellStart"/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трудавысшего</w:t>
            </w:r>
            <w:proofErr w:type="spellEnd"/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должностного лица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689,2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FD73AC" w:rsidRPr="00FD73AC" w:rsidTr="00A30F57">
        <w:trPr>
          <w:trHeight w:val="150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689,2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FD73AC" w:rsidRPr="00FD73AC" w:rsidTr="00A30F57">
        <w:trPr>
          <w:trHeight w:val="45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689,2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FD73AC" w:rsidRPr="00FD73AC" w:rsidTr="00A30F57">
        <w:trPr>
          <w:trHeight w:val="9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Функционирование главы администрации Уметского городского </w:t>
            </w:r>
            <w:proofErr w:type="gramStart"/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поселения  Зубово</w:t>
            </w:r>
            <w:proofErr w:type="gramEnd"/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-Полянского муниципального района 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689,2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FD73AC" w:rsidRPr="00FD73AC" w:rsidTr="00A30F57">
        <w:trPr>
          <w:trHeight w:val="73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505,3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305,3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305,3</w:t>
            </w:r>
          </w:p>
        </w:tc>
      </w:tr>
      <w:tr w:rsidR="00FD73AC" w:rsidRPr="00FD73AC" w:rsidTr="00A30F57">
        <w:trPr>
          <w:trHeight w:val="145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183,9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92,2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92,2</w:t>
            </w:r>
          </w:p>
        </w:tc>
      </w:tr>
      <w:tr w:rsidR="00FD73AC" w:rsidRPr="00FD73AC" w:rsidTr="00A30F57">
        <w:trPr>
          <w:trHeight w:val="31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  <w:t>Резервный Фонд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FD73AC" w:rsidRPr="00FD73AC" w:rsidTr="00A30F57">
        <w:trPr>
          <w:trHeight w:val="210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FD73AC" w:rsidRPr="00FD73AC" w:rsidTr="00A30F57">
        <w:trPr>
          <w:trHeight w:val="49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 w:rsidRPr="00FD73AC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 w:rsidRPr="00FD73AC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FD73AC" w:rsidRPr="00FD73AC" w:rsidTr="00A30F57">
        <w:trPr>
          <w:trHeight w:val="70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FD73AC" w:rsidRPr="00FD73AC" w:rsidTr="00A30F57">
        <w:trPr>
          <w:trHeight w:val="97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FD73AC" w:rsidRPr="00FD73AC" w:rsidTr="00A30F57">
        <w:trPr>
          <w:trHeight w:val="30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lastRenderedPageBreak/>
              <w:t>Национальная оборона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FD73AC" w:rsidRPr="00FD73AC" w:rsidTr="00A30F57">
        <w:trPr>
          <w:trHeight w:val="60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Мобилизационная и </w:t>
            </w:r>
            <w:proofErr w:type="gramStart"/>
            <w:r w:rsidRPr="00FD73A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вневойсковая  подготовка</w:t>
            </w:r>
            <w:proofErr w:type="gramEnd"/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FD73AC" w:rsidRPr="00FD73AC" w:rsidTr="00A30F57">
        <w:trPr>
          <w:trHeight w:val="103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Муниципальная программа "Повышение эффективности управления государственными финансами"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Осуществление первичного воинского учета на территориях, где </w:t>
            </w:r>
            <w:proofErr w:type="spellStart"/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отсутсвуют</w:t>
            </w:r>
            <w:proofErr w:type="spellEnd"/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военные комиссариаты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FD73AC" w:rsidRPr="00FD73AC" w:rsidTr="00A30F57">
        <w:trPr>
          <w:trHeight w:val="136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</w:tr>
      <w:tr w:rsidR="00FD73AC" w:rsidRPr="00FD73AC" w:rsidTr="00A30F57">
        <w:trPr>
          <w:trHeight w:val="91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148,7</w:t>
            </w:r>
          </w:p>
        </w:tc>
      </w:tr>
      <w:tr w:rsidR="00FD73AC" w:rsidRPr="00FD73AC" w:rsidTr="00A30F57">
        <w:trPr>
          <w:trHeight w:val="114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44,9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44,9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44,9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44,4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44,4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44,4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44,4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FD73AC" w:rsidRPr="00FD73AC" w:rsidTr="00A30F57">
        <w:trPr>
          <w:trHeight w:val="30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Дорожное хозяйство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FD73AC" w:rsidRPr="00FD73AC" w:rsidTr="00A30F57">
        <w:trPr>
          <w:trHeight w:val="12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Муниципальная программа "Развитие автомобильных дорог " </w:t>
            </w:r>
            <w:proofErr w:type="spellStart"/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вУметском</w:t>
            </w:r>
            <w:proofErr w:type="spellEnd"/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FD73AC" w:rsidRPr="00FD73AC" w:rsidTr="00A30F57">
        <w:trPr>
          <w:trHeight w:val="90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Основное мероприятие "Развитие автомобильных дорог"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FD73AC" w:rsidRPr="00FD73AC" w:rsidTr="00A30F57">
        <w:trPr>
          <w:trHeight w:val="180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Капитальный ремонт, ремонт и содержание автомобильных дорог общего пользования местного </w:t>
            </w:r>
            <w:proofErr w:type="gramStart"/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значения  и</w:t>
            </w:r>
            <w:proofErr w:type="gramEnd"/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искусственных сооружений на них. 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665,5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267,6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хозяйство)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640,0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Прочая закупка товаров, работ и услуг для обеспечения государственных (муниципальных) </w:t>
            </w:r>
            <w:proofErr w:type="gramStart"/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нужд(</w:t>
            </w:r>
            <w:proofErr w:type="gramEnd"/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оформление ПСД)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42350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240,0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D73AC" w:rsidRPr="00FD73AC" w:rsidTr="00A30F57">
        <w:trPr>
          <w:trHeight w:val="60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proofErr w:type="spellStart"/>
            <w:r w:rsidRPr="00FD73A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Жилищно</w:t>
            </w:r>
            <w:proofErr w:type="spellEnd"/>
            <w:r w:rsidRPr="00FD73A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 - </w:t>
            </w:r>
            <w:proofErr w:type="gramStart"/>
            <w:r w:rsidRPr="00FD73A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коммунальное  хозяйство</w:t>
            </w:r>
            <w:proofErr w:type="gramEnd"/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FD73AC" w:rsidRPr="00FD73AC" w:rsidTr="00A30F57">
        <w:trPr>
          <w:trHeight w:val="30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Жилищное хозяйство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FD73AC" w:rsidRPr="00FD73AC" w:rsidTr="00A30F57">
        <w:trPr>
          <w:trHeight w:val="30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Благоустройство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1352,5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FD73AC" w:rsidRPr="00FD73AC" w:rsidTr="00A30F57">
        <w:trPr>
          <w:trHeight w:val="46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благоустройству сельских территорий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1352,5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FD73AC" w:rsidRPr="00FD73AC" w:rsidTr="00A30F57">
        <w:trPr>
          <w:trHeight w:val="915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1352,5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1352,5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1352,5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1352,5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благоустройству сельских территорий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1204,1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1204,1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1204,1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16"/>
                <w:szCs w:val="16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  <w:r w:rsidRPr="00FD73AC">
              <w:rPr>
                <w:rFonts w:ascii="Times New Roman" w:hAnsi="Times New Roman" w:cs="Times New Roman"/>
                <w:sz w:val="16"/>
                <w:szCs w:val="16"/>
              </w:rPr>
              <w:t xml:space="preserve"> (закупка энергетических ресурсов)</w:t>
            </w:r>
          </w:p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247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1044,1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FD73AC" w:rsidRPr="00FD73AC" w:rsidTr="00A30F57">
        <w:trPr>
          <w:trHeight w:val="30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Социальная политика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FD73AC" w:rsidRPr="00FD73AC" w:rsidTr="00A30F57">
        <w:trPr>
          <w:trHeight w:val="60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lastRenderedPageBreak/>
              <w:t>Пенсионное обеспечение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FD73AC" w:rsidRPr="00FD73AC" w:rsidTr="00A30F57">
        <w:trPr>
          <w:trHeight w:val="60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пенсиям, дополнительное пенсионное обеспечение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300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310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FD73AC" w:rsidRPr="00FD73AC" w:rsidTr="00A30F57">
        <w:trPr>
          <w:trHeight w:val="30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Оформление ПСД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308,0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FD73AC" w:rsidRPr="00FD73AC" w:rsidTr="00A30F57">
        <w:trPr>
          <w:trHeight w:val="30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оформлению ПСД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308,0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FD73AC" w:rsidRPr="00FD73AC" w:rsidTr="00A30F57">
        <w:trPr>
          <w:trHeight w:val="30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308,0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308,0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308,0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243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308,0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FD73AC" w:rsidRPr="00FD73AC" w:rsidTr="00A30F57">
        <w:trPr>
          <w:trHeight w:val="120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Погашение муниципального долга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FD73AC" w:rsidRPr="00FD73AC" w:rsidTr="00A30F57">
        <w:trPr>
          <w:trHeight w:val="30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FD73AC" w:rsidRPr="00FD73AC" w:rsidTr="00A30F57">
        <w:trPr>
          <w:trHeight w:val="30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FD73AC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самоуправления(</w:t>
            </w:r>
            <w:proofErr w:type="gramEnd"/>
            <w:r w:rsidRPr="00FD73AC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 xml:space="preserve">оформление </w:t>
            </w:r>
            <w:proofErr w:type="spellStart"/>
            <w:r w:rsidRPr="00FD73AC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тех.паспорта</w:t>
            </w:r>
            <w:proofErr w:type="spellEnd"/>
            <w:r w:rsidRPr="00FD73AC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 xml:space="preserve"> БТИ)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38,6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38,6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38,6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38,6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D73AC" w:rsidRPr="00FD73AC" w:rsidTr="00A30F57">
        <w:trPr>
          <w:trHeight w:val="1538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FD73AC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самоуправления(</w:t>
            </w:r>
            <w:proofErr w:type="gramEnd"/>
            <w:r w:rsidRPr="00FD73AC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выполнение кадастровых работ)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245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lastRenderedPageBreak/>
              <w:t>Реализация программы «Формирование современной городской среды)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28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F2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28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F2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55552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1021,6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Реализация программы «комплексное развитие благоустройства сельских</w:t>
            </w: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</w:t>
            </w:r>
            <w:r w:rsidRPr="00FD73AC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территорий»</w:t>
            </w:r>
          </w:p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22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05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1015.0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22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2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 w:eastAsia="ru-RU"/>
              </w:rPr>
              <w:t>L5764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244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05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03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1015.0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FD73AC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самоуправления(</w:t>
            </w:r>
            <w:proofErr w:type="gramEnd"/>
            <w:r w:rsidRPr="00FD73AC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выполнение кадастровых работ)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245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FD73AC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FD73AC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kern w:val="0"/>
                <w:sz w:val="24"/>
                <w:szCs w:val="24"/>
                <w:lang w:eastAsia="ru-RU"/>
              </w:rPr>
              <w:t>мероприятия в сфере жилищно-коммунального хозяйства)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D73AC" w:rsidRPr="00FD73AC" w:rsidTr="00A30F57">
        <w:trPr>
          <w:trHeight w:val="690"/>
        </w:trPr>
        <w:tc>
          <w:tcPr>
            <w:tcW w:w="338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D73AC" w:rsidRPr="00FD73AC" w:rsidRDefault="00FD73AC" w:rsidP="00FD73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D73A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bookmarkEnd w:id="0"/>
    </w:tbl>
    <w:p w:rsidR="00FD73AC" w:rsidRPr="00FD73AC" w:rsidRDefault="00FD73AC" w:rsidP="00FD73AC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sectPr w:rsidR="0009079D" w:rsidSect="0009079D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34C0" w:rsidRDefault="009D34C0" w:rsidP="003F58E3">
      <w:pPr>
        <w:spacing w:after="0" w:line="240" w:lineRule="auto"/>
      </w:pPr>
      <w:r>
        <w:separator/>
      </w:r>
    </w:p>
  </w:endnote>
  <w:endnote w:type="continuationSeparator" w:id="0">
    <w:p w:rsidR="009D34C0" w:rsidRDefault="009D34C0" w:rsidP="003F5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F57" w:rsidRDefault="00A30F5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34C0" w:rsidRDefault="009D34C0" w:rsidP="003F58E3">
      <w:pPr>
        <w:spacing w:after="0" w:line="240" w:lineRule="auto"/>
      </w:pPr>
      <w:r>
        <w:separator/>
      </w:r>
    </w:p>
  </w:footnote>
  <w:footnote w:type="continuationSeparator" w:id="0">
    <w:p w:rsidR="009D34C0" w:rsidRDefault="009D34C0" w:rsidP="003F58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9A741A"/>
    <w:multiLevelType w:val="hybridMultilevel"/>
    <w:tmpl w:val="B55C3578"/>
    <w:lvl w:ilvl="0" w:tplc="E6BE856A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lowerLetter"/>
      <w:lvlText w:val="%2."/>
      <w:lvlJc w:val="left"/>
      <w:pPr>
        <w:ind w:left="1275" w:hanging="360"/>
      </w:pPr>
    </w:lvl>
    <w:lvl w:ilvl="2" w:tplc="0419001B">
      <w:start w:val="1"/>
      <w:numFmt w:val="lowerRoman"/>
      <w:lvlText w:val="%3."/>
      <w:lvlJc w:val="right"/>
      <w:pPr>
        <w:ind w:left="1995" w:hanging="180"/>
      </w:pPr>
    </w:lvl>
    <w:lvl w:ilvl="3" w:tplc="0419000F">
      <w:start w:val="1"/>
      <w:numFmt w:val="decimal"/>
      <w:lvlText w:val="%4."/>
      <w:lvlJc w:val="left"/>
      <w:pPr>
        <w:ind w:left="2715" w:hanging="360"/>
      </w:pPr>
    </w:lvl>
    <w:lvl w:ilvl="4" w:tplc="04190019">
      <w:start w:val="1"/>
      <w:numFmt w:val="lowerLetter"/>
      <w:lvlText w:val="%5."/>
      <w:lvlJc w:val="left"/>
      <w:pPr>
        <w:ind w:left="3435" w:hanging="360"/>
      </w:pPr>
    </w:lvl>
    <w:lvl w:ilvl="5" w:tplc="0419001B">
      <w:start w:val="1"/>
      <w:numFmt w:val="lowerRoman"/>
      <w:lvlText w:val="%6."/>
      <w:lvlJc w:val="right"/>
      <w:pPr>
        <w:ind w:left="4155" w:hanging="180"/>
      </w:pPr>
    </w:lvl>
    <w:lvl w:ilvl="6" w:tplc="0419000F">
      <w:start w:val="1"/>
      <w:numFmt w:val="decimal"/>
      <w:lvlText w:val="%7."/>
      <w:lvlJc w:val="left"/>
      <w:pPr>
        <w:ind w:left="4875" w:hanging="360"/>
      </w:pPr>
    </w:lvl>
    <w:lvl w:ilvl="7" w:tplc="04190019">
      <w:start w:val="1"/>
      <w:numFmt w:val="lowerLetter"/>
      <w:lvlText w:val="%8."/>
      <w:lvlJc w:val="left"/>
      <w:pPr>
        <w:ind w:left="5595" w:hanging="360"/>
      </w:pPr>
    </w:lvl>
    <w:lvl w:ilvl="8" w:tplc="0419001B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079D"/>
    <w:rsid w:val="00003AC4"/>
    <w:rsid w:val="00006E91"/>
    <w:rsid w:val="00013FCA"/>
    <w:rsid w:val="00021343"/>
    <w:rsid w:val="0003480B"/>
    <w:rsid w:val="00050ABB"/>
    <w:rsid w:val="00063ED6"/>
    <w:rsid w:val="00067014"/>
    <w:rsid w:val="0009056E"/>
    <w:rsid w:val="0009079D"/>
    <w:rsid w:val="000943E5"/>
    <w:rsid w:val="000973E1"/>
    <w:rsid w:val="000A34D6"/>
    <w:rsid w:val="000B2AFF"/>
    <w:rsid w:val="000B68AC"/>
    <w:rsid w:val="000C1069"/>
    <w:rsid w:val="000C4373"/>
    <w:rsid w:val="000C4843"/>
    <w:rsid w:val="000E5128"/>
    <w:rsid w:val="000F19E4"/>
    <w:rsid w:val="000F6818"/>
    <w:rsid w:val="00106EBE"/>
    <w:rsid w:val="00121748"/>
    <w:rsid w:val="001234F7"/>
    <w:rsid w:val="00136784"/>
    <w:rsid w:val="001456AF"/>
    <w:rsid w:val="00156463"/>
    <w:rsid w:val="0018514A"/>
    <w:rsid w:val="0019589B"/>
    <w:rsid w:val="00197DC1"/>
    <w:rsid w:val="001A01E8"/>
    <w:rsid w:val="001E5D87"/>
    <w:rsid w:val="002003E1"/>
    <w:rsid w:val="00211625"/>
    <w:rsid w:val="00231EDD"/>
    <w:rsid w:val="00245C4A"/>
    <w:rsid w:val="00246071"/>
    <w:rsid w:val="00247D7D"/>
    <w:rsid w:val="00254BBD"/>
    <w:rsid w:val="00254D2D"/>
    <w:rsid w:val="0026716A"/>
    <w:rsid w:val="002748C0"/>
    <w:rsid w:val="00277E60"/>
    <w:rsid w:val="00280177"/>
    <w:rsid w:val="002874FD"/>
    <w:rsid w:val="00287DB9"/>
    <w:rsid w:val="002A416B"/>
    <w:rsid w:val="002A7970"/>
    <w:rsid w:val="002B16E7"/>
    <w:rsid w:val="002C2743"/>
    <w:rsid w:val="002D1E00"/>
    <w:rsid w:val="002D5062"/>
    <w:rsid w:val="002D6C2B"/>
    <w:rsid w:val="002E3A94"/>
    <w:rsid w:val="002E483A"/>
    <w:rsid w:val="002F355B"/>
    <w:rsid w:val="003250FF"/>
    <w:rsid w:val="00326FB9"/>
    <w:rsid w:val="003341F8"/>
    <w:rsid w:val="00337C92"/>
    <w:rsid w:val="00351424"/>
    <w:rsid w:val="00355C26"/>
    <w:rsid w:val="00367E78"/>
    <w:rsid w:val="00376FCE"/>
    <w:rsid w:val="00384CE2"/>
    <w:rsid w:val="00391E87"/>
    <w:rsid w:val="003935E1"/>
    <w:rsid w:val="003A3BA2"/>
    <w:rsid w:val="003B1FC3"/>
    <w:rsid w:val="003B5C05"/>
    <w:rsid w:val="003C1517"/>
    <w:rsid w:val="003C6B37"/>
    <w:rsid w:val="003E24F8"/>
    <w:rsid w:val="003E6430"/>
    <w:rsid w:val="003F1B17"/>
    <w:rsid w:val="003F58E3"/>
    <w:rsid w:val="003F6BA4"/>
    <w:rsid w:val="0040564B"/>
    <w:rsid w:val="00411EE0"/>
    <w:rsid w:val="00452173"/>
    <w:rsid w:val="004573F0"/>
    <w:rsid w:val="00464245"/>
    <w:rsid w:val="004717D2"/>
    <w:rsid w:val="00477186"/>
    <w:rsid w:val="004816E7"/>
    <w:rsid w:val="00491B6E"/>
    <w:rsid w:val="004C0A59"/>
    <w:rsid w:val="004C4E30"/>
    <w:rsid w:val="004C6767"/>
    <w:rsid w:val="004E65C1"/>
    <w:rsid w:val="005050D8"/>
    <w:rsid w:val="0051595B"/>
    <w:rsid w:val="00550671"/>
    <w:rsid w:val="005525C5"/>
    <w:rsid w:val="005575F6"/>
    <w:rsid w:val="00566AA4"/>
    <w:rsid w:val="005701B6"/>
    <w:rsid w:val="0058306A"/>
    <w:rsid w:val="005835AB"/>
    <w:rsid w:val="0059682B"/>
    <w:rsid w:val="005C4300"/>
    <w:rsid w:val="005C7B89"/>
    <w:rsid w:val="005F1AF2"/>
    <w:rsid w:val="006025D9"/>
    <w:rsid w:val="0061388D"/>
    <w:rsid w:val="0061496C"/>
    <w:rsid w:val="0062467F"/>
    <w:rsid w:val="0064361B"/>
    <w:rsid w:val="00650CBB"/>
    <w:rsid w:val="006512CE"/>
    <w:rsid w:val="006546AF"/>
    <w:rsid w:val="006618EC"/>
    <w:rsid w:val="00662CB9"/>
    <w:rsid w:val="006672AB"/>
    <w:rsid w:val="00677AD3"/>
    <w:rsid w:val="0068008E"/>
    <w:rsid w:val="0068454A"/>
    <w:rsid w:val="006A1CF9"/>
    <w:rsid w:val="006A68CE"/>
    <w:rsid w:val="006B61BC"/>
    <w:rsid w:val="006D0DDE"/>
    <w:rsid w:val="00700B16"/>
    <w:rsid w:val="00703FC6"/>
    <w:rsid w:val="00704A26"/>
    <w:rsid w:val="0070591A"/>
    <w:rsid w:val="00707D42"/>
    <w:rsid w:val="00736574"/>
    <w:rsid w:val="00752443"/>
    <w:rsid w:val="00757C2E"/>
    <w:rsid w:val="00763685"/>
    <w:rsid w:val="007A4DC3"/>
    <w:rsid w:val="007C422A"/>
    <w:rsid w:val="007C46CC"/>
    <w:rsid w:val="007E2D62"/>
    <w:rsid w:val="007E33CD"/>
    <w:rsid w:val="007E609E"/>
    <w:rsid w:val="007F2677"/>
    <w:rsid w:val="007F62D1"/>
    <w:rsid w:val="00803333"/>
    <w:rsid w:val="00806AF7"/>
    <w:rsid w:val="00843307"/>
    <w:rsid w:val="00860015"/>
    <w:rsid w:val="00862B75"/>
    <w:rsid w:val="00863EFE"/>
    <w:rsid w:val="008773EE"/>
    <w:rsid w:val="00882AAC"/>
    <w:rsid w:val="00886158"/>
    <w:rsid w:val="008A51F0"/>
    <w:rsid w:val="008C2FBC"/>
    <w:rsid w:val="008D6D51"/>
    <w:rsid w:val="008F33CF"/>
    <w:rsid w:val="008F603A"/>
    <w:rsid w:val="008F7D7D"/>
    <w:rsid w:val="00903D09"/>
    <w:rsid w:val="009266CE"/>
    <w:rsid w:val="009314E0"/>
    <w:rsid w:val="00936C09"/>
    <w:rsid w:val="00937608"/>
    <w:rsid w:val="0094164E"/>
    <w:rsid w:val="009453DF"/>
    <w:rsid w:val="00946D36"/>
    <w:rsid w:val="00962B9D"/>
    <w:rsid w:val="00971354"/>
    <w:rsid w:val="00973C80"/>
    <w:rsid w:val="009766E5"/>
    <w:rsid w:val="0098195E"/>
    <w:rsid w:val="00984E1D"/>
    <w:rsid w:val="009D34C0"/>
    <w:rsid w:val="009E37C2"/>
    <w:rsid w:val="009E4F43"/>
    <w:rsid w:val="009F5DB5"/>
    <w:rsid w:val="00A2054D"/>
    <w:rsid w:val="00A30F57"/>
    <w:rsid w:val="00A46762"/>
    <w:rsid w:val="00A65266"/>
    <w:rsid w:val="00A841F7"/>
    <w:rsid w:val="00A90950"/>
    <w:rsid w:val="00A92AEE"/>
    <w:rsid w:val="00A9583A"/>
    <w:rsid w:val="00AA0230"/>
    <w:rsid w:val="00AA6E60"/>
    <w:rsid w:val="00AB6C46"/>
    <w:rsid w:val="00AC0CBC"/>
    <w:rsid w:val="00AD6629"/>
    <w:rsid w:val="00AE73CA"/>
    <w:rsid w:val="00AF4C2D"/>
    <w:rsid w:val="00AF58ED"/>
    <w:rsid w:val="00AF7FCB"/>
    <w:rsid w:val="00B05AF4"/>
    <w:rsid w:val="00B148FE"/>
    <w:rsid w:val="00B14C25"/>
    <w:rsid w:val="00B175BF"/>
    <w:rsid w:val="00B20E6E"/>
    <w:rsid w:val="00B2496A"/>
    <w:rsid w:val="00B30A15"/>
    <w:rsid w:val="00B322F4"/>
    <w:rsid w:val="00B3290C"/>
    <w:rsid w:val="00B477E5"/>
    <w:rsid w:val="00B535B4"/>
    <w:rsid w:val="00B6308A"/>
    <w:rsid w:val="00BB029B"/>
    <w:rsid w:val="00BC545B"/>
    <w:rsid w:val="00BC5C7A"/>
    <w:rsid w:val="00BC72FB"/>
    <w:rsid w:val="00BF25DC"/>
    <w:rsid w:val="00BF3CD0"/>
    <w:rsid w:val="00BF50F2"/>
    <w:rsid w:val="00BF5142"/>
    <w:rsid w:val="00C02FFB"/>
    <w:rsid w:val="00C11E9F"/>
    <w:rsid w:val="00C4291E"/>
    <w:rsid w:val="00C46A1A"/>
    <w:rsid w:val="00C85576"/>
    <w:rsid w:val="00C878EB"/>
    <w:rsid w:val="00CC787E"/>
    <w:rsid w:val="00CD18A5"/>
    <w:rsid w:val="00CF6862"/>
    <w:rsid w:val="00CF7260"/>
    <w:rsid w:val="00D17192"/>
    <w:rsid w:val="00D336EF"/>
    <w:rsid w:val="00D45BB3"/>
    <w:rsid w:val="00D51FF9"/>
    <w:rsid w:val="00D71B7E"/>
    <w:rsid w:val="00DB21AB"/>
    <w:rsid w:val="00DC6B9E"/>
    <w:rsid w:val="00DD6389"/>
    <w:rsid w:val="00E01B98"/>
    <w:rsid w:val="00E03E4B"/>
    <w:rsid w:val="00E141ED"/>
    <w:rsid w:val="00E16DC2"/>
    <w:rsid w:val="00E42385"/>
    <w:rsid w:val="00E56BFB"/>
    <w:rsid w:val="00E64456"/>
    <w:rsid w:val="00E7153B"/>
    <w:rsid w:val="00E74339"/>
    <w:rsid w:val="00E75A41"/>
    <w:rsid w:val="00EA4407"/>
    <w:rsid w:val="00ED593A"/>
    <w:rsid w:val="00EE5552"/>
    <w:rsid w:val="00EF2B1D"/>
    <w:rsid w:val="00EF3E06"/>
    <w:rsid w:val="00EF545D"/>
    <w:rsid w:val="00F07068"/>
    <w:rsid w:val="00F07F50"/>
    <w:rsid w:val="00F40701"/>
    <w:rsid w:val="00F52B27"/>
    <w:rsid w:val="00F61861"/>
    <w:rsid w:val="00F643FB"/>
    <w:rsid w:val="00F6741F"/>
    <w:rsid w:val="00F766D6"/>
    <w:rsid w:val="00F83287"/>
    <w:rsid w:val="00F83B2B"/>
    <w:rsid w:val="00F848EE"/>
    <w:rsid w:val="00F90815"/>
    <w:rsid w:val="00FD73AC"/>
    <w:rsid w:val="00FF020E"/>
    <w:rsid w:val="00FF10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53833A7-46EC-48A5-BFFB-E2A4ACBD9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79D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9079D"/>
    <w:rPr>
      <w:color w:val="0563C1"/>
      <w:u w:val="single"/>
    </w:rPr>
  </w:style>
  <w:style w:type="paragraph" w:styleId="a4">
    <w:name w:val="No Spacing"/>
    <w:uiPriority w:val="1"/>
    <w:qFormat/>
    <w:rsid w:val="0009079D"/>
    <w:pPr>
      <w:suppressAutoHyphens/>
      <w:spacing w:after="0" w:line="240" w:lineRule="auto"/>
    </w:pPr>
    <w:rPr>
      <w:rFonts w:ascii="Calibri" w:eastAsia="SimSun" w:hAnsi="Calibri" w:cs="Calibri"/>
      <w:kern w:val="2"/>
      <w:lang w:eastAsia="ar-SA"/>
    </w:rPr>
  </w:style>
  <w:style w:type="paragraph" w:styleId="a5">
    <w:name w:val="List Paragraph"/>
    <w:basedOn w:val="a"/>
    <w:uiPriority w:val="34"/>
    <w:qFormat/>
    <w:rsid w:val="0009079D"/>
    <w:pPr>
      <w:ind w:left="720"/>
      <w:contextualSpacing/>
    </w:pPr>
  </w:style>
  <w:style w:type="paragraph" w:customStyle="1" w:styleId="ConsNormal">
    <w:name w:val="ConsNormal"/>
    <w:rsid w:val="0009079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9079D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09079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09079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xl66">
    <w:name w:val="xl66"/>
    <w:basedOn w:val="a"/>
    <w:rsid w:val="0009079D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67">
    <w:name w:val="xl67"/>
    <w:basedOn w:val="a"/>
    <w:rsid w:val="0009079D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68">
    <w:name w:val="xl68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customStyle="1" w:styleId="xl69">
    <w:name w:val="xl69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70">
    <w:name w:val="xl70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1">
    <w:name w:val="xl71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2">
    <w:name w:val="xl72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3">
    <w:name w:val="xl73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/>
    </w:rPr>
  </w:style>
  <w:style w:type="paragraph" w:customStyle="1" w:styleId="xl74">
    <w:name w:val="xl74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</w:rPr>
  </w:style>
  <w:style w:type="paragraph" w:customStyle="1" w:styleId="xl75">
    <w:name w:val="xl75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6">
    <w:name w:val="xl76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7">
    <w:name w:val="xl77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8">
    <w:name w:val="xl78"/>
    <w:basedOn w:val="a"/>
    <w:rsid w:val="000907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79">
    <w:name w:val="xl79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0">
    <w:name w:val="xl80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8"/>
      <w:szCs w:val="18"/>
      <w:lang w:eastAsia="ru-RU"/>
    </w:rPr>
  </w:style>
  <w:style w:type="paragraph" w:customStyle="1" w:styleId="xl81">
    <w:name w:val="xl81"/>
    <w:basedOn w:val="a"/>
    <w:rsid w:val="000907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2">
    <w:name w:val="xl82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83">
    <w:name w:val="xl83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84">
    <w:name w:val="xl84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5">
    <w:name w:val="xl85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86">
    <w:name w:val="xl86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87">
    <w:name w:val="xl87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8">
    <w:name w:val="xl88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89">
    <w:name w:val="xl89"/>
    <w:basedOn w:val="a"/>
    <w:rsid w:val="0009079D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90">
    <w:name w:val="xl90"/>
    <w:basedOn w:val="a"/>
    <w:rsid w:val="0009079D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1">
    <w:name w:val="xl91"/>
    <w:basedOn w:val="a"/>
    <w:rsid w:val="0009079D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92">
    <w:name w:val="xl92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93">
    <w:name w:val="xl93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94">
    <w:name w:val="xl94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20"/>
      <w:szCs w:val="20"/>
      <w:lang w:eastAsia="ru-RU"/>
    </w:rPr>
  </w:style>
  <w:style w:type="paragraph" w:customStyle="1" w:styleId="xl95">
    <w:name w:val="xl95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96">
    <w:name w:val="xl96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97">
    <w:name w:val="xl97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paragraph" w:customStyle="1" w:styleId="xl98">
    <w:name w:val="xl98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99">
    <w:name w:val="xl99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6"/>
      <w:szCs w:val="16"/>
      <w:lang w:eastAsia="ru-RU"/>
    </w:rPr>
  </w:style>
  <w:style w:type="paragraph" w:customStyle="1" w:styleId="xl100">
    <w:name w:val="xl100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101">
    <w:name w:val="xl101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102">
    <w:name w:val="xl102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ru-RU"/>
    </w:rPr>
  </w:style>
  <w:style w:type="paragraph" w:customStyle="1" w:styleId="xl103">
    <w:name w:val="xl103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4">
    <w:name w:val="xl104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05">
    <w:name w:val="xl105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106">
    <w:name w:val="xl106"/>
    <w:basedOn w:val="a"/>
    <w:rsid w:val="0009079D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107">
    <w:name w:val="xl107"/>
    <w:basedOn w:val="a"/>
    <w:rsid w:val="0009079D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8">
    <w:name w:val="xl108"/>
    <w:basedOn w:val="a"/>
    <w:rsid w:val="0009079D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ru-RU"/>
    </w:rPr>
  </w:style>
  <w:style w:type="paragraph" w:customStyle="1" w:styleId="xl109">
    <w:name w:val="xl109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0">
    <w:name w:val="xl110"/>
    <w:basedOn w:val="a"/>
    <w:rsid w:val="000907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1">
    <w:name w:val="xl111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2">
    <w:name w:val="xl112"/>
    <w:basedOn w:val="a"/>
    <w:rsid w:val="0009079D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3F58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F58E3"/>
    <w:rPr>
      <w:rFonts w:ascii="Calibri" w:eastAsia="SimSun" w:hAnsi="Calibri" w:cs="Calibri"/>
      <w:kern w:val="2"/>
      <w:lang w:eastAsia="ar-SA"/>
    </w:rPr>
  </w:style>
  <w:style w:type="paragraph" w:styleId="a8">
    <w:name w:val="footer"/>
    <w:basedOn w:val="a"/>
    <w:link w:val="a9"/>
    <w:uiPriority w:val="99"/>
    <w:semiHidden/>
    <w:unhideWhenUsed/>
    <w:rsid w:val="003F58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F58E3"/>
    <w:rPr>
      <w:rFonts w:ascii="Calibri" w:eastAsia="SimSun" w:hAnsi="Calibri" w:cs="Calibri"/>
      <w:kern w:val="2"/>
      <w:lang w:eastAsia="ar-SA"/>
    </w:rPr>
  </w:style>
  <w:style w:type="table" w:styleId="aa">
    <w:name w:val="Table Grid"/>
    <w:basedOn w:val="a1"/>
    <w:uiPriority w:val="39"/>
    <w:rsid w:val="00AF4C2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">
    <w:name w:val="Без интервала1"/>
    <w:rsid w:val="00FD73AC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character" w:customStyle="1" w:styleId="2">
    <w:name w:val="Основной текст (2)_"/>
    <w:link w:val="20"/>
    <w:uiPriority w:val="99"/>
    <w:locked/>
    <w:rsid w:val="00FD73AC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FD73AC"/>
    <w:pPr>
      <w:widowControl w:val="0"/>
      <w:shd w:val="clear" w:color="auto" w:fill="FFFFFF"/>
      <w:suppressAutoHyphens w:val="0"/>
      <w:spacing w:after="0" w:line="317" w:lineRule="exact"/>
      <w:ind w:hanging="900"/>
      <w:jc w:val="both"/>
    </w:pPr>
    <w:rPr>
      <w:rFonts w:ascii="Times New Roman" w:eastAsiaTheme="minorHAnsi" w:hAnsi="Times New Roman" w:cs="Times New Roman"/>
      <w:kern w:val="0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3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4742F-2482-4573-A6EE-91D989F3A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20</Pages>
  <Words>4707</Words>
  <Characters>26836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2021-08-16T07:19:00Z</cp:lastPrinted>
  <dcterms:created xsi:type="dcterms:W3CDTF">2021-08-17T07:42:00Z</dcterms:created>
  <dcterms:modified xsi:type="dcterms:W3CDTF">2021-08-25T09:49:00Z</dcterms:modified>
</cp:coreProperties>
</file>