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66C2" w:rsidRDefault="00B216FB" w:rsidP="00B216F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216FB">
        <w:rPr>
          <w:rFonts w:ascii="Times New Roman" w:hAnsi="Times New Roman" w:cs="Times New Roman"/>
          <w:b/>
          <w:sz w:val="28"/>
          <w:szCs w:val="28"/>
        </w:rPr>
        <w:t>ОБЪЯВЛЕНИЕ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                   </w:t>
      </w:r>
      <w:r w:rsidRPr="00B216FB">
        <w:rPr>
          <w:rFonts w:ascii="Times New Roman" w:hAnsi="Times New Roman" w:cs="Times New Roman"/>
          <w:b/>
          <w:sz w:val="28"/>
          <w:szCs w:val="28"/>
        </w:rPr>
        <w:t xml:space="preserve">О КОНКУРСЕ ПО ОТБОРУ КАНДИДАТУР НА ЗАМЕЩЕНИЕ ДОЛЖНОСТИ ГЛАВЫ АДМИНИСТРАЦИИ </w:t>
      </w:r>
      <w:r w:rsidR="00691F5A">
        <w:rPr>
          <w:rFonts w:ascii="Times New Roman" w:hAnsi="Times New Roman" w:cs="Times New Roman"/>
          <w:b/>
          <w:sz w:val="28"/>
          <w:szCs w:val="28"/>
        </w:rPr>
        <w:t xml:space="preserve">ЗУБОВО-ПОЛЯНСКОГО </w:t>
      </w:r>
      <w:r w:rsidRPr="00B216FB">
        <w:rPr>
          <w:rFonts w:ascii="Times New Roman" w:hAnsi="Times New Roman" w:cs="Times New Roman"/>
          <w:b/>
          <w:sz w:val="28"/>
          <w:szCs w:val="28"/>
        </w:rPr>
        <w:t>ГОРОДСКОГО ПОСЕЛЕНИЯ</w:t>
      </w:r>
    </w:p>
    <w:p w:rsidR="00B216FB" w:rsidRDefault="00B216FB" w:rsidP="00B216F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216FB" w:rsidRDefault="00B216FB" w:rsidP="00B216F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Pr="00B216FB">
        <w:rPr>
          <w:rFonts w:ascii="Times New Roman" w:hAnsi="Times New Roman" w:cs="Times New Roman"/>
          <w:sz w:val="28"/>
          <w:szCs w:val="28"/>
        </w:rPr>
        <w:t xml:space="preserve">В связи с прекращением контракта с Главой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 w:cs="Times New Roman"/>
          <w:sz w:val="28"/>
          <w:szCs w:val="28"/>
        </w:rPr>
        <w:t>-Полянского</w:t>
      </w:r>
      <w:r w:rsidRPr="00B216FB">
        <w:rPr>
          <w:rFonts w:ascii="Times New Roman" w:hAnsi="Times New Roman" w:cs="Times New Roman"/>
          <w:sz w:val="28"/>
          <w:szCs w:val="28"/>
        </w:rPr>
        <w:t xml:space="preserve"> городского поселения 13 октября 2021 года решением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-Полянского </w:t>
      </w:r>
      <w:r w:rsidRPr="00B216FB">
        <w:rPr>
          <w:rFonts w:ascii="Times New Roman" w:hAnsi="Times New Roman" w:cs="Times New Roman"/>
          <w:sz w:val="28"/>
          <w:szCs w:val="28"/>
        </w:rPr>
        <w:t xml:space="preserve">городского поселения объявлен конкурс по отбору кандидатур на должность Главы администрации </w:t>
      </w:r>
      <w:proofErr w:type="spellStart"/>
      <w:r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>
        <w:rPr>
          <w:rFonts w:ascii="Times New Roman" w:hAnsi="Times New Roman" w:cs="Times New Roman"/>
          <w:sz w:val="28"/>
          <w:szCs w:val="28"/>
        </w:rPr>
        <w:t>-Полянского</w:t>
      </w:r>
      <w:r w:rsidRPr="00B216FB">
        <w:rPr>
          <w:rFonts w:ascii="Times New Roman" w:hAnsi="Times New Roman" w:cs="Times New Roman"/>
          <w:sz w:val="28"/>
          <w:szCs w:val="28"/>
        </w:rPr>
        <w:t xml:space="preserve"> городского поселения. </w:t>
      </w:r>
    </w:p>
    <w:p w:rsidR="00B216FB" w:rsidRDefault="00B216FB" w:rsidP="00B216FB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proofErr w:type="gramStart"/>
      <w:r w:rsidRPr="00B216FB">
        <w:rPr>
          <w:rFonts w:ascii="Times New Roman" w:hAnsi="Times New Roman" w:cs="Times New Roman"/>
          <w:sz w:val="28"/>
          <w:szCs w:val="28"/>
        </w:rPr>
        <w:t xml:space="preserve">К участию в конкурсе допускаются граждане Российской Федерации, достигшие возраста 18 лет и не старше 65 лет, владеющие государственным языком Российской Федерации, соответствующие установленным законодательством квалификационным требованиям для замещения должности главы администрации </w:t>
      </w:r>
      <w:proofErr w:type="spellStart"/>
      <w:r w:rsidR="00826540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826540">
        <w:rPr>
          <w:rFonts w:ascii="Times New Roman" w:hAnsi="Times New Roman" w:cs="Times New Roman"/>
          <w:sz w:val="28"/>
          <w:szCs w:val="28"/>
        </w:rPr>
        <w:t xml:space="preserve">-Полянского </w:t>
      </w:r>
      <w:r w:rsidRPr="00B216FB">
        <w:rPr>
          <w:rFonts w:ascii="Times New Roman" w:hAnsi="Times New Roman" w:cs="Times New Roman"/>
          <w:sz w:val="28"/>
          <w:szCs w:val="28"/>
        </w:rPr>
        <w:t xml:space="preserve"> городского поселения, представившие все необходимые документы и при отсутствии обстоятельств, указанных в статье 13 Федерального закона "О муниципальной службе в Российской Федерации" в качестве ограничений, связ</w:t>
      </w:r>
      <w:r w:rsidR="00826540">
        <w:rPr>
          <w:rFonts w:ascii="Times New Roman" w:hAnsi="Times New Roman" w:cs="Times New Roman"/>
          <w:sz w:val="28"/>
          <w:szCs w:val="28"/>
        </w:rPr>
        <w:t>анных с</w:t>
      </w:r>
      <w:proofErr w:type="gramEnd"/>
      <w:r w:rsidR="00826540">
        <w:rPr>
          <w:rFonts w:ascii="Times New Roman" w:hAnsi="Times New Roman" w:cs="Times New Roman"/>
          <w:sz w:val="28"/>
          <w:szCs w:val="28"/>
        </w:rPr>
        <w:t xml:space="preserve"> муниципальной службой. </w:t>
      </w:r>
    </w:p>
    <w:p w:rsidR="00826540" w:rsidRDefault="00826540" w:rsidP="0082654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26540">
        <w:rPr>
          <w:rFonts w:ascii="Times New Roman" w:hAnsi="Times New Roman" w:cs="Times New Roman"/>
          <w:b/>
          <w:sz w:val="28"/>
          <w:szCs w:val="28"/>
        </w:rPr>
        <w:t>Документы, предоставляемые гражданином, изъявившим желание участвовать в конкурсе</w:t>
      </w:r>
    </w:p>
    <w:p w:rsidR="00882C90" w:rsidRPr="00882C90" w:rsidRDefault="00882C90" w:rsidP="00882C90">
      <w:pPr>
        <w:shd w:val="clear" w:color="auto" w:fill="FFFFFF"/>
        <w:tabs>
          <w:tab w:val="left" w:pos="10065"/>
          <w:tab w:val="left" w:pos="10206"/>
        </w:tabs>
        <w:spacing w:before="14" w:after="0" w:line="317" w:lineRule="exact"/>
        <w:ind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C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личное заявление, анкету установленного образца, фотографию;</w:t>
      </w:r>
    </w:p>
    <w:p w:rsidR="00882C90" w:rsidRPr="00882C90" w:rsidRDefault="00882C90" w:rsidP="00882C90">
      <w:pPr>
        <w:shd w:val="clear" w:color="auto" w:fill="FFFFFF"/>
        <w:tabs>
          <w:tab w:val="left" w:pos="10065"/>
          <w:tab w:val="left" w:pos="10206"/>
        </w:tabs>
        <w:spacing w:after="0" w:line="317" w:lineRule="exact"/>
        <w:ind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82C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паспорт, или документ его заменяющий (по прибытии на конкурс)</w:t>
      </w:r>
    </w:p>
    <w:p w:rsidR="00882C90" w:rsidRPr="00882C90" w:rsidRDefault="00882C90" w:rsidP="00882C90">
      <w:pPr>
        <w:shd w:val="clear" w:color="auto" w:fill="FFFFFF"/>
        <w:tabs>
          <w:tab w:val="left" w:pos="10065"/>
          <w:tab w:val="left" w:pos="10206"/>
        </w:tabs>
        <w:spacing w:after="0" w:line="317" w:lineRule="exact"/>
        <w:ind w:left="50" w:right="-285" w:hanging="5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82C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оригиналы и копии документов, подтверждающих профессионально</w:t>
      </w:r>
    </w:p>
    <w:p w:rsidR="00882C90" w:rsidRPr="00882C90" w:rsidRDefault="00882C90" w:rsidP="005F13D2">
      <w:pPr>
        <w:shd w:val="clear" w:color="auto" w:fill="FFFFFF"/>
        <w:tabs>
          <w:tab w:val="left" w:pos="10065"/>
          <w:tab w:val="left" w:pos="10206"/>
        </w:tabs>
        <w:spacing w:after="0" w:line="317" w:lineRule="exact"/>
        <w:ind w:right="-285"/>
        <w:jc w:val="both"/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</w:pPr>
      <w:proofErr w:type="gramStart"/>
      <w:r w:rsidRPr="00882C9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>образование, стаж работы (трудовая книжка, диплом (свидетельство)</w:t>
      </w:r>
      <w:proofErr w:type="gramEnd"/>
    </w:p>
    <w:p w:rsidR="00882C90" w:rsidRPr="00882C90" w:rsidRDefault="00882C90" w:rsidP="00882C90">
      <w:pPr>
        <w:shd w:val="clear" w:color="auto" w:fill="FFFFFF"/>
        <w:tabs>
          <w:tab w:val="left" w:pos="10065"/>
          <w:tab w:val="left" w:pos="10206"/>
        </w:tabs>
        <w:spacing w:after="0" w:line="317" w:lineRule="exact"/>
        <w:ind w:left="50" w:right="-285" w:hanging="50"/>
        <w:jc w:val="both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</w:pPr>
      <w:r w:rsidRPr="00882C90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>об   образовании, повышении квалификации и их копии заверенные</w:t>
      </w:r>
    </w:p>
    <w:p w:rsidR="00882C90" w:rsidRPr="00882C90" w:rsidRDefault="00882C90" w:rsidP="00882C90">
      <w:pPr>
        <w:shd w:val="clear" w:color="auto" w:fill="FFFFFF"/>
        <w:tabs>
          <w:tab w:val="left" w:pos="10065"/>
          <w:tab w:val="left" w:pos="10206"/>
        </w:tabs>
        <w:spacing w:after="0" w:line="317" w:lineRule="exact"/>
        <w:ind w:right="-285"/>
        <w:jc w:val="both"/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</w:pPr>
      <w:r w:rsidRPr="00882C90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lang w:eastAsia="ru-RU"/>
        </w:rPr>
        <w:t xml:space="preserve">нотариально или </w:t>
      </w:r>
      <w:r w:rsidRPr="00882C90">
        <w:rPr>
          <w:rFonts w:ascii="Times New Roman" w:eastAsia="Times New Roman" w:hAnsi="Times New Roman" w:cs="Times New Roman"/>
          <w:color w:val="000000"/>
          <w:spacing w:val="-7"/>
          <w:sz w:val="28"/>
          <w:szCs w:val="28"/>
          <w:lang w:eastAsia="ru-RU"/>
        </w:rPr>
        <w:t>кадровыми службами по месту работы);</w:t>
      </w:r>
      <w:r w:rsidRPr="00882C90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</w:t>
      </w:r>
      <w:proofErr w:type="gramStart"/>
      <w:r w:rsidRPr="00882C90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>медицинское</w:t>
      </w:r>
      <w:proofErr w:type="gramEnd"/>
    </w:p>
    <w:p w:rsidR="00882C90" w:rsidRPr="00882C90" w:rsidRDefault="00882C90" w:rsidP="00882C90">
      <w:pPr>
        <w:shd w:val="clear" w:color="auto" w:fill="FFFFFF"/>
        <w:tabs>
          <w:tab w:val="left" w:pos="10065"/>
          <w:tab w:val="left" w:pos="10206"/>
        </w:tabs>
        <w:spacing w:after="0" w:line="317" w:lineRule="exact"/>
        <w:ind w:right="-285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882C90"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заключение о состоянии здоровья, которое выдаете </w:t>
      </w:r>
      <w:r w:rsidRPr="00882C9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гражданину</w:t>
      </w:r>
    </w:p>
    <w:p w:rsidR="00882C90" w:rsidRPr="00882C90" w:rsidRDefault="00882C90" w:rsidP="00882C90">
      <w:pPr>
        <w:shd w:val="clear" w:color="auto" w:fill="FFFFFF"/>
        <w:tabs>
          <w:tab w:val="left" w:pos="2040"/>
          <w:tab w:val="center" w:pos="6066"/>
          <w:tab w:val="left" w:pos="10065"/>
          <w:tab w:val="left" w:pos="10206"/>
        </w:tabs>
        <w:spacing w:after="0" w:line="317" w:lineRule="exact"/>
        <w:ind w:right="-285"/>
        <w:jc w:val="both"/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</w:pPr>
      <w:r w:rsidRPr="00882C90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eastAsia="ru-RU"/>
        </w:rPr>
        <w:t>медицинским учреждением по месту его обслуживания.</w:t>
      </w:r>
    </w:p>
    <w:p w:rsidR="00882C90" w:rsidRPr="00882C90" w:rsidRDefault="00882C90" w:rsidP="00882C90">
      <w:pPr>
        <w:shd w:val="clear" w:color="auto" w:fill="FFFFFF"/>
        <w:tabs>
          <w:tab w:val="left" w:pos="10065"/>
          <w:tab w:val="left" w:pos="10206"/>
        </w:tabs>
        <w:spacing w:before="7" w:after="0" w:line="317" w:lineRule="exact"/>
        <w:ind w:right="-28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82C90" w:rsidRPr="00882C90" w:rsidRDefault="00882C90" w:rsidP="005F13D2">
      <w:pPr>
        <w:shd w:val="clear" w:color="auto" w:fill="FFFFFF"/>
        <w:tabs>
          <w:tab w:val="left" w:pos="10065"/>
          <w:tab w:val="left" w:pos="10206"/>
        </w:tabs>
        <w:spacing w:after="0" w:line="240" w:lineRule="auto"/>
        <w:ind w:right="-28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82C90"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  <w:lang w:eastAsia="ru-RU"/>
        </w:rPr>
        <w:t xml:space="preserve">Необходимость проверки достоверности сведений представляемы </w:t>
      </w:r>
      <w:r w:rsidRPr="00882C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гражданами,</w:t>
      </w:r>
      <w:r w:rsidR="005F13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82C9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изъявившими желание участвовать в конкурсе, определяете </w:t>
      </w:r>
      <w:r w:rsidRPr="00882C90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>председателем</w:t>
      </w:r>
      <w:r w:rsidR="005F13D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882C90">
        <w:rPr>
          <w:rFonts w:ascii="Times New Roman" w:eastAsia="Times New Roman" w:hAnsi="Times New Roman" w:cs="Times New Roman"/>
          <w:color w:val="000000"/>
          <w:spacing w:val="-8"/>
          <w:sz w:val="28"/>
          <w:szCs w:val="28"/>
          <w:lang w:eastAsia="ru-RU"/>
        </w:rPr>
        <w:t>конкурсной комиссии.</w:t>
      </w:r>
    </w:p>
    <w:p w:rsidR="00882C90" w:rsidRDefault="00882C90" w:rsidP="0082654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26540" w:rsidRPr="00826540" w:rsidRDefault="00826540" w:rsidP="00826540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826540">
        <w:rPr>
          <w:rFonts w:ascii="Times New Roman" w:hAnsi="Times New Roman" w:cs="Times New Roman"/>
          <w:sz w:val="28"/>
          <w:szCs w:val="28"/>
        </w:rPr>
        <w:t xml:space="preserve">Претендент вправе представить в конкурсную комиссию другие документы, характеризующие его профессиональную подготовку, рекомендательные письма, характеристику с места работы, документы о повышении </w:t>
      </w:r>
      <w:r w:rsidRPr="00826540">
        <w:rPr>
          <w:rFonts w:ascii="Times New Roman" w:hAnsi="Times New Roman" w:cs="Times New Roman"/>
          <w:sz w:val="28"/>
          <w:szCs w:val="28"/>
        </w:rPr>
        <w:lastRenderedPageBreak/>
        <w:t xml:space="preserve">квалификации, документы об участии в различных конкурсах </w:t>
      </w:r>
      <w:proofErr w:type="gramStart"/>
      <w:r w:rsidRPr="00826540">
        <w:rPr>
          <w:rFonts w:ascii="Times New Roman" w:hAnsi="Times New Roman" w:cs="Times New Roman"/>
          <w:sz w:val="28"/>
          <w:szCs w:val="28"/>
        </w:rPr>
        <w:t>на</w:t>
      </w:r>
      <w:proofErr w:type="gramEnd"/>
      <w:r w:rsidRPr="00826540">
        <w:rPr>
          <w:rFonts w:ascii="Times New Roman" w:hAnsi="Times New Roman" w:cs="Times New Roman"/>
          <w:sz w:val="28"/>
          <w:szCs w:val="28"/>
        </w:rPr>
        <w:t xml:space="preserve"> лучшего по профессии и т.п. Документы на участие в конкурсе принимаются конкурсной комиссией с 18 октября 2021 года по 12 ноября 2021 года с 10.00 до 16.00 часов по адресу: РМ, </w:t>
      </w:r>
      <w:proofErr w:type="spellStart"/>
      <w:r w:rsidRPr="00826540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826540">
        <w:rPr>
          <w:rFonts w:ascii="Times New Roman" w:hAnsi="Times New Roman" w:cs="Times New Roman"/>
          <w:sz w:val="28"/>
          <w:szCs w:val="28"/>
        </w:rPr>
        <w:t xml:space="preserve">-Полянский район, </w:t>
      </w:r>
      <w:proofErr w:type="spellStart"/>
      <w:r w:rsidR="00AB52DE">
        <w:rPr>
          <w:rFonts w:ascii="Times New Roman" w:hAnsi="Times New Roman" w:cs="Times New Roman"/>
          <w:sz w:val="28"/>
          <w:szCs w:val="28"/>
        </w:rPr>
        <w:t>рп</w:t>
      </w:r>
      <w:proofErr w:type="gramStart"/>
      <w:r w:rsidR="00AB52DE">
        <w:rPr>
          <w:rFonts w:ascii="Times New Roman" w:hAnsi="Times New Roman" w:cs="Times New Roman"/>
          <w:sz w:val="28"/>
          <w:szCs w:val="28"/>
        </w:rPr>
        <w:t>.З</w:t>
      </w:r>
      <w:proofErr w:type="gramEnd"/>
      <w:r w:rsidR="00AB52DE">
        <w:rPr>
          <w:rFonts w:ascii="Times New Roman" w:hAnsi="Times New Roman" w:cs="Times New Roman"/>
          <w:sz w:val="28"/>
          <w:szCs w:val="28"/>
        </w:rPr>
        <w:t>убова</w:t>
      </w:r>
      <w:proofErr w:type="spellEnd"/>
      <w:r w:rsidR="00AB52DE">
        <w:rPr>
          <w:rFonts w:ascii="Times New Roman" w:hAnsi="Times New Roman" w:cs="Times New Roman"/>
          <w:sz w:val="28"/>
          <w:szCs w:val="28"/>
        </w:rPr>
        <w:t xml:space="preserve"> Поляна, Почтовый пер., д.6</w:t>
      </w:r>
      <w:r w:rsidRPr="00826540">
        <w:rPr>
          <w:rFonts w:ascii="Times New Roman" w:hAnsi="Times New Roman" w:cs="Times New Roman"/>
          <w:sz w:val="28"/>
          <w:szCs w:val="28"/>
        </w:rPr>
        <w:t xml:space="preserve">. Конкурс проводится в 11.00 ч. "15" ноября 2021 г. в здании администрации </w:t>
      </w:r>
      <w:proofErr w:type="spellStart"/>
      <w:r w:rsidR="00DC35A1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="00DC35A1">
        <w:rPr>
          <w:rFonts w:ascii="Times New Roman" w:hAnsi="Times New Roman" w:cs="Times New Roman"/>
          <w:sz w:val="28"/>
          <w:szCs w:val="28"/>
        </w:rPr>
        <w:t xml:space="preserve">-Полянского </w:t>
      </w:r>
      <w:r w:rsidRPr="00826540">
        <w:rPr>
          <w:rFonts w:ascii="Times New Roman" w:hAnsi="Times New Roman" w:cs="Times New Roman"/>
          <w:sz w:val="28"/>
          <w:szCs w:val="28"/>
        </w:rPr>
        <w:t xml:space="preserve"> городского поселения по адресу: 431100, РМ, </w:t>
      </w:r>
      <w:proofErr w:type="spellStart"/>
      <w:r w:rsidRPr="00826540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826540">
        <w:rPr>
          <w:rFonts w:ascii="Times New Roman" w:hAnsi="Times New Roman" w:cs="Times New Roman"/>
          <w:sz w:val="28"/>
          <w:szCs w:val="28"/>
        </w:rPr>
        <w:t xml:space="preserve">-Полянский р-н, </w:t>
      </w:r>
      <w:proofErr w:type="spellStart"/>
      <w:r w:rsidRPr="00826540">
        <w:rPr>
          <w:rFonts w:ascii="Times New Roman" w:hAnsi="Times New Roman" w:cs="Times New Roman"/>
          <w:sz w:val="28"/>
          <w:szCs w:val="28"/>
        </w:rPr>
        <w:t>р.п</w:t>
      </w:r>
      <w:proofErr w:type="spellEnd"/>
      <w:r w:rsidRPr="00826540">
        <w:rPr>
          <w:rFonts w:ascii="Times New Roman" w:hAnsi="Times New Roman" w:cs="Times New Roman"/>
          <w:sz w:val="28"/>
          <w:szCs w:val="28"/>
        </w:rPr>
        <w:t xml:space="preserve">. </w:t>
      </w:r>
      <w:r w:rsidR="00DC35A1">
        <w:rPr>
          <w:rFonts w:ascii="Times New Roman" w:hAnsi="Times New Roman" w:cs="Times New Roman"/>
          <w:sz w:val="28"/>
          <w:szCs w:val="28"/>
        </w:rPr>
        <w:t>Зубова Поляна, Почтовый пер. д.6</w:t>
      </w:r>
      <w:proofErr w:type="gramStart"/>
      <w:r w:rsidRPr="00826540">
        <w:rPr>
          <w:rFonts w:ascii="Times New Roman" w:hAnsi="Times New Roman" w:cs="Times New Roman"/>
          <w:sz w:val="28"/>
          <w:szCs w:val="28"/>
        </w:rPr>
        <w:t xml:space="preserve"> Б</w:t>
      </w:r>
      <w:proofErr w:type="gramEnd"/>
      <w:r w:rsidRPr="00826540">
        <w:rPr>
          <w:rFonts w:ascii="Times New Roman" w:hAnsi="Times New Roman" w:cs="Times New Roman"/>
          <w:sz w:val="28"/>
          <w:szCs w:val="28"/>
        </w:rPr>
        <w:t xml:space="preserve">олее подробную информацию по вопросам проведения конкурса можно узнать по адресу: РМ, </w:t>
      </w:r>
      <w:proofErr w:type="spellStart"/>
      <w:r w:rsidRPr="00826540">
        <w:rPr>
          <w:rFonts w:ascii="Times New Roman" w:hAnsi="Times New Roman" w:cs="Times New Roman"/>
          <w:sz w:val="28"/>
          <w:szCs w:val="28"/>
        </w:rPr>
        <w:t>Зубово</w:t>
      </w:r>
      <w:proofErr w:type="spellEnd"/>
      <w:r w:rsidRPr="00826540">
        <w:rPr>
          <w:rFonts w:ascii="Times New Roman" w:hAnsi="Times New Roman" w:cs="Times New Roman"/>
          <w:sz w:val="28"/>
          <w:szCs w:val="28"/>
        </w:rPr>
        <w:t xml:space="preserve">-Полянский р-н, </w:t>
      </w:r>
      <w:proofErr w:type="spellStart"/>
      <w:r w:rsidR="00DC35A1">
        <w:rPr>
          <w:rFonts w:ascii="Times New Roman" w:hAnsi="Times New Roman" w:cs="Times New Roman"/>
          <w:sz w:val="28"/>
          <w:szCs w:val="28"/>
        </w:rPr>
        <w:t>рп</w:t>
      </w:r>
      <w:proofErr w:type="gramStart"/>
      <w:r w:rsidR="00DC35A1">
        <w:rPr>
          <w:rFonts w:ascii="Times New Roman" w:hAnsi="Times New Roman" w:cs="Times New Roman"/>
          <w:sz w:val="28"/>
          <w:szCs w:val="28"/>
        </w:rPr>
        <w:t>.З</w:t>
      </w:r>
      <w:proofErr w:type="gramEnd"/>
      <w:r w:rsidR="00DC35A1">
        <w:rPr>
          <w:rFonts w:ascii="Times New Roman" w:hAnsi="Times New Roman" w:cs="Times New Roman"/>
          <w:sz w:val="28"/>
          <w:szCs w:val="28"/>
        </w:rPr>
        <w:t>убова</w:t>
      </w:r>
      <w:proofErr w:type="spellEnd"/>
      <w:r w:rsidR="00DC35A1">
        <w:rPr>
          <w:rFonts w:ascii="Times New Roman" w:hAnsi="Times New Roman" w:cs="Times New Roman"/>
          <w:sz w:val="28"/>
          <w:szCs w:val="28"/>
        </w:rPr>
        <w:t xml:space="preserve"> Поляна, Почтовый пер., д.6</w:t>
      </w:r>
      <w:r w:rsidRPr="00826540">
        <w:rPr>
          <w:rFonts w:ascii="Times New Roman" w:hAnsi="Times New Roman" w:cs="Times New Roman"/>
          <w:sz w:val="28"/>
          <w:szCs w:val="28"/>
        </w:rPr>
        <w:t xml:space="preserve">. Телефон: 8 (83458) </w:t>
      </w:r>
      <w:r w:rsidR="00DC35A1">
        <w:rPr>
          <w:rFonts w:ascii="Times New Roman" w:hAnsi="Times New Roman" w:cs="Times New Roman"/>
          <w:sz w:val="28"/>
          <w:szCs w:val="28"/>
        </w:rPr>
        <w:t>2-16-51.</w:t>
      </w:r>
    </w:p>
    <w:p w:rsidR="00B216FB" w:rsidRPr="00826540" w:rsidRDefault="00B216FB" w:rsidP="00B216F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B216FB" w:rsidRPr="00826540" w:rsidRDefault="00B216FB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B216FB" w:rsidRPr="0082654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C02"/>
    <w:rsid w:val="00005A6C"/>
    <w:rsid w:val="0002298E"/>
    <w:rsid w:val="00031184"/>
    <w:rsid w:val="00036C2D"/>
    <w:rsid w:val="000416B7"/>
    <w:rsid w:val="000422DF"/>
    <w:rsid w:val="00046588"/>
    <w:rsid w:val="000602D3"/>
    <w:rsid w:val="00063126"/>
    <w:rsid w:val="00063160"/>
    <w:rsid w:val="000635D3"/>
    <w:rsid w:val="000665CA"/>
    <w:rsid w:val="00074A1E"/>
    <w:rsid w:val="00082A2A"/>
    <w:rsid w:val="000A144A"/>
    <w:rsid w:val="000A40C6"/>
    <w:rsid w:val="000B1BCE"/>
    <w:rsid w:val="000B587A"/>
    <w:rsid w:val="000B5E56"/>
    <w:rsid w:val="000D1221"/>
    <w:rsid w:val="000E66C4"/>
    <w:rsid w:val="000F3F81"/>
    <w:rsid w:val="000F4A75"/>
    <w:rsid w:val="001120F7"/>
    <w:rsid w:val="001129AE"/>
    <w:rsid w:val="00112D61"/>
    <w:rsid w:val="00114D18"/>
    <w:rsid w:val="00126E83"/>
    <w:rsid w:val="00127054"/>
    <w:rsid w:val="001377E9"/>
    <w:rsid w:val="001403DD"/>
    <w:rsid w:val="00155FAF"/>
    <w:rsid w:val="00164F73"/>
    <w:rsid w:val="001670C0"/>
    <w:rsid w:val="001713C8"/>
    <w:rsid w:val="00171B97"/>
    <w:rsid w:val="00176DA4"/>
    <w:rsid w:val="001A33C1"/>
    <w:rsid w:val="001A34F9"/>
    <w:rsid w:val="001C374A"/>
    <w:rsid w:val="001C3DC3"/>
    <w:rsid w:val="001C69A7"/>
    <w:rsid w:val="001C7D6B"/>
    <w:rsid w:val="001D0967"/>
    <w:rsid w:val="001D2FFA"/>
    <w:rsid w:val="001E0882"/>
    <w:rsid w:val="001E1DF8"/>
    <w:rsid w:val="00201870"/>
    <w:rsid w:val="002204D5"/>
    <w:rsid w:val="00224CCC"/>
    <w:rsid w:val="00241697"/>
    <w:rsid w:val="00241FBD"/>
    <w:rsid w:val="00242A50"/>
    <w:rsid w:val="00263306"/>
    <w:rsid w:val="002666DD"/>
    <w:rsid w:val="0027155C"/>
    <w:rsid w:val="002735E9"/>
    <w:rsid w:val="00282A97"/>
    <w:rsid w:val="00293D9B"/>
    <w:rsid w:val="002A32C8"/>
    <w:rsid w:val="002A6F4F"/>
    <w:rsid w:val="002B4D0A"/>
    <w:rsid w:val="002B4E7C"/>
    <w:rsid w:val="002C0D7A"/>
    <w:rsid w:val="002C751E"/>
    <w:rsid w:val="002D49FF"/>
    <w:rsid w:val="002E0837"/>
    <w:rsid w:val="002E5B82"/>
    <w:rsid w:val="002F3FB9"/>
    <w:rsid w:val="00302C73"/>
    <w:rsid w:val="00303B41"/>
    <w:rsid w:val="00304E75"/>
    <w:rsid w:val="00306630"/>
    <w:rsid w:val="00311F2C"/>
    <w:rsid w:val="003126D5"/>
    <w:rsid w:val="0031331A"/>
    <w:rsid w:val="0031548B"/>
    <w:rsid w:val="0031637A"/>
    <w:rsid w:val="00317F38"/>
    <w:rsid w:val="00320670"/>
    <w:rsid w:val="003425AC"/>
    <w:rsid w:val="003667EB"/>
    <w:rsid w:val="00367A78"/>
    <w:rsid w:val="003725C6"/>
    <w:rsid w:val="003770BA"/>
    <w:rsid w:val="00383E3F"/>
    <w:rsid w:val="00397CC1"/>
    <w:rsid w:val="003A0883"/>
    <w:rsid w:val="003A3C34"/>
    <w:rsid w:val="003A3CA6"/>
    <w:rsid w:val="003B5B39"/>
    <w:rsid w:val="003C08E7"/>
    <w:rsid w:val="003C5633"/>
    <w:rsid w:val="003D4288"/>
    <w:rsid w:val="003D44B8"/>
    <w:rsid w:val="003E533C"/>
    <w:rsid w:val="003E5A02"/>
    <w:rsid w:val="003F60AA"/>
    <w:rsid w:val="00405E63"/>
    <w:rsid w:val="00414EDD"/>
    <w:rsid w:val="0042684D"/>
    <w:rsid w:val="00426BD7"/>
    <w:rsid w:val="00443768"/>
    <w:rsid w:val="00447702"/>
    <w:rsid w:val="0045547E"/>
    <w:rsid w:val="004732B1"/>
    <w:rsid w:val="004757B5"/>
    <w:rsid w:val="00480596"/>
    <w:rsid w:val="004828F5"/>
    <w:rsid w:val="00484578"/>
    <w:rsid w:val="004906E8"/>
    <w:rsid w:val="00493211"/>
    <w:rsid w:val="0049491C"/>
    <w:rsid w:val="00495F97"/>
    <w:rsid w:val="004966A3"/>
    <w:rsid w:val="004B6F74"/>
    <w:rsid w:val="004C0CD4"/>
    <w:rsid w:val="004C42A3"/>
    <w:rsid w:val="004D4207"/>
    <w:rsid w:val="004E37CB"/>
    <w:rsid w:val="004F6082"/>
    <w:rsid w:val="00517A6C"/>
    <w:rsid w:val="005212FA"/>
    <w:rsid w:val="005216F0"/>
    <w:rsid w:val="00527233"/>
    <w:rsid w:val="005325A1"/>
    <w:rsid w:val="00542968"/>
    <w:rsid w:val="00547983"/>
    <w:rsid w:val="0056572C"/>
    <w:rsid w:val="00566731"/>
    <w:rsid w:val="005667F5"/>
    <w:rsid w:val="00572D5F"/>
    <w:rsid w:val="00573C16"/>
    <w:rsid w:val="00577777"/>
    <w:rsid w:val="00581AC2"/>
    <w:rsid w:val="00585779"/>
    <w:rsid w:val="00593368"/>
    <w:rsid w:val="005A3ED0"/>
    <w:rsid w:val="005A5AED"/>
    <w:rsid w:val="005B7BFC"/>
    <w:rsid w:val="005C70F9"/>
    <w:rsid w:val="005D1C62"/>
    <w:rsid w:val="005D28A4"/>
    <w:rsid w:val="005D4D9E"/>
    <w:rsid w:val="005E1D90"/>
    <w:rsid w:val="005F13D2"/>
    <w:rsid w:val="005F72A5"/>
    <w:rsid w:val="005F72C2"/>
    <w:rsid w:val="006105D0"/>
    <w:rsid w:val="00610B8D"/>
    <w:rsid w:val="006166C2"/>
    <w:rsid w:val="006248A9"/>
    <w:rsid w:val="00630A90"/>
    <w:rsid w:val="006419A8"/>
    <w:rsid w:val="0064300B"/>
    <w:rsid w:val="00645144"/>
    <w:rsid w:val="006472E7"/>
    <w:rsid w:val="00663593"/>
    <w:rsid w:val="00664842"/>
    <w:rsid w:val="006714B6"/>
    <w:rsid w:val="00674521"/>
    <w:rsid w:val="00680282"/>
    <w:rsid w:val="00681405"/>
    <w:rsid w:val="00682A2C"/>
    <w:rsid w:val="00691F5A"/>
    <w:rsid w:val="00695A74"/>
    <w:rsid w:val="006A24E2"/>
    <w:rsid w:val="006A2562"/>
    <w:rsid w:val="006A3483"/>
    <w:rsid w:val="006A73E3"/>
    <w:rsid w:val="006B0569"/>
    <w:rsid w:val="006B34B6"/>
    <w:rsid w:val="006B5F25"/>
    <w:rsid w:val="006D40DF"/>
    <w:rsid w:val="006D7541"/>
    <w:rsid w:val="006F2AC0"/>
    <w:rsid w:val="006F69B0"/>
    <w:rsid w:val="006F7D53"/>
    <w:rsid w:val="00704DC6"/>
    <w:rsid w:val="00705B67"/>
    <w:rsid w:val="0070701D"/>
    <w:rsid w:val="007074B5"/>
    <w:rsid w:val="00721B26"/>
    <w:rsid w:val="00722C91"/>
    <w:rsid w:val="0074496A"/>
    <w:rsid w:val="0075101A"/>
    <w:rsid w:val="0075156E"/>
    <w:rsid w:val="00761BA8"/>
    <w:rsid w:val="0077008B"/>
    <w:rsid w:val="00770645"/>
    <w:rsid w:val="00775C6D"/>
    <w:rsid w:val="007832BD"/>
    <w:rsid w:val="00784BDB"/>
    <w:rsid w:val="00793D15"/>
    <w:rsid w:val="007B14F3"/>
    <w:rsid w:val="007B254C"/>
    <w:rsid w:val="007B3E3C"/>
    <w:rsid w:val="007B44AE"/>
    <w:rsid w:val="007C0033"/>
    <w:rsid w:val="007C6C02"/>
    <w:rsid w:val="007C7260"/>
    <w:rsid w:val="007D740A"/>
    <w:rsid w:val="007E1F2B"/>
    <w:rsid w:val="007E2A08"/>
    <w:rsid w:val="007E3ADE"/>
    <w:rsid w:val="007F2378"/>
    <w:rsid w:val="00802D6E"/>
    <w:rsid w:val="00804701"/>
    <w:rsid w:val="00805606"/>
    <w:rsid w:val="00805D38"/>
    <w:rsid w:val="00826540"/>
    <w:rsid w:val="0083156C"/>
    <w:rsid w:val="00835385"/>
    <w:rsid w:val="00840020"/>
    <w:rsid w:val="008415C0"/>
    <w:rsid w:val="00843997"/>
    <w:rsid w:val="00845D65"/>
    <w:rsid w:val="00850654"/>
    <w:rsid w:val="00854FD1"/>
    <w:rsid w:val="00862C68"/>
    <w:rsid w:val="008714F3"/>
    <w:rsid w:val="008717F4"/>
    <w:rsid w:val="00871E05"/>
    <w:rsid w:val="008729E8"/>
    <w:rsid w:val="00882802"/>
    <w:rsid w:val="00882C90"/>
    <w:rsid w:val="00885133"/>
    <w:rsid w:val="00891219"/>
    <w:rsid w:val="008966A5"/>
    <w:rsid w:val="008A2F85"/>
    <w:rsid w:val="008C7E27"/>
    <w:rsid w:val="008E4F41"/>
    <w:rsid w:val="008E6F35"/>
    <w:rsid w:val="008F0EBB"/>
    <w:rsid w:val="008F679C"/>
    <w:rsid w:val="00900741"/>
    <w:rsid w:val="00905D3A"/>
    <w:rsid w:val="00912916"/>
    <w:rsid w:val="00943CAB"/>
    <w:rsid w:val="00950993"/>
    <w:rsid w:val="00953BB5"/>
    <w:rsid w:val="0095527D"/>
    <w:rsid w:val="009609CB"/>
    <w:rsid w:val="0098557E"/>
    <w:rsid w:val="009A298B"/>
    <w:rsid w:val="009B5F9C"/>
    <w:rsid w:val="009D3509"/>
    <w:rsid w:val="009D60AB"/>
    <w:rsid w:val="009E0129"/>
    <w:rsid w:val="009E6F6F"/>
    <w:rsid w:val="009F1CCE"/>
    <w:rsid w:val="009F5973"/>
    <w:rsid w:val="009F760D"/>
    <w:rsid w:val="00A10812"/>
    <w:rsid w:val="00A112C2"/>
    <w:rsid w:val="00A1460D"/>
    <w:rsid w:val="00A207C8"/>
    <w:rsid w:val="00A244A7"/>
    <w:rsid w:val="00A27DD6"/>
    <w:rsid w:val="00A631C2"/>
    <w:rsid w:val="00A63764"/>
    <w:rsid w:val="00A838E7"/>
    <w:rsid w:val="00A840E6"/>
    <w:rsid w:val="00A85AC4"/>
    <w:rsid w:val="00A8600C"/>
    <w:rsid w:val="00AA1595"/>
    <w:rsid w:val="00AB52DE"/>
    <w:rsid w:val="00AC11A9"/>
    <w:rsid w:val="00AC6984"/>
    <w:rsid w:val="00AD004C"/>
    <w:rsid w:val="00AF0B45"/>
    <w:rsid w:val="00B02166"/>
    <w:rsid w:val="00B060DD"/>
    <w:rsid w:val="00B109E3"/>
    <w:rsid w:val="00B216FB"/>
    <w:rsid w:val="00B223BC"/>
    <w:rsid w:val="00B2679D"/>
    <w:rsid w:val="00B5670F"/>
    <w:rsid w:val="00B6028D"/>
    <w:rsid w:val="00B6125B"/>
    <w:rsid w:val="00B63AD2"/>
    <w:rsid w:val="00B73D30"/>
    <w:rsid w:val="00B74DEC"/>
    <w:rsid w:val="00B82428"/>
    <w:rsid w:val="00B85442"/>
    <w:rsid w:val="00BA5B50"/>
    <w:rsid w:val="00BB21F0"/>
    <w:rsid w:val="00BB4A90"/>
    <w:rsid w:val="00BB551D"/>
    <w:rsid w:val="00BB6D5B"/>
    <w:rsid w:val="00BC0F90"/>
    <w:rsid w:val="00BC7441"/>
    <w:rsid w:val="00BD081A"/>
    <w:rsid w:val="00BD4E61"/>
    <w:rsid w:val="00BD75F2"/>
    <w:rsid w:val="00BE068B"/>
    <w:rsid w:val="00BE1A2C"/>
    <w:rsid w:val="00BE3603"/>
    <w:rsid w:val="00BE4C31"/>
    <w:rsid w:val="00BF1EF7"/>
    <w:rsid w:val="00BF2924"/>
    <w:rsid w:val="00C037B3"/>
    <w:rsid w:val="00C0381A"/>
    <w:rsid w:val="00C10515"/>
    <w:rsid w:val="00C129AA"/>
    <w:rsid w:val="00C153C1"/>
    <w:rsid w:val="00C16047"/>
    <w:rsid w:val="00C22E04"/>
    <w:rsid w:val="00C4347E"/>
    <w:rsid w:val="00C46289"/>
    <w:rsid w:val="00C57293"/>
    <w:rsid w:val="00C66522"/>
    <w:rsid w:val="00C70815"/>
    <w:rsid w:val="00C718F0"/>
    <w:rsid w:val="00C720F7"/>
    <w:rsid w:val="00C82028"/>
    <w:rsid w:val="00C93896"/>
    <w:rsid w:val="00CA494C"/>
    <w:rsid w:val="00CA5C20"/>
    <w:rsid w:val="00CA6373"/>
    <w:rsid w:val="00CB5A02"/>
    <w:rsid w:val="00CD0DCA"/>
    <w:rsid w:val="00CD0F2C"/>
    <w:rsid w:val="00CF0B6D"/>
    <w:rsid w:val="00CF0F94"/>
    <w:rsid w:val="00D1340A"/>
    <w:rsid w:val="00D13B81"/>
    <w:rsid w:val="00D23225"/>
    <w:rsid w:val="00D36868"/>
    <w:rsid w:val="00D37DE2"/>
    <w:rsid w:val="00D43197"/>
    <w:rsid w:val="00D52C0E"/>
    <w:rsid w:val="00D53B16"/>
    <w:rsid w:val="00D56AFF"/>
    <w:rsid w:val="00D61FD4"/>
    <w:rsid w:val="00D623CC"/>
    <w:rsid w:val="00D81000"/>
    <w:rsid w:val="00D81189"/>
    <w:rsid w:val="00D8401E"/>
    <w:rsid w:val="00D866A8"/>
    <w:rsid w:val="00D9167E"/>
    <w:rsid w:val="00D93AC3"/>
    <w:rsid w:val="00D96BA8"/>
    <w:rsid w:val="00DA0124"/>
    <w:rsid w:val="00DA5A20"/>
    <w:rsid w:val="00DB59FE"/>
    <w:rsid w:val="00DC35A1"/>
    <w:rsid w:val="00DC686C"/>
    <w:rsid w:val="00DD31EC"/>
    <w:rsid w:val="00DE1430"/>
    <w:rsid w:val="00DE3F54"/>
    <w:rsid w:val="00DE4816"/>
    <w:rsid w:val="00DE58C6"/>
    <w:rsid w:val="00DE7839"/>
    <w:rsid w:val="00E07BFE"/>
    <w:rsid w:val="00E11EF9"/>
    <w:rsid w:val="00E211C1"/>
    <w:rsid w:val="00E21F72"/>
    <w:rsid w:val="00E2546C"/>
    <w:rsid w:val="00E26F71"/>
    <w:rsid w:val="00E27B62"/>
    <w:rsid w:val="00E301DA"/>
    <w:rsid w:val="00E32B59"/>
    <w:rsid w:val="00E333E2"/>
    <w:rsid w:val="00E351F4"/>
    <w:rsid w:val="00E41A82"/>
    <w:rsid w:val="00E62A9D"/>
    <w:rsid w:val="00E66356"/>
    <w:rsid w:val="00E83635"/>
    <w:rsid w:val="00E85C99"/>
    <w:rsid w:val="00E90480"/>
    <w:rsid w:val="00E925E6"/>
    <w:rsid w:val="00E968A9"/>
    <w:rsid w:val="00E96E5A"/>
    <w:rsid w:val="00EB1F50"/>
    <w:rsid w:val="00EC0FD5"/>
    <w:rsid w:val="00EC2928"/>
    <w:rsid w:val="00EC64C3"/>
    <w:rsid w:val="00ED2A0B"/>
    <w:rsid w:val="00ED6258"/>
    <w:rsid w:val="00EE383B"/>
    <w:rsid w:val="00EF1E77"/>
    <w:rsid w:val="00F0314D"/>
    <w:rsid w:val="00F077FE"/>
    <w:rsid w:val="00F105A6"/>
    <w:rsid w:val="00F11031"/>
    <w:rsid w:val="00F21FCA"/>
    <w:rsid w:val="00F24510"/>
    <w:rsid w:val="00F26E40"/>
    <w:rsid w:val="00F315AA"/>
    <w:rsid w:val="00F35561"/>
    <w:rsid w:val="00F410AE"/>
    <w:rsid w:val="00F479C2"/>
    <w:rsid w:val="00F6437A"/>
    <w:rsid w:val="00F70389"/>
    <w:rsid w:val="00F81953"/>
    <w:rsid w:val="00F81BCB"/>
    <w:rsid w:val="00F833FA"/>
    <w:rsid w:val="00FA557E"/>
    <w:rsid w:val="00FA6AD7"/>
    <w:rsid w:val="00FB3322"/>
    <w:rsid w:val="00FB3A73"/>
    <w:rsid w:val="00FC4BFE"/>
    <w:rsid w:val="00FC6ADC"/>
    <w:rsid w:val="00FD484B"/>
    <w:rsid w:val="00FD5B4D"/>
    <w:rsid w:val="00FD7A38"/>
    <w:rsid w:val="00FE1207"/>
    <w:rsid w:val="00FF198D"/>
    <w:rsid w:val="00FF3926"/>
    <w:rsid w:val="00FF6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051462-6308-4046-AA3C-695AAC0C87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401</Words>
  <Characters>2288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SanBuild &amp; SPecialiST RePack</Company>
  <LinksUpToDate>false</LinksUpToDate>
  <CharactersWithSpaces>2684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2021-10-18T13:20:00Z</dcterms:created>
  <dcterms:modified xsi:type="dcterms:W3CDTF">2021-10-19T06:20:00Z</dcterms:modified>
</cp:coreProperties>
</file>