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334" w:rsidRPr="000A4236" w:rsidRDefault="002E1334" w:rsidP="002E1334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  <w:r w:rsidRPr="000A4236">
        <w:rPr>
          <w:b/>
          <w:bCs/>
          <w:szCs w:val="25"/>
        </w:rPr>
        <w:t xml:space="preserve">ЗУБОВО-ПОЛЯНСКАЯ ТЕРРИТОРИАЛЬНАЯ ИЗБИРАТЕЛЬНАЯ КОМИССИЯ  </w:t>
      </w:r>
      <w:r w:rsidR="001A69A5" w:rsidRPr="000A4236">
        <w:rPr>
          <w:b/>
          <w:bCs/>
          <w:szCs w:val="25"/>
        </w:rPr>
        <w:t>РЕСПУБЛИКИ</w:t>
      </w:r>
      <w:r w:rsidRPr="000A4236">
        <w:rPr>
          <w:b/>
          <w:bCs/>
          <w:szCs w:val="25"/>
        </w:rPr>
        <w:t xml:space="preserve"> МОРДОВИЯ</w:t>
      </w: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  <w:r w:rsidRPr="000A4236">
        <w:rPr>
          <w:b/>
          <w:bCs/>
          <w:caps/>
          <w:szCs w:val="25"/>
        </w:rPr>
        <w:t xml:space="preserve">Р е ш е н и е  </w:t>
      </w:r>
    </w:p>
    <w:p w:rsidR="002E1334" w:rsidRPr="000A4236" w:rsidRDefault="002E1334" w:rsidP="002E1334">
      <w:pPr>
        <w:rPr>
          <w:u w:val="single"/>
        </w:rPr>
      </w:pPr>
      <w:r w:rsidRPr="000A4236">
        <w:t>«</w:t>
      </w:r>
      <w:r w:rsidR="00924EE5" w:rsidRPr="000A4236">
        <w:t xml:space="preserve"> </w:t>
      </w:r>
      <w:r w:rsidR="00AB4A91">
        <w:rPr>
          <w:u w:val="single"/>
        </w:rPr>
        <w:t>3</w:t>
      </w:r>
      <w:r w:rsidR="00924EE5" w:rsidRPr="000A4236">
        <w:rPr>
          <w:u w:val="single"/>
        </w:rPr>
        <w:t xml:space="preserve"> </w:t>
      </w:r>
      <w:r w:rsidRPr="000A4236">
        <w:t xml:space="preserve">» </w:t>
      </w:r>
      <w:r w:rsidR="00960D64">
        <w:rPr>
          <w:u w:val="single"/>
        </w:rPr>
        <w:t>августа</w:t>
      </w:r>
      <w:r w:rsidRPr="000A4236">
        <w:rPr>
          <w:u w:val="single"/>
        </w:rPr>
        <w:t xml:space="preserve"> 20</w:t>
      </w:r>
      <w:r w:rsidR="00960D64">
        <w:rPr>
          <w:u w:val="single"/>
        </w:rPr>
        <w:t>2</w:t>
      </w:r>
      <w:r w:rsidRPr="000A4236">
        <w:rPr>
          <w:u w:val="single"/>
        </w:rPr>
        <w:t>1 г.</w:t>
      </w:r>
      <w:r w:rsidRPr="000A4236">
        <w:t xml:space="preserve">                                                                             № </w:t>
      </w:r>
      <w:r w:rsidR="006D3B6B">
        <w:rPr>
          <w:u w:val="single"/>
        </w:rPr>
        <w:t>3</w:t>
      </w:r>
      <w:r w:rsidR="00342A1D">
        <w:rPr>
          <w:u w:val="single"/>
        </w:rPr>
        <w:t>7</w:t>
      </w:r>
      <w:r w:rsidRPr="000A4236">
        <w:rPr>
          <w:szCs w:val="21"/>
          <w:u w:val="single"/>
        </w:rPr>
        <w:t>/</w:t>
      </w:r>
      <w:r w:rsidR="00D65F9A">
        <w:rPr>
          <w:szCs w:val="21"/>
          <w:u w:val="single"/>
        </w:rPr>
        <w:t>9</w:t>
      </w:r>
      <w:r w:rsidRPr="000A4236">
        <w:rPr>
          <w:szCs w:val="21"/>
          <w:u w:val="single"/>
        </w:rPr>
        <w:t>-</w:t>
      </w:r>
      <w:r w:rsidR="00960D64">
        <w:rPr>
          <w:szCs w:val="21"/>
          <w:u w:val="single"/>
        </w:rPr>
        <w:t>7</w:t>
      </w:r>
    </w:p>
    <w:p w:rsidR="002E1334" w:rsidRPr="000A4236" w:rsidRDefault="002E1334" w:rsidP="002E1334">
      <w:pPr>
        <w:rPr>
          <w:b/>
          <w:sz w:val="21"/>
          <w:szCs w:val="21"/>
        </w:rPr>
      </w:pPr>
      <w:r w:rsidRPr="000A4236">
        <w:rPr>
          <w:b/>
          <w:sz w:val="21"/>
          <w:szCs w:val="21"/>
        </w:rPr>
        <w:t>п. Зубово-Поляна</w:t>
      </w:r>
    </w:p>
    <w:p w:rsidR="002E1334" w:rsidRPr="000A4236" w:rsidRDefault="002E1334" w:rsidP="002E1334">
      <w:pPr>
        <w:rPr>
          <w:b/>
          <w:sz w:val="21"/>
          <w:szCs w:val="21"/>
        </w:rPr>
      </w:pPr>
    </w:p>
    <w:p w:rsidR="00E125E3" w:rsidRPr="00CC595A" w:rsidRDefault="00B0634D" w:rsidP="00E125E3">
      <w:pPr>
        <w:rPr>
          <w:b/>
          <w:sz w:val="26"/>
        </w:rPr>
      </w:pPr>
      <w:r w:rsidRPr="00CC595A">
        <w:rPr>
          <w:b/>
          <w:sz w:val="26"/>
        </w:rPr>
        <w:t xml:space="preserve">О </w:t>
      </w:r>
      <w:r w:rsidR="00924EE5" w:rsidRPr="00CC595A">
        <w:rPr>
          <w:b/>
          <w:sz w:val="26"/>
        </w:rPr>
        <w:t xml:space="preserve">регистрации </w:t>
      </w:r>
      <w:r w:rsidR="00D65F9A">
        <w:rPr>
          <w:b/>
          <w:sz w:val="26"/>
        </w:rPr>
        <w:t>Кирдяшовой Елены Петровны</w:t>
      </w:r>
      <w:r w:rsidR="00924EE5" w:rsidRPr="00CC595A">
        <w:rPr>
          <w:b/>
          <w:sz w:val="26"/>
        </w:rPr>
        <w:t xml:space="preserve"> </w:t>
      </w:r>
      <w:r w:rsidRPr="00CC595A">
        <w:rPr>
          <w:b/>
          <w:sz w:val="26"/>
        </w:rPr>
        <w:t>кандидато</w:t>
      </w:r>
      <w:r w:rsidR="00924EE5" w:rsidRPr="00CC595A">
        <w:rPr>
          <w:b/>
          <w:sz w:val="26"/>
        </w:rPr>
        <w:t>м</w:t>
      </w:r>
      <w:r w:rsidRPr="00CC595A">
        <w:rPr>
          <w:b/>
          <w:sz w:val="26"/>
        </w:rPr>
        <w:t xml:space="preserve"> в депутаты</w:t>
      </w:r>
      <w:r w:rsidR="002E1334" w:rsidRPr="00CC595A">
        <w:rPr>
          <w:b/>
          <w:sz w:val="26"/>
        </w:rPr>
        <w:t xml:space="preserve"> Совета депутатов </w:t>
      </w:r>
      <w:r w:rsidR="00EE3D59">
        <w:rPr>
          <w:b/>
          <w:sz w:val="26"/>
        </w:rPr>
        <w:t>Старобадиковского</w:t>
      </w:r>
      <w:r w:rsidR="002E1334" w:rsidRPr="00CC595A">
        <w:rPr>
          <w:b/>
          <w:sz w:val="26"/>
        </w:rPr>
        <w:t xml:space="preserve"> сельского поселения Зубово-Полянского муниципального района </w:t>
      </w:r>
      <w:r w:rsidR="001A69A5" w:rsidRPr="00CC595A">
        <w:rPr>
          <w:b/>
          <w:sz w:val="26"/>
        </w:rPr>
        <w:t>Республики</w:t>
      </w:r>
      <w:r w:rsidR="002E1334" w:rsidRPr="00CC595A">
        <w:rPr>
          <w:b/>
          <w:sz w:val="26"/>
        </w:rPr>
        <w:t xml:space="preserve"> Мордовия </w:t>
      </w:r>
      <w:r w:rsidR="00B871E2">
        <w:rPr>
          <w:b/>
          <w:sz w:val="26"/>
        </w:rPr>
        <w:t>второго</w:t>
      </w:r>
      <w:r w:rsidR="00A10EFA" w:rsidRPr="00CC595A">
        <w:rPr>
          <w:b/>
          <w:sz w:val="26"/>
        </w:rPr>
        <w:t xml:space="preserve"> созыва</w:t>
      </w:r>
      <w:r w:rsidRPr="00CC595A">
        <w:rPr>
          <w:b/>
          <w:sz w:val="26"/>
        </w:rPr>
        <w:t xml:space="preserve"> </w:t>
      </w:r>
      <w:r w:rsidRPr="00CC595A">
        <w:rPr>
          <w:b/>
          <w:bCs/>
          <w:sz w:val="26"/>
        </w:rPr>
        <w:t xml:space="preserve">по </w:t>
      </w:r>
      <w:r w:rsidR="00D65F9A">
        <w:rPr>
          <w:b/>
          <w:sz w:val="26"/>
        </w:rPr>
        <w:t>Советскому одномандатному избирательному округу №9</w:t>
      </w:r>
    </w:p>
    <w:p w:rsidR="00387718" w:rsidRPr="00CC595A" w:rsidRDefault="002E1334" w:rsidP="009F1CD7">
      <w:pPr>
        <w:pStyle w:val="af6"/>
        <w:ind w:right="-2"/>
        <w:rPr>
          <w:sz w:val="26"/>
        </w:rPr>
      </w:pPr>
      <w:r w:rsidRPr="00CC595A">
        <w:rPr>
          <w:sz w:val="26"/>
        </w:rPr>
        <w:t xml:space="preserve"> </w:t>
      </w:r>
    </w:p>
    <w:p w:rsidR="00804483" w:rsidRPr="00CC595A" w:rsidRDefault="00E125E3" w:rsidP="00BD3BA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 w:rsidRPr="00CC595A"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0A4236" w:rsidRPr="00CC595A">
        <w:rPr>
          <w:rFonts w:ascii="Times New Roman" w:hAnsi="Times New Roman" w:cs="Times New Roman"/>
          <w:sz w:val="26"/>
          <w:szCs w:val="28"/>
        </w:rPr>
        <w:t>«ЕДИНАЯ РОССИЯ»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65F9A">
        <w:rPr>
          <w:rFonts w:ascii="Times New Roman" w:hAnsi="Times New Roman" w:cs="Times New Roman"/>
          <w:b w:val="0"/>
          <w:sz w:val="26"/>
        </w:rPr>
        <w:t>Кирдяшовой Елены Петровны</w:t>
      </w:r>
      <w:r w:rsidR="0025682F" w:rsidRPr="0025682F">
        <w:rPr>
          <w:rFonts w:ascii="Times New Roman" w:hAnsi="Times New Roman" w:cs="Times New Roman"/>
          <w:b w:val="0"/>
          <w:sz w:val="26"/>
        </w:rPr>
        <w:t xml:space="preserve"> </w:t>
      </w:r>
      <w:r w:rsidR="000A4236" w:rsidRPr="00CC595A">
        <w:rPr>
          <w:rFonts w:ascii="Times New Roman" w:hAnsi="Times New Roman" w:cs="Times New Roman"/>
          <w:b w:val="0"/>
          <w:sz w:val="26"/>
        </w:rPr>
        <w:t xml:space="preserve">кандидатом в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>депутаты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Совета депутатов </w:t>
      </w:r>
      <w:r w:rsidR="00EE3D59">
        <w:rPr>
          <w:rFonts w:ascii="Times New Roman" w:hAnsi="Times New Roman" w:cs="Times New Roman"/>
          <w:b w:val="0"/>
          <w:sz w:val="26"/>
          <w:szCs w:val="28"/>
        </w:rPr>
        <w:t>Старобадиковского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73074F">
        <w:rPr>
          <w:rFonts w:ascii="Times New Roman" w:hAnsi="Times New Roman" w:cs="Times New Roman"/>
          <w:b w:val="0"/>
          <w:sz w:val="26"/>
          <w:szCs w:val="28"/>
        </w:rPr>
        <w:t>второго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созыва </w:t>
      </w:r>
      <w:r w:rsidR="00B12D38" w:rsidRPr="00CC595A"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 w:rsidR="00D65F9A">
        <w:rPr>
          <w:rFonts w:ascii="Times New Roman" w:hAnsi="Times New Roman" w:cs="Times New Roman"/>
          <w:b w:val="0"/>
          <w:sz w:val="26"/>
          <w:szCs w:val="28"/>
        </w:rPr>
        <w:t>Советскому одномандатному избирательному округу №9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требованиям </w:t>
      </w:r>
      <w:r w:rsidR="00B12D38" w:rsidRPr="00CC595A"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 w:rsidR="0072620B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>Зубово-Полянская территориальная избирательная комиссия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>,</w:t>
      </w:r>
      <w:r w:rsidR="00A04EC7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9688F" w:rsidRPr="00CC595A">
        <w:rPr>
          <w:rFonts w:ascii="Times New Roman" w:hAnsi="Times New Roman" w:cs="Times New Roman"/>
          <w:b w:val="0"/>
          <w:sz w:val="26"/>
          <w:szCs w:val="28"/>
        </w:rPr>
        <w:t>осуществляющая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полномочия избирательной комиссии муниципального образования </w:t>
      </w:r>
      <w:r w:rsidR="00EE3D59">
        <w:rPr>
          <w:rFonts w:ascii="Times New Roman" w:hAnsi="Times New Roman" w:cs="Times New Roman"/>
          <w:b w:val="0"/>
          <w:sz w:val="26"/>
          <w:szCs w:val="28"/>
        </w:rPr>
        <w:t>Старобадиковское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сельское поселение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804483" w:rsidRPr="00CC595A">
        <w:rPr>
          <w:rFonts w:ascii="Times New Roman" w:hAnsi="Times New Roman" w:cs="Times New Roman"/>
          <w:sz w:val="26"/>
          <w:szCs w:val="28"/>
        </w:rPr>
        <w:t>р е ш и л а</w:t>
      </w:r>
      <w:r w:rsidR="00804483" w:rsidRPr="00CC595A">
        <w:rPr>
          <w:rFonts w:ascii="Times New Roman" w:hAnsi="Times New Roman" w:cs="Times New Roman"/>
          <w:b w:val="0"/>
          <w:sz w:val="26"/>
          <w:szCs w:val="28"/>
        </w:rPr>
        <w:t>:</w:t>
      </w:r>
      <w:r w:rsidR="001F45E1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</w:p>
    <w:p w:rsidR="00DD7766" w:rsidRPr="00CC595A" w:rsidRDefault="00EC3D9E" w:rsidP="006C73EA">
      <w:pPr>
        <w:pStyle w:val="af7"/>
        <w:widowControl/>
        <w:spacing w:after="0" w:line="240" w:lineRule="auto"/>
        <w:ind w:firstLine="360"/>
        <w:rPr>
          <w:bCs/>
          <w:sz w:val="26"/>
          <w:szCs w:val="28"/>
        </w:rPr>
      </w:pPr>
      <w:r w:rsidRPr="00CC595A">
        <w:rPr>
          <w:sz w:val="26"/>
        </w:rPr>
        <w:t>1. </w:t>
      </w:r>
      <w:r w:rsidR="00004A40" w:rsidRPr="00CC595A">
        <w:rPr>
          <w:sz w:val="26"/>
        </w:rPr>
        <w:t>Зарегистрировать</w:t>
      </w:r>
      <w:r w:rsidR="00B506A9">
        <w:rPr>
          <w:sz w:val="26"/>
        </w:rPr>
        <w:t xml:space="preserve"> </w:t>
      </w:r>
      <w:r w:rsidR="00D65F9A">
        <w:rPr>
          <w:sz w:val="26"/>
        </w:rPr>
        <w:t>Кирдяшову Елену Петровну</w:t>
      </w:r>
      <w:r w:rsidR="00B506A9">
        <w:rPr>
          <w:sz w:val="26"/>
        </w:rPr>
        <w:t xml:space="preserve">, </w:t>
      </w:r>
      <w:r w:rsidR="00D65F9A" w:rsidRPr="005E0B4E">
        <w:rPr>
          <w:sz w:val="26"/>
          <w:szCs w:val="26"/>
        </w:rPr>
        <w:t>1982</w:t>
      </w:r>
      <w:r w:rsidR="00D65F9A">
        <w:rPr>
          <w:sz w:val="26"/>
          <w:szCs w:val="26"/>
        </w:rPr>
        <w:t xml:space="preserve"> года ождеения</w:t>
      </w:r>
      <w:r w:rsidR="00D65F9A" w:rsidRPr="005E0B4E">
        <w:rPr>
          <w:sz w:val="26"/>
          <w:szCs w:val="26"/>
        </w:rPr>
        <w:t>,  место рождения – с. Новое Бадиково Зубово–Полянского р–на Республики Мордовия, адрес места жительства – Республика Мордовия, Зубово–Полянский район, с.Новое Бадиково, образование - высшее, основное место работы, занимаемая должность – МБОУ "Ширингушская СОШ", учител</w:t>
      </w:r>
      <w:r w:rsidR="00D65F9A">
        <w:rPr>
          <w:sz w:val="26"/>
          <w:szCs w:val="26"/>
        </w:rPr>
        <w:t>я</w:t>
      </w:r>
      <w:r w:rsidR="00B506A9">
        <w:rPr>
          <w:sz w:val="26"/>
          <w:szCs w:val="26"/>
        </w:rPr>
        <w:t>,</w:t>
      </w:r>
      <w:r w:rsidR="00D65F9A">
        <w:rPr>
          <w:sz w:val="26"/>
          <w:szCs w:val="26"/>
        </w:rPr>
        <w:t xml:space="preserve"> </w:t>
      </w:r>
      <w:r w:rsidR="00D623D7" w:rsidRPr="00CC595A">
        <w:rPr>
          <w:sz w:val="26"/>
        </w:rPr>
        <w:t xml:space="preserve">депутата Совета депутатов </w:t>
      </w:r>
      <w:r w:rsidR="00D623D7">
        <w:rPr>
          <w:sz w:val="26"/>
        </w:rPr>
        <w:t>Старобадиковского</w:t>
      </w:r>
      <w:r w:rsidR="00D623D7" w:rsidRPr="00CC595A">
        <w:rPr>
          <w:sz w:val="26"/>
        </w:rPr>
        <w:t xml:space="preserve"> сельского поселения Зубово–Полянского муниципального района Республики Мордовия </w:t>
      </w:r>
      <w:r w:rsidR="00D623D7">
        <w:rPr>
          <w:sz w:val="26"/>
        </w:rPr>
        <w:t>первого</w:t>
      </w:r>
      <w:r w:rsidR="00D623D7" w:rsidRPr="00CC595A">
        <w:rPr>
          <w:sz w:val="26"/>
        </w:rPr>
        <w:t xml:space="preserve"> созыва на непостоянной основе, </w:t>
      </w:r>
      <w:r w:rsidR="00B506A9">
        <w:rPr>
          <w:sz w:val="26"/>
        </w:rPr>
        <w:t>выдвинут</w:t>
      </w:r>
      <w:r w:rsidR="00D65F9A">
        <w:rPr>
          <w:sz w:val="26"/>
        </w:rPr>
        <w:t>ую</w:t>
      </w:r>
      <w:r w:rsidR="001C3298" w:rsidRPr="00CC595A">
        <w:rPr>
          <w:sz w:val="26"/>
        </w:rPr>
        <w:t xml:space="preserve"> </w:t>
      </w:r>
      <w:r w:rsidR="00EF7A73" w:rsidRPr="00CC595A"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EF7A73" w:rsidRPr="00CC595A">
        <w:rPr>
          <w:b/>
          <w:sz w:val="26"/>
          <w:szCs w:val="28"/>
        </w:rPr>
        <w:t>«ЕДИНАЯ РОССИЯ»</w:t>
      </w:r>
      <w:r w:rsidR="00EF7A73" w:rsidRPr="00CC595A">
        <w:rPr>
          <w:sz w:val="26"/>
        </w:rPr>
        <w:t xml:space="preserve"> кандидатом в </w:t>
      </w:r>
      <w:r w:rsidR="00EF7A73" w:rsidRPr="00CC595A">
        <w:rPr>
          <w:sz w:val="26"/>
          <w:szCs w:val="28"/>
        </w:rPr>
        <w:t xml:space="preserve">депутаты Совета депутатов </w:t>
      </w:r>
      <w:r w:rsidR="00EE3D59">
        <w:rPr>
          <w:sz w:val="26"/>
          <w:szCs w:val="28"/>
        </w:rPr>
        <w:t>Старобадиковского</w:t>
      </w:r>
      <w:r w:rsidR="00EF7A73" w:rsidRPr="00CC595A">
        <w:rPr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29397D">
        <w:rPr>
          <w:sz w:val="26"/>
          <w:szCs w:val="28"/>
        </w:rPr>
        <w:t>второго</w:t>
      </w:r>
      <w:r w:rsidR="00EF7A73" w:rsidRPr="00CC595A">
        <w:rPr>
          <w:sz w:val="26"/>
          <w:szCs w:val="28"/>
        </w:rPr>
        <w:t xml:space="preserve"> созыва </w:t>
      </w:r>
      <w:r w:rsidR="00EF7A73" w:rsidRPr="00CC595A">
        <w:rPr>
          <w:bCs/>
          <w:sz w:val="26"/>
          <w:szCs w:val="28"/>
        </w:rPr>
        <w:t xml:space="preserve">по </w:t>
      </w:r>
      <w:r w:rsidR="00D65F9A">
        <w:rPr>
          <w:sz w:val="26"/>
          <w:szCs w:val="28"/>
        </w:rPr>
        <w:t>Советскому одномандатному избирательному округу №9</w:t>
      </w:r>
      <w:r w:rsidR="00CF58E6">
        <w:rPr>
          <w:bCs/>
          <w:sz w:val="26"/>
          <w:szCs w:val="28"/>
        </w:rPr>
        <w:t xml:space="preserve"> и выдать </w:t>
      </w:r>
      <w:r w:rsidR="00B51881">
        <w:rPr>
          <w:bCs/>
          <w:sz w:val="26"/>
          <w:szCs w:val="28"/>
        </w:rPr>
        <w:t>е</w:t>
      </w:r>
      <w:r w:rsidR="00D65F9A">
        <w:rPr>
          <w:bCs/>
          <w:sz w:val="26"/>
          <w:szCs w:val="28"/>
        </w:rPr>
        <w:t>й</w:t>
      </w:r>
      <w:r w:rsidR="00662F37">
        <w:rPr>
          <w:bCs/>
          <w:sz w:val="26"/>
          <w:szCs w:val="28"/>
        </w:rPr>
        <w:t xml:space="preserve"> </w:t>
      </w:r>
      <w:r w:rsidR="002D21BB" w:rsidRPr="00CC595A">
        <w:rPr>
          <w:bCs/>
          <w:sz w:val="26"/>
          <w:szCs w:val="28"/>
        </w:rPr>
        <w:t>удостоверение о регистрации</w:t>
      </w:r>
      <w:r w:rsidR="009B40E1">
        <w:rPr>
          <w:bCs/>
          <w:sz w:val="26"/>
          <w:szCs w:val="28"/>
        </w:rPr>
        <w:t xml:space="preserve"> установленного образца</w:t>
      </w:r>
      <w:r w:rsidR="002D21BB" w:rsidRPr="00CC595A">
        <w:rPr>
          <w:bCs/>
          <w:sz w:val="26"/>
          <w:szCs w:val="28"/>
        </w:rPr>
        <w:t>.</w:t>
      </w:r>
    </w:p>
    <w:p w:rsidR="00D946FB" w:rsidRPr="00CC595A" w:rsidRDefault="00D946FB" w:rsidP="00D946FB">
      <w:pPr>
        <w:pStyle w:val="af7"/>
        <w:widowControl/>
        <w:spacing w:after="0" w:line="240" w:lineRule="auto"/>
        <w:ind w:firstLine="360"/>
        <w:rPr>
          <w:sz w:val="26"/>
          <w:szCs w:val="28"/>
        </w:rPr>
      </w:pPr>
      <w:r w:rsidRPr="00CC595A">
        <w:rPr>
          <w:sz w:val="26"/>
          <w:szCs w:val="28"/>
        </w:rPr>
        <w:t xml:space="preserve">Регистрация произведена </w:t>
      </w:r>
      <w:r w:rsidR="00753702">
        <w:rPr>
          <w:sz w:val="26"/>
          <w:szCs w:val="28"/>
        </w:rPr>
        <w:t>0</w:t>
      </w:r>
      <w:r w:rsidR="00AB4A91">
        <w:rPr>
          <w:sz w:val="26"/>
          <w:szCs w:val="28"/>
        </w:rPr>
        <w:t>3</w:t>
      </w:r>
      <w:r w:rsidRPr="00CC595A">
        <w:rPr>
          <w:sz w:val="26"/>
          <w:szCs w:val="28"/>
        </w:rPr>
        <w:t xml:space="preserve"> </w:t>
      </w:r>
      <w:r w:rsidR="00753702">
        <w:rPr>
          <w:sz w:val="26"/>
          <w:szCs w:val="28"/>
        </w:rPr>
        <w:t>августа</w:t>
      </w:r>
      <w:r w:rsidRPr="00CC595A">
        <w:rPr>
          <w:sz w:val="26"/>
          <w:szCs w:val="28"/>
        </w:rPr>
        <w:t xml:space="preserve"> 20</w:t>
      </w:r>
      <w:r w:rsidR="00753702">
        <w:rPr>
          <w:sz w:val="26"/>
          <w:szCs w:val="28"/>
        </w:rPr>
        <w:t>21</w:t>
      </w:r>
      <w:r w:rsidRPr="00CC595A">
        <w:rPr>
          <w:sz w:val="26"/>
          <w:szCs w:val="28"/>
        </w:rPr>
        <w:t xml:space="preserve"> года в </w:t>
      </w:r>
      <w:r w:rsidR="0029397D">
        <w:rPr>
          <w:sz w:val="26"/>
          <w:szCs w:val="28"/>
        </w:rPr>
        <w:t>1</w:t>
      </w:r>
      <w:r w:rsidR="006E329D">
        <w:rPr>
          <w:sz w:val="26"/>
          <w:szCs w:val="28"/>
        </w:rPr>
        <w:t>5</w:t>
      </w:r>
      <w:r w:rsidRPr="00CC595A">
        <w:rPr>
          <w:sz w:val="26"/>
          <w:szCs w:val="28"/>
        </w:rPr>
        <w:t xml:space="preserve"> часов </w:t>
      </w:r>
      <w:r w:rsidR="00AB4A91">
        <w:rPr>
          <w:sz w:val="26"/>
          <w:szCs w:val="28"/>
        </w:rPr>
        <w:t>25</w:t>
      </w:r>
      <w:r w:rsidRPr="00CC595A">
        <w:rPr>
          <w:sz w:val="26"/>
          <w:szCs w:val="28"/>
        </w:rPr>
        <w:t xml:space="preserve"> минут.</w:t>
      </w:r>
    </w:p>
    <w:p w:rsidR="00753702" w:rsidRDefault="00464ED3" w:rsidP="00464ED3">
      <w:pPr>
        <w:pStyle w:val="a6"/>
        <w:rPr>
          <w:sz w:val="26"/>
        </w:rPr>
      </w:pPr>
      <w:r w:rsidRPr="00CC595A">
        <w:rPr>
          <w:sz w:val="26"/>
        </w:rPr>
        <w:t xml:space="preserve">2. Выдать </w:t>
      </w:r>
      <w:r w:rsidR="002E694C">
        <w:rPr>
          <w:sz w:val="26"/>
        </w:rPr>
        <w:t xml:space="preserve">копию настоящего решения </w:t>
      </w:r>
      <w:r w:rsidR="00D65F9A">
        <w:rPr>
          <w:sz w:val="26"/>
        </w:rPr>
        <w:t>Кирдяшовой Е.П.</w:t>
      </w:r>
      <w:bookmarkStart w:id="0" w:name="_GoBack"/>
      <w:bookmarkEnd w:id="0"/>
    </w:p>
    <w:p w:rsidR="004D764E" w:rsidRPr="004D764E" w:rsidRDefault="00753702" w:rsidP="00594395">
      <w:pPr>
        <w:pStyle w:val="af2"/>
        <w:ind w:firstLine="360"/>
        <w:jc w:val="both"/>
        <w:rPr>
          <w:sz w:val="26"/>
        </w:rPr>
      </w:pPr>
      <w:r w:rsidRPr="004D764E">
        <w:rPr>
          <w:sz w:val="26"/>
        </w:rPr>
        <w:t>3.</w:t>
      </w:r>
      <w:r w:rsidR="009B40E1" w:rsidRPr="004D764E">
        <w:rPr>
          <w:sz w:val="26"/>
        </w:rPr>
        <w:t xml:space="preserve"> Направить настоящее решение для опубликования в </w:t>
      </w:r>
      <w:r w:rsidR="004D764E" w:rsidRPr="004D764E">
        <w:rPr>
          <w:sz w:val="26"/>
        </w:rPr>
        <w:t>газету «</w:t>
      </w:r>
      <w:r w:rsidR="006E329D">
        <w:rPr>
          <w:sz w:val="26"/>
        </w:rPr>
        <w:t>Вестник</w:t>
      </w:r>
      <w:r w:rsidR="004D764E" w:rsidRPr="004D764E">
        <w:rPr>
          <w:sz w:val="26"/>
        </w:rPr>
        <w:t>»</w:t>
      </w:r>
      <w:r w:rsidR="00594395">
        <w:rPr>
          <w:sz w:val="26"/>
        </w:rPr>
        <w:t xml:space="preserve"> </w:t>
      </w:r>
      <w:r w:rsidR="00EE3D59">
        <w:rPr>
          <w:sz w:val="26"/>
        </w:rPr>
        <w:t>Старобадиковского</w:t>
      </w:r>
      <w:r w:rsidR="00594395">
        <w:rPr>
          <w:sz w:val="26"/>
        </w:rPr>
        <w:t xml:space="preserve"> сельского поселения</w:t>
      </w:r>
      <w:r w:rsidR="004D764E" w:rsidRPr="004D764E">
        <w:rPr>
          <w:sz w:val="26"/>
        </w:rPr>
        <w:t>.</w:t>
      </w:r>
    </w:p>
    <w:p w:rsidR="001C3298" w:rsidRPr="009B40E1" w:rsidRDefault="001C3298" w:rsidP="00464ED3">
      <w:pPr>
        <w:pStyle w:val="a6"/>
        <w:rPr>
          <w:sz w:val="26"/>
        </w:rPr>
      </w:pPr>
    </w:p>
    <w:p w:rsidR="0067174F" w:rsidRPr="00CC595A" w:rsidRDefault="0067174F" w:rsidP="00C90407">
      <w:pPr>
        <w:pStyle w:val="af7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804483" w:rsidRPr="00CC595A" w:rsidTr="00BD3BAA">
        <w:tc>
          <w:tcPr>
            <w:tcW w:w="5070" w:type="dxa"/>
          </w:tcPr>
          <w:p w:rsidR="00804483" w:rsidRPr="00CC595A" w:rsidRDefault="00804483" w:rsidP="001053A4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Председатель</w:t>
            </w:r>
            <w:r w:rsidRPr="00CC595A">
              <w:rPr>
                <w:sz w:val="26"/>
                <w:szCs w:val="27"/>
              </w:rPr>
              <w:br/>
            </w:r>
            <w:r w:rsidR="002B1CA8" w:rsidRPr="00CC595A">
              <w:rPr>
                <w:sz w:val="26"/>
                <w:szCs w:val="27"/>
              </w:rPr>
              <w:t>Зубово-Полянской</w:t>
            </w:r>
            <w:r w:rsidRPr="00CC595A">
              <w:rPr>
                <w:sz w:val="26"/>
                <w:szCs w:val="27"/>
              </w:rPr>
              <w:t xml:space="preserve"> территориальной избирательной комиссии</w:t>
            </w:r>
          </w:p>
          <w:p w:rsidR="00804483" w:rsidRPr="00CC595A" w:rsidRDefault="00804483" w:rsidP="001053A4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</w:t>
            </w:r>
          </w:p>
          <w:p w:rsidR="00804483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B84719" w:rsidRPr="00CC595A" w:rsidTr="00BD3BAA">
        <w:tc>
          <w:tcPr>
            <w:tcW w:w="5070" w:type="dxa"/>
          </w:tcPr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Секретарь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rPr>
                <w:sz w:val="26"/>
                <w:szCs w:val="27"/>
              </w:rPr>
            </w:pPr>
          </w:p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</w:p>
          <w:p w:rsidR="00B84719" w:rsidRPr="00CC595A" w:rsidRDefault="004D764E" w:rsidP="004D764E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</w:t>
            </w:r>
            <w:r w:rsidR="00B84719" w:rsidRPr="00CC595A">
              <w:rPr>
                <w:sz w:val="26"/>
                <w:szCs w:val="27"/>
              </w:rPr>
              <w:t xml:space="preserve"> </w:t>
            </w:r>
            <w:r>
              <w:rPr>
                <w:sz w:val="26"/>
                <w:szCs w:val="27"/>
              </w:rPr>
              <w:t>Л.Ю. Кутукова</w:t>
            </w:r>
          </w:p>
        </w:tc>
      </w:tr>
    </w:tbl>
    <w:p w:rsidR="0064645A" w:rsidRPr="00373B0D" w:rsidRDefault="0064645A" w:rsidP="00C5332C">
      <w:pPr>
        <w:rPr>
          <w:sz w:val="26"/>
        </w:rPr>
      </w:pPr>
    </w:p>
    <w:sectPr w:rsidR="0064645A" w:rsidRPr="00373B0D" w:rsidSect="00B506A9">
      <w:pgSz w:w="11906" w:h="16838"/>
      <w:pgMar w:top="567" w:right="851" w:bottom="0" w:left="1418" w:header="709" w:footer="709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D95" w:rsidRDefault="00592D95" w:rsidP="00851184">
      <w:r>
        <w:separator/>
      </w:r>
    </w:p>
  </w:endnote>
  <w:endnote w:type="continuationSeparator" w:id="0">
    <w:p w:rsidR="00592D95" w:rsidRDefault="00592D95" w:rsidP="008511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D95" w:rsidRDefault="00592D95" w:rsidP="00851184">
      <w:r>
        <w:separator/>
      </w:r>
    </w:p>
  </w:footnote>
  <w:footnote w:type="continuationSeparator" w:id="0">
    <w:p w:rsidR="00592D95" w:rsidRDefault="00592D95" w:rsidP="008511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9B90E92"/>
    <w:multiLevelType w:val="hybridMultilevel"/>
    <w:tmpl w:val="29B6B632"/>
    <w:lvl w:ilvl="0" w:tplc="51349C8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A6123A"/>
    <w:multiLevelType w:val="hybridMultilevel"/>
    <w:tmpl w:val="98465D6C"/>
    <w:lvl w:ilvl="0" w:tplc="CFC41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D5C"/>
    <w:rsid w:val="00004A40"/>
    <w:rsid w:val="00013EC8"/>
    <w:rsid w:val="00022406"/>
    <w:rsid w:val="00025149"/>
    <w:rsid w:val="000335A7"/>
    <w:rsid w:val="000444DA"/>
    <w:rsid w:val="00047646"/>
    <w:rsid w:val="00050D4C"/>
    <w:rsid w:val="00053703"/>
    <w:rsid w:val="000649DD"/>
    <w:rsid w:val="000669C5"/>
    <w:rsid w:val="00074051"/>
    <w:rsid w:val="00081867"/>
    <w:rsid w:val="000848CE"/>
    <w:rsid w:val="00091A23"/>
    <w:rsid w:val="000A4236"/>
    <w:rsid w:val="000A5605"/>
    <w:rsid w:val="000B2DFA"/>
    <w:rsid w:val="000B7FFC"/>
    <w:rsid w:val="000C1E23"/>
    <w:rsid w:val="000D0609"/>
    <w:rsid w:val="000D26ED"/>
    <w:rsid w:val="000D2BD2"/>
    <w:rsid w:val="000D6419"/>
    <w:rsid w:val="000E1862"/>
    <w:rsid w:val="000E2520"/>
    <w:rsid w:val="000E3380"/>
    <w:rsid w:val="000E4D08"/>
    <w:rsid w:val="000E5754"/>
    <w:rsid w:val="000F6395"/>
    <w:rsid w:val="001053A4"/>
    <w:rsid w:val="00111A07"/>
    <w:rsid w:val="0013170D"/>
    <w:rsid w:val="0013502C"/>
    <w:rsid w:val="00136ADD"/>
    <w:rsid w:val="001647E6"/>
    <w:rsid w:val="001769D8"/>
    <w:rsid w:val="00181C0E"/>
    <w:rsid w:val="00186CB6"/>
    <w:rsid w:val="0019034C"/>
    <w:rsid w:val="00197ED4"/>
    <w:rsid w:val="001A69A5"/>
    <w:rsid w:val="001B361C"/>
    <w:rsid w:val="001C1D7D"/>
    <w:rsid w:val="001C304B"/>
    <w:rsid w:val="001C3298"/>
    <w:rsid w:val="001C41A6"/>
    <w:rsid w:val="001C59D2"/>
    <w:rsid w:val="001C6862"/>
    <w:rsid w:val="001C77B2"/>
    <w:rsid w:val="001D16EB"/>
    <w:rsid w:val="001D3A90"/>
    <w:rsid w:val="001D496C"/>
    <w:rsid w:val="001F45E1"/>
    <w:rsid w:val="001F7BAE"/>
    <w:rsid w:val="00204CE3"/>
    <w:rsid w:val="00206AAF"/>
    <w:rsid w:val="002345D2"/>
    <w:rsid w:val="00237857"/>
    <w:rsid w:val="0024600B"/>
    <w:rsid w:val="0025682F"/>
    <w:rsid w:val="00257C00"/>
    <w:rsid w:val="0027029F"/>
    <w:rsid w:val="0027503B"/>
    <w:rsid w:val="0029397D"/>
    <w:rsid w:val="00294EB9"/>
    <w:rsid w:val="00295377"/>
    <w:rsid w:val="00297F45"/>
    <w:rsid w:val="002B1CA8"/>
    <w:rsid w:val="002B6105"/>
    <w:rsid w:val="002C5465"/>
    <w:rsid w:val="002D21BB"/>
    <w:rsid w:val="002D71D7"/>
    <w:rsid w:val="002E1334"/>
    <w:rsid w:val="002E3ADF"/>
    <w:rsid w:val="002E694C"/>
    <w:rsid w:val="002F2693"/>
    <w:rsid w:val="002F4C2C"/>
    <w:rsid w:val="00301736"/>
    <w:rsid w:val="00301A5B"/>
    <w:rsid w:val="0030711D"/>
    <w:rsid w:val="0033356B"/>
    <w:rsid w:val="00342A1D"/>
    <w:rsid w:val="003471B3"/>
    <w:rsid w:val="0035015B"/>
    <w:rsid w:val="00356CFE"/>
    <w:rsid w:val="0036099B"/>
    <w:rsid w:val="00364996"/>
    <w:rsid w:val="0036535B"/>
    <w:rsid w:val="00372055"/>
    <w:rsid w:val="00373B0D"/>
    <w:rsid w:val="00387718"/>
    <w:rsid w:val="0039195D"/>
    <w:rsid w:val="003A0614"/>
    <w:rsid w:val="003B06D3"/>
    <w:rsid w:val="003C00F1"/>
    <w:rsid w:val="003C7BD5"/>
    <w:rsid w:val="003D5456"/>
    <w:rsid w:val="003D5474"/>
    <w:rsid w:val="003D73DA"/>
    <w:rsid w:val="003E16CF"/>
    <w:rsid w:val="003F1AA3"/>
    <w:rsid w:val="003F238F"/>
    <w:rsid w:val="003F78E9"/>
    <w:rsid w:val="00401093"/>
    <w:rsid w:val="004029E6"/>
    <w:rsid w:val="00435C70"/>
    <w:rsid w:val="004412A6"/>
    <w:rsid w:val="00441FC6"/>
    <w:rsid w:val="0044473D"/>
    <w:rsid w:val="004557E5"/>
    <w:rsid w:val="00457626"/>
    <w:rsid w:val="00460FAD"/>
    <w:rsid w:val="00464ED3"/>
    <w:rsid w:val="00480055"/>
    <w:rsid w:val="00485606"/>
    <w:rsid w:val="004A00C1"/>
    <w:rsid w:val="004A27A9"/>
    <w:rsid w:val="004A3B99"/>
    <w:rsid w:val="004C2E39"/>
    <w:rsid w:val="004C51C7"/>
    <w:rsid w:val="004C7440"/>
    <w:rsid w:val="004D25D5"/>
    <w:rsid w:val="004D764E"/>
    <w:rsid w:val="004E1618"/>
    <w:rsid w:val="004E1B99"/>
    <w:rsid w:val="004E3C7F"/>
    <w:rsid w:val="004E762E"/>
    <w:rsid w:val="004F6349"/>
    <w:rsid w:val="00500E1D"/>
    <w:rsid w:val="0050711F"/>
    <w:rsid w:val="00510944"/>
    <w:rsid w:val="00517338"/>
    <w:rsid w:val="005372FD"/>
    <w:rsid w:val="0054741D"/>
    <w:rsid w:val="00547BA6"/>
    <w:rsid w:val="005504BC"/>
    <w:rsid w:val="00553E23"/>
    <w:rsid w:val="005614D0"/>
    <w:rsid w:val="0056522C"/>
    <w:rsid w:val="005744C1"/>
    <w:rsid w:val="00574F3C"/>
    <w:rsid w:val="00592D95"/>
    <w:rsid w:val="00594395"/>
    <w:rsid w:val="005B27AB"/>
    <w:rsid w:val="005B2C43"/>
    <w:rsid w:val="005D00A1"/>
    <w:rsid w:val="005D3E54"/>
    <w:rsid w:val="005D54AF"/>
    <w:rsid w:val="005D742B"/>
    <w:rsid w:val="005E0545"/>
    <w:rsid w:val="005E5C7C"/>
    <w:rsid w:val="00610BF9"/>
    <w:rsid w:val="0061167B"/>
    <w:rsid w:val="006156C5"/>
    <w:rsid w:val="00615DDD"/>
    <w:rsid w:val="00627B7F"/>
    <w:rsid w:val="00636358"/>
    <w:rsid w:val="00640FF1"/>
    <w:rsid w:val="0064645A"/>
    <w:rsid w:val="0065430B"/>
    <w:rsid w:val="00656740"/>
    <w:rsid w:val="00662F37"/>
    <w:rsid w:val="0067174F"/>
    <w:rsid w:val="00674B0B"/>
    <w:rsid w:val="00676898"/>
    <w:rsid w:val="00676F01"/>
    <w:rsid w:val="00682BEA"/>
    <w:rsid w:val="00686626"/>
    <w:rsid w:val="006B05BC"/>
    <w:rsid w:val="006B1DC4"/>
    <w:rsid w:val="006B29E4"/>
    <w:rsid w:val="006B6F63"/>
    <w:rsid w:val="006C73EA"/>
    <w:rsid w:val="006D174F"/>
    <w:rsid w:val="006D3B6B"/>
    <w:rsid w:val="006D76C3"/>
    <w:rsid w:val="006E329D"/>
    <w:rsid w:val="006E3ED6"/>
    <w:rsid w:val="006E6660"/>
    <w:rsid w:val="006F1B33"/>
    <w:rsid w:val="006F53AA"/>
    <w:rsid w:val="006F68C9"/>
    <w:rsid w:val="006F6D44"/>
    <w:rsid w:val="00707F97"/>
    <w:rsid w:val="00716B4C"/>
    <w:rsid w:val="00725CC3"/>
    <w:rsid w:val="0072620B"/>
    <w:rsid w:val="0073074F"/>
    <w:rsid w:val="00737C16"/>
    <w:rsid w:val="00742931"/>
    <w:rsid w:val="007465B5"/>
    <w:rsid w:val="00752205"/>
    <w:rsid w:val="00753702"/>
    <w:rsid w:val="0076516D"/>
    <w:rsid w:val="0076788A"/>
    <w:rsid w:val="0078045E"/>
    <w:rsid w:val="00781B09"/>
    <w:rsid w:val="00790AC1"/>
    <w:rsid w:val="007959F6"/>
    <w:rsid w:val="00796E25"/>
    <w:rsid w:val="00796FF3"/>
    <w:rsid w:val="007D073F"/>
    <w:rsid w:val="007D57E2"/>
    <w:rsid w:val="007D5DAF"/>
    <w:rsid w:val="007E6C1F"/>
    <w:rsid w:val="007F6A1B"/>
    <w:rsid w:val="007F6B7E"/>
    <w:rsid w:val="00803D5C"/>
    <w:rsid w:val="00804483"/>
    <w:rsid w:val="008054F3"/>
    <w:rsid w:val="0082168D"/>
    <w:rsid w:val="00842BA5"/>
    <w:rsid w:val="008432B9"/>
    <w:rsid w:val="00851184"/>
    <w:rsid w:val="00852C62"/>
    <w:rsid w:val="00857F19"/>
    <w:rsid w:val="0087194F"/>
    <w:rsid w:val="00873AB0"/>
    <w:rsid w:val="00875BA8"/>
    <w:rsid w:val="00897ADE"/>
    <w:rsid w:val="008A4B04"/>
    <w:rsid w:val="008B3A28"/>
    <w:rsid w:val="008C7568"/>
    <w:rsid w:val="008D2415"/>
    <w:rsid w:val="008D55C1"/>
    <w:rsid w:val="008E272A"/>
    <w:rsid w:val="008F1C9A"/>
    <w:rsid w:val="008F1F57"/>
    <w:rsid w:val="00917945"/>
    <w:rsid w:val="00923583"/>
    <w:rsid w:val="00924EE5"/>
    <w:rsid w:val="00940AB6"/>
    <w:rsid w:val="00943312"/>
    <w:rsid w:val="0095146E"/>
    <w:rsid w:val="009539AB"/>
    <w:rsid w:val="00960D64"/>
    <w:rsid w:val="0097114C"/>
    <w:rsid w:val="00972AA8"/>
    <w:rsid w:val="009847B1"/>
    <w:rsid w:val="0099578D"/>
    <w:rsid w:val="009967EC"/>
    <w:rsid w:val="00997B08"/>
    <w:rsid w:val="009A21F4"/>
    <w:rsid w:val="009B40E1"/>
    <w:rsid w:val="009C3696"/>
    <w:rsid w:val="009D5EC4"/>
    <w:rsid w:val="009F1AD2"/>
    <w:rsid w:val="009F1CD7"/>
    <w:rsid w:val="009F2E9E"/>
    <w:rsid w:val="009F4253"/>
    <w:rsid w:val="00A04EC7"/>
    <w:rsid w:val="00A10E42"/>
    <w:rsid w:val="00A10EFA"/>
    <w:rsid w:val="00A14562"/>
    <w:rsid w:val="00A17EF8"/>
    <w:rsid w:val="00A36985"/>
    <w:rsid w:val="00A430F8"/>
    <w:rsid w:val="00A436BF"/>
    <w:rsid w:val="00A46D47"/>
    <w:rsid w:val="00A51986"/>
    <w:rsid w:val="00A51A10"/>
    <w:rsid w:val="00A62845"/>
    <w:rsid w:val="00A656C2"/>
    <w:rsid w:val="00A6608D"/>
    <w:rsid w:val="00A661C4"/>
    <w:rsid w:val="00A72FD6"/>
    <w:rsid w:val="00A749E5"/>
    <w:rsid w:val="00A86E76"/>
    <w:rsid w:val="00AA277E"/>
    <w:rsid w:val="00AA48C6"/>
    <w:rsid w:val="00AA73E5"/>
    <w:rsid w:val="00AB4A91"/>
    <w:rsid w:val="00AC7A0B"/>
    <w:rsid w:val="00AE3F8A"/>
    <w:rsid w:val="00AF0BCB"/>
    <w:rsid w:val="00AF7634"/>
    <w:rsid w:val="00B01979"/>
    <w:rsid w:val="00B03C7D"/>
    <w:rsid w:val="00B04583"/>
    <w:rsid w:val="00B0634D"/>
    <w:rsid w:val="00B12D38"/>
    <w:rsid w:val="00B174AD"/>
    <w:rsid w:val="00B233DB"/>
    <w:rsid w:val="00B461FD"/>
    <w:rsid w:val="00B506A9"/>
    <w:rsid w:val="00B51881"/>
    <w:rsid w:val="00B533D8"/>
    <w:rsid w:val="00B62F74"/>
    <w:rsid w:val="00B703D8"/>
    <w:rsid w:val="00B757AB"/>
    <w:rsid w:val="00B77E3B"/>
    <w:rsid w:val="00B84719"/>
    <w:rsid w:val="00B871E2"/>
    <w:rsid w:val="00BA0A0C"/>
    <w:rsid w:val="00BA2EE1"/>
    <w:rsid w:val="00BA7F4D"/>
    <w:rsid w:val="00BB5DEF"/>
    <w:rsid w:val="00BD3BAA"/>
    <w:rsid w:val="00BD4717"/>
    <w:rsid w:val="00BD4F15"/>
    <w:rsid w:val="00BD574D"/>
    <w:rsid w:val="00BE557A"/>
    <w:rsid w:val="00C00D82"/>
    <w:rsid w:val="00C0183D"/>
    <w:rsid w:val="00C10E6E"/>
    <w:rsid w:val="00C16153"/>
    <w:rsid w:val="00C22711"/>
    <w:rsid w:val="00C5332C"/>
    <w:rsid w:val="00C57169"/>
    <w:rsid w:val="00C641B2"/>
    <w:rsid w:val="00C90407"/>
    <w:rsid w:val="00C932B6"/>
    <w:rsid w:val="00C940CA"/>
    <w:rsid w:val="00C94291"/>
    <w:rsid w:val="00C942FC"/>
    <w:rsid w:val="00CA5949"/>
    <w:rsid w:val="00CB479A"/>
    <w:rsid w:val="00CC0448"/>
    <w:rsid w:val="00CC595A"/>
    <w:rsid w:val="00CD38FE"/>
    <w:rsid w:val="00CD4F1A"/>
    <w:rsid w:val="00CF2E0B"/>
    <w:rsid w:val="00CF58E6"/>
    <w:rsid w:val="00D02510"/>
    <w:rsid w:val="00D17052"/>
    <w:rsid w:val="00D203FF"/>
    <w:rsid w:val="00D26A41"/>
    <w:rsid w:val="00D32CA3"/>
    <w:rsid w:val="00D4502C"/>
    <w:rsid w:val="00D45610"/>
    <w:rsid w:val="00D52AE7"/>
    <w:rsid w:val="00D54CDC"/>
    <w:rsid w:val="00D55F42"/>
    <w:rsid w:val="00D623D7"/>
    <w:rsid w:val="00D65F9A"/>
    <w:rsid w:val="00D71934"/>
    <w:rsid w:val="00D75CBF"/>
    <w:rsid w:val="00D87F50"/>
    <w:rsid w:val="00D946FB"/>
    <w:rsid w:val="00D9688F"/>
    <w:rsid w:val="00DA19BB"/>
    <w:rsid w:val="00DA34F5"/>
    <w:rsid w:val="00DA3510"/>
    <w:rsid w:val="00DC7437"/>
    <w:rsid w:val="00DC7C4F"/>
    <w:rsid w:val="00DD0F0E"/>
    <w:rsid w:val="00DD3DF8"/>
    <w:rsid w:val="00DD6B4C"/>
    <w:rsid w:val="00DD7766"/>
    <w:rsid w:val="00DF7232"/>
    <w:rsid w:val="00E07A17"/>
    <w:rsid w:val="00E125E3"/>
    <w:rsid w:val="00E16658"/>
    <w:rsid w:val="00E17F7B"/>
    <w:rsid w:val="00E25A23"/>
    <w:rsid w:val="00E32106"/>
    <w:rsid w:val="00E3636F"/>
    <w:rsid w:val="00E4083D"/>
    <w:rsid w:val="00E54330"/>
    <w:rsid w:val="00E6757E"/>
    <w:rsid w:val="00E96673"/>
    <w:rsid w:val="00EC3D9E"/>
    <w:rsid w:val="00EC6195"/>
    <w:rsid w:val="00EE3D59"/>
    <w:rsid w:val="00EE60A3"/>
    <w:rsid w:val="00EF082F"/>
    <w:rsid w:val="00EF320F"/>
    <w:rsid w:val="00EF7579"/>
    <w:rsid w:val="00EF7A73"/>
    <w:rsid w:val="00F23F80"/>
    <w:rsid w:val="00F33951"/>
    <w:rsid w:val="00F358A7"/>
    <w:rsid w:val="00F41396"/>
    <w:rsid w:val="00F46D71"/>
    <w:rsid w:val="00F5447C"/>
    <w:rsid w:val="00F56DF0"/>
    <w:rsid w:val="00F7015E"/>
    <w:rsid w:val="00F80CEF"/>
    <w:rsid w:val="00F83E46"/>
    <w:rsid w:val="00FA1C73"/>
    <w:rsid w:val="00FA5BCC"/>
    <w:rsid w:val="00FB1A0B"/>
    <w:rsid w:val="00FD0D81"/>
    <w:rsid w:val="00FE583C"/>
    <w:rsid w:val="00FF3CE1"/>
    <w:rsid w:val="00FF5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5C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72AA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460FAD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45E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2E9E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2E9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9">
    <w:name w:val="heading 9"/>
    <w:basedOn w:val="a"/>
    <w:next w:val="a"/>
    <w:link w:val="90"/>
    <w:qFormat/>
    <w:rsid w:val="00803D5C"/>
    <w:pPr>
      <w:keepNext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semiHidden/>
    <w:rsid w:val="00803D5C"/>
    <w:rPr>
      <w:rFonts w:ascii="Times New Roman CYR" w:eastAsia="Times New Roman" w:hAnsi="Times New Roman CYR" w:cs="Times New Roman"/>
      <w:b/>
      <w:spacing w:val="60"/>
      <w:sz w:val="32"/>
      <w:szCs w:val="20"/>
      <w:lang w:eastAsia="ru-RU"/>
    </w:rPr>
  </w:style>
  <w:style w:type="character" w:styleId="a3">
    <w:name w:val="Hyperlink"/>
    <w:semiHidden/>
    <w:unhideWhenUsed/>
    <w:rsid w:val="00803D5C"/>
    <w:rPr>
      <w:color w:val="0000FF"/>
      <w:u w:val="single"/>
    </w:rPr>
  </w:style>
  <w:style w:type="paragraph" w:customStyle="1" w:styleId="14">
    <w:name w:val="Загл.14"/>
    <w:basedOn w:val="a"/>
    <w:rsid w:val="00803D5C"/>
    <w:rPr>
      <w:rFonts w:ascii="Times New Roman CYR" w:hAnsi="Times New Roman CYR"/>
      <w:b/>
      <w:szCs w:val="20"/>
    </w:rPr>
  </w:style>
  <w:style w:type="paragraph" w:customStyle="1" w:styleId="14-15">
    <w:name w:val="текст14-15"/>
    <w:basedOn w:val="a"/>
    <w:rsid w:val="00803D5C"/>
    <w:pPr>
      <w:spacing w:line="360" w:lineRule="auto"/>
      <w:ind w:firstLine="720"/>
      <w:jc w:val="both"/>
    </w:pPr>
  </w:style>
  <w:style w:type="paragraph" w:customStyle="1" w:styleId="11">
    <w:name w:val="заголовок 1"/>
    <w:basedOn w:val="a"/>
    <w:next w:val="a"/>
    <w:rsid w:val="00803D5C"/>
    <w:pPr>
      <w:keepNext/>
      <w:autoSpaceDE w:val="0"/>
      <w:autoSpaceDN w:val="0"/>
      <w:outlineLvl w:val="0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C6195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C6195"/>
    <w:rPr>
      <w:rFonts w:ascii="Tahoma" w:eastAsia="Times New Roman" w:hAnsi="Tahoma" w:cs="Tahoma"/>
      <w:sz w:val="16"/>
      <w:szCs w:val="16"/>
    </w:rPr>
  </w:style>
  <w:style w:type="paragraph" w:styleId="a6">
    <w:name w:val="Body Text Indent"/>
    <w:basedOn w:val="a"/>
    <w:link w:val="a7"/>
    <w:semiHidden/>
    <w:rsid w:val="00EC6195"/>
    <w:pPr>
      <w:ind w:left="-180" w:firstLine="540"/>
      <w:jc w:val="both"/>
    </w:pPr>
    <w:rPr>
      <w:sz w:val="24"/>
      <w:szCs w:val="24"/>
    </w:rPr>
  </w:style>
  <w:style w:type="character" w:customStyle="1" w:styleId="a7">
    <w:name w:val="Основной текст с отступом Знак"/>
    <w:link w:val="a6"/>
    <w:semiHidden/>
    <w:rsid w:val="00EC6195"/>
    <w:rPr>
      <w:rFonts w:ascii="Times New Roman" w:eastAsia="Times New Roman" w:hAnsi="Times New Roman"/>
      <w:sz w:val="24"/>
      <w:szCs w:val="24"/>
    </w:rPr>
  </w:style>
  <w:style w:type="paragraph" w:styleId="a8">
    <w:name w:val="Document Map"/>
    <w:basedOn w:val="a"/>
    <w:semiHidden/>
    <w:rsid w:val="00460FA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9">
    <w:name w:val="Normal (Web)"/>
    <w:basedOn w:val="a"/>
    <w:semiHidden/>
    <w:rsid w:val="00460FAD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a">
    <w:name w:val="footnote text"/>
    <w:basedOn w:val="a"/>
    <w:semiHidden/>
    <w:rsid w:val="00460FAD"/>
    <w:pPr>
      <w:jc w:val="left"/>
    </w:pPr>
    <w:rPr>
      <w:sz w:val="20"/>
      <w:szCs w:val="20"/>
    </w:rPr>
  </w:style>
  <w:style w:type="paragraph" w:customStyle="1" w:styleId="ab">
    <w:name w:val="Адресат"/>
    <w:basedOn w:val="a"/>
    <w:rsid w:val="00460FAD"/>
    <w:pPr>
      <w:spacing w:before="120"/>
      <w:ind w:left="3969"/>
    </w:pPr>
  </w:style>
  <w:style w:type="paragraph" w:styleId="ac">
    <w:name w:val="No Spacing"/>
    <w:qFormat/>
    <w:rsid w:val="00460FAD"/>
    <w:pPr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10">
    <w:name w:val="Заголовок 1 Знак"/>
    <w:link w:val="1"/>
    <w:uiPriority w:val="9"/>
    <w:rsid w:val="00972AA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d">
    <w:name w:val="header"/>
    <w:basedOn w:val="a"/>
    <w:link w:val="ae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51184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51184"/>
    <w:rPr>
      <w:rFonts w:ascii="Times New Roman" w:eastAsia="Times New Roman" w:hAnsi="Times New Roman"/>
      <w:sz w:val="28"/>
      <w:szCs w:val="28"/>
    </w:rPr>
  </w:style>
  <w:style w:type="table" w:styleId="af1">
    <w:name w:val="Table Grid"/>
    <w:basedOn w:val="a1"/>
    <w:uiPriority w:val="59"/>
    <w:rsid w:val="00A74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75CBF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  <w:lang w:eastAsia="en-US"/>
    </w:rPr>
  </w:style>
  <w:style w:type="paragraph" w:customStyle="1" w:styleId="Pa2">
    <w:name w:val="Pa2"/>
    <w:basedOn w:val="Default"/>
    <w:next w:val="Default"/>
    <w:uiPriority w:val="99"/>
    <w:rsid w:val="00D75CBF"/>
    <w:pPr>
      <w:spacing w:line="341" w:lineRule="atLeast"/>
    </w:pPr>
    <w:rPr>
      <w:rFonts w:cs="Times New Roman"/>
      <w:color w:val="auto"/>
    </w:rPr>
  </w:style>
  <w:style w:type="paragraph" w:customStyle="1" w:styleId="Pa3">
    <w:name w:val="Pa3"/>
    <w:basedOn w:val="Default"/>
    <w:next w:val="Default"/>
    <w:uiPriority w:val="99"/>
    <w:rsid w:val="00D75CBF"/>
    <w:pPr>
      <w:spacing w:line="321" w:lineRule="atLeast"/>
    </w:pPr>
    <w:rPr>
      <w:rFonts w:cs="Times New Roman"/>
      <w:color w:val="auto"/>
    </w:rPr>
  </w:style>
  <w:style w:type="paragraph" w:customStyle="1" w:styleId="Pa4">
    <w:name w:val="Pa4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customStyle="1" w:styleId="Pa5">
    <w:name w:val="Pa5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styleId="20">
    <w:name w:val="Body Text Indent 2"/>
    <w:basedOn w:val="a"/>
    <w:link w:val="21"/>
    <w:rsid w:val="00897AD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897ADE"/>
    <w:rPr>
      <w:rFonts w:ascii="Times New Roman" w:eastAsia="Times New Roman" w:hAnsi="Times New Roman"/>
      <w:sz w:val="28"/>
      <w:szCs w:val="28"/>
    </w:rPr>
  </w:style>
  <w:style w:type="paragraph" w:styleId="af2">
    <w:name w:val="Body Text"/>
    <w:basedOn w:val="a"/>
    <w:link w:val="af3"/>
    <w:unhideWhenUsed/>
    <w:rsid w:val="001F45E1"/>
    <w:pPr>
      <w:spacing w:after="120"/>
    </w:pPr>
  </w:style>
  <w:style w:type="character" w:customStyle="1" w:styleId="af3">
    <w:name w:val="Основной текст Знак"/>
    <w:basedOn w:val="a0"/>
    <w:link w:val="af2"/>
    <w:rsid w:val="001F45E1"/>
    <w:rPr>
      <w:rFonts w:ascii="Times New Roman" w:eastAsia="Times New Roman" w:hAnsi="Times New Roman"/>
      <w:sz w:val="28"/>
      <w:szCs w:val="28"/>
    </w:rPr>
  </w:style>
  <w:style w:type="paragraph" w:styleId="af4">
    <w:name w:val="Title"/>
    <w:basedOn w:val="a"/>
    <w:link w:val="af5"/>
    <w:qFormat/>
    <w:rsid w:val="001F45E1"/>
    <w:pPr>
      <w:spacing w:line="360" w:lineRule="auto"/>
    </w:pPr>
    <w:rPr>
      <w:b/>
      <w:szCs w:val="20"/>
    </w:rPr>
  </w:style>
  <w:style w:type="character" w:customStyle="1" w:styleId="af5">
    <w:name w:val="Название Знак"/>
    <w:basedOn w:val="a0"/>
    <w:link w:val="af4"/>
    <w:rsid w:val="001F45E1"/>
    <w:rPr>
      <w:rFonts w:ascii="Times New Roman" w:eastAsia="Times New Roman" w:hAnsi="Times New Roman"/>
      <w:b/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F45E1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Title">
    <w:name w:val="ConsPlusTitle"/>
    <w:rsid w:val="00517338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af6">
    <w:name w:val="Заголовок постановления"/>
    <w:basedOn w:val="a"/>
    <w:rsid w:val="00387718"/>
    <w:rPr>
      <w:b/>
      <w:szCs w:val="20"/>
    </w:rPr>
  </w:style>
  <w:style w:type="paragraph" w:customStyle="1" w:styleId="af7">
    <w:name w:val="Проектный"/>
    <w:basedOn w:val="a"/>
    <w:rsid w:val="00DD7766"/>
    <w:pPr>
      <w:widowControl w:val="0"/>
      <w:spacing w:after="120" w:line="360" w:lineRule="auto"/>
      <w:ind w:firstLine="709"/>
      <w:jc w:val="both"/>
    </w:pPr>
    <w:rPr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9F2E9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F2E9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ConsTitle">
    <w:name w:val="ConsTitle"/>
    <w:rsid w:val="00553E23"/>
    <w:pPr>
      <w:widowControl w:val="0"/>
    </w:pPr>
    <w:rPr>
      <w:rFonts w:ascii="Arial" w:eastAsia="Times New Roman" w:hAnsi="Arial"/>
      <w:b/>
      <w:snapToGrid w:val="0"/>
      <w:sz w:val="14"/>
    </w:rPr>
  </w:style>
  <w:style w:type="paragraph" w:customStyle="1" w:styleId="ConsNormal">
    <w:name w:val="ConsNormal"/>
    <w:rsid w:val="00237857"/>
    <w:pPr>
      <w:widowControl w:val="0"/>
      <w:ind w:firstLine="720"/>
    </w:pPr>
    <w:rPr>
      <w:rFonts w:ascii="Times New Roman" w:eastAsia="Times New Roman" w:hAnsi="Times New Roman"/>
      <w:snapToGrid w:val="0"/>
      <w:sz w:val="16"/>
    </w:rPr>
  </w:style>
  <w:style w:type="paragraph" w:styleId="af8">
    <w:name w:val="Plain Text"/>
    <w:basedOn w:val="a"/>
    <w:link w:val="af9"/>
    <w:rsid w:val="00682BEA"/>
    <w:pPr>
      <w:jc w:val="left"/>
    </w:pPr>
    <w:rPr>
      <w:rFonts w:ascii="Courier New" w:hAnsi="Courier New"/>
      <w:sz w:val="20"/>
      <w:szCs w:val="20"/>
    </w:rPr>
  </w:style>
  <w:style w:type="character" w:customStyle="1" w:styleId="af9">
    <w:name w:val="Текст Знак"/>
    <w:basedOn w:val="a0"/>
    <w:link w:val="af8"/>
    <w:rsid w:val="00682BEA"/>
    <w:rPr>
      <w:rFonts w:ascii="Courier New" w:eastAsia="Times New Roman" w:hAnsi="Courier New"/>
    </w:rPr>
  </w:style>
  <w:style w:type="paragraph" w:styleId="22">
    <w:name w:val="Body Text 2"/>
    <w:basedOn w:val="a"/>
    <w:link w:val="23"/>
    <w:semiHidden/>
    <w:rsid w:val="0065430B"/>
    <w:pPr>
      <w:spacing w:after="120" w:line="480" w:lineRule="auto"/>
      <w:jc w:val="left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semiHidden/>
    <w:rsid w:val="0065430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6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70067-C407-485A-AE17-2FE7E26CC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Kadry113</dc:creator>
  <cp:lastModifiedBy>admin</cp:lastModifiedBy>
  <cp:revision>3</cp:revision>
  <cp:lastPrinted>2019-06-17T11:33:00Z</cp:lastPrinted>
  <dcterms:created xsi:type="dcterms:W3CDTF">2021-08-02T15:22:00Z</dcterms:created>
  <dcterms:modified xsi:type="dcterms:W3CDTF">2021-08-03T07:44:00Z</dcterms:modified>
</cp:coreProperties>
</file>