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334" w:rsidRPr="000A4236" w:rsidRDefault="002E1334" w:rsidP="002E1334">
      <w:pPr>
        <w:pStyle w:val="14-15"/>
        <w:spacing w:line="240" w:lineRule="auto"/>
        <w:ind w:firstLine="0"/>
        <w:jc w:val="center"/>
        <w:rPr>
          <w:b/>
          <w:bCs/>
          <w:szCs w:val="25"/>
        </w:rPr>
      </w:pPr>
      <w:r w:rsidRPr="000A4236">
        <w:rPr>
          <w:b/>
          <w:bCs/>
          <w:szCs w:val="25"/>
        </w:rPr>
        <w:t xml:space="preserve">ЗУБОВО-ПОЛЯНСКАЯ ТЕРРИТОРИАЛЬНАЯ ИЗБИРАТЕЛЬНАЯ КОМИССИЯ  </w:t>
      </w:r>
      <w:r w:rsidR="001A69A5" w:rsidRPr="000A4236">
        <w:rPr>
          <w:b/>
          <w:bCs/>
          <w:szCs w:val="25"/>
        </w:rPr>
        <w:t>РЕСПУБЛИКИ</w:t>
      </w:r>
      <w:r w:rsidRPr="000A4236">
        <w:rPr>
          <w:b/>
          <w:bCs/>
          <w:szCs w:val="25"/>
        </w:rPr>
        <w:t xml:space="preserve"> МОРДОВИЯ</w:t>
      </w: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  <w:r w:rsidRPr="000A4236">
        <w:rPr>
          <w:b/>
          <w:bCs/>
          <w:caps/>
          <w:szCs w:val="25"/>
        </w:rPr>
        <w:t xml:space="preserve">Р е ш е н и е  </w:t>
      </w:r>
    </w:p>
    <w:p w:rsidR="002E1334" w:rsidRPr="000A4236" w:rsidRDefault="002E1334" w:rsidP="002E1334">
      <w:pPr>
        <w:rPr>
          <w:u w:val="single"/>
        </w:rPr>
      </w:pPr>
      <w:r w:rsidRPr="000A4236">
        <w:t>«</w:t>
      </w:r>
      <w:r w:rsidR="00924EE5" w:rsidRPr="000A4236">
        <w:t xml:space="preserve"> </w:t>
      </w:r>
      <w:r w:rsidR="002476C1">
        <w:rPr>
          <w:u w:val="single"/>
        </w:rPr>
        <w:t>3</w:t>
      </w:r>
      <w:r w:rsidR="00924EE5" w:rsidRPr="000A4236">
        <w:rPr>
          <w:u w:val="single"/>
        </w:rPr>
        <w:t xml:space="preserve"> </w:t>
      </w:r>
      <w:r w:rsidRPr="000A4236">
        <w:t xml:space="preserve">» </w:t>
      </w:r>
      <w:r w:rsidR="00960D64">
        <w:rPr>
          <w:u w:val="single"/>
        </w:rPr>
        <w:t>августа</w:t>
      </w:r>
      <w:r w:rsidRPr="000A4236">
        <w:rPr>
          <w:u w:val="single"/>
        </w:rPr>
        <w:t xml:space="preserve"> 20</w:t>
      </w:r>
      <w:r w:rsidR="00960D64">
        <w:rPr>
          <w:u w:val="single"/>
        </w:rPr>
        <w:t>2</w:t>
      </w:r>
      <w:r w:rsidRPr="000A4236">
        <w:rPr>
          <w:u w:val="single"/>
        </w:rPr>
        <w:t>1 г.</w:t>
      </w:r>
      <w:r w:rsidRPr="000A4236">
        <w:t xml:space="preserve">                                                                             № </w:t>
      </w:r>
      <w:r w:rsidR="00E352AF">
        <w:rPr>
          <w:u w:val="single"/>
        </w:rPr>
        <w:t>39</w:t>
      </w:r>
      <w:r w:rsidRPr="000A4236">
        <w:rPr>
          <w:szCs w:val="21"/>
          <w:u w:val="single"/>
        </w:rPr>
        <w:t>/</w:t>
      </w:r>
      <w:r w:rsidR="00F65072">
        <w:rPr>
          <w:szCs w:val="21"/>
          <w:u w:val="single"/>
        </w:rPr>
        <w:t>5</w:t>
      </w:r>
      <w:r w:rsidRPr="000A4236">
        <w:rPr>
          <w:szCs w:val="21"/>
          <w:u w:val="single"/>
        </w:rPr>
        <w:t>-</w:t>
      </w:r>
      <w:r w:rsidR="00960D64">
        <w:rPr>
          <w:szCs w:val="21"/>
          <w:u w:val="single"/>
        </w:rPr>
        <w:t>7</w:t>
      </w:r>
    </w:p>
    <w:p w:rsidR="002E1334" w:rsidRPr="000A4236" w:rsidRDefault="002E1334" w:rsidP="002E1334">
      <w:pPr>
        <w:rPr>
          <w:b/>
          <w:sz w:val="21"/>
          <w:szCs w:val="21"/>
        </w:rPr>
      </w:pPr>
      <w:r w:rsidRPr="000A4236">
        <w:rPr>
          <w:b/>
          <w:sz w:val="21"/>
          <w:szCs w:val="21"/>
        </w:rPr>
        <w:t>п. Зубово-Поляна</w:t>
      </w:r>
    </w:p>
    <w:p w:rsidR="002E1334" w:rsidRPr="000A4236" w:rsidRDefault="002E1334" w:rsidP="002E1334">
      <w:pPr>
        <w:rPr>
          <w:b/>
          <w:sz w:val="21"/>
          <w:szCs w:val="21"/>
        </w:rPr>
      </w:pPr>
    </w:p>
    <w:p w:rsidR="00E125E3" w:rsidRPr="00CC595A" w:rsidRDefault="00B0634D" w:rsidP="00E125E3">
      <w:pPr>
        <w:rPr>
          <w:b/>
          <w:sz w:val="26"/>
        </w:rPr>
      </w:pPr>
      <w:r w:rsidRPr="00CC595A">
        <w:rPr>
          <w:b/>
          <w:sz w:val="26"/>
        </w:rPr>
        <w:t xml:space="preserve">О </w:t>
      </w:r>
      <w:r w:rsidR="00924EE5" w:rsidRPr="00CC595A">
        <w:rPr>
          <w:b/>
          <w:sz w:val="26"/>
        </w:rPr>
        <w:t xml:space="preserve">регистрации </w:t>
      </w:r>
      <w:r w:rsidR="00F65072">
        <w:rPr>
          <w:b/>
          <w:sz w:val="26"/>
        </w:rPr>
        <w:t>Бурукова Сергея Григорьевича</w:t>
      </w:r>
      <w:r w:rsidR="00924EE5" w:rsidRPr="00CC595A">
        <w:rPr>
          <w:b/>
          <w:sz w:val="26"/>
        </w:rPr>
        <w:t xml:space="preserve"> </w:t>
      </w:r>
      <w:r w:rsidRPr="00CC595A">
        <w:rPr>
          <w:b/>
          <w:sz w:val="26"/>
        </w:rPr>
        <w:t>кандидато</w:t>
      </w:r>
      <w:r w:rsidR="00924EE5" w:rsidRPr="00CC595A">
        <w:rPr>
          <w:b/>
          <w:sz w:val="26"/>
        </w:rPr>
        <w:t>м</w:t>
      </w:r>
      <w:r w:rsidRPr="00CC595A">
        <w:rPr>
          <w:b/>
          <w:sz w:val="26"/>
        </w:rPr>
        <w:t xml:space="preserve"> в депутаты</w:t>
      </w:r>
      <w:r w:rsidR="002E1334" w:rsidRPr="00CC595A">
        <w:rPr>
          <w:b/>
          <w:sz w:val="26"/>
        </w:rPr>
        <w:t xml:space="preserve"> Совета депутатов </w:t>
      </w:r>
      <w:r w:rsidR="00E352AF">
        <w:rPr>
          <w:b/>
          <w:sz w:val="26"/>
        </w:rPr>
        <w:t>Уголковс</w:t>
      </w:r>
      <w:r w:rsidR="00C814A4">
        <w:rPr>
          <w:b/>
          <w:sz w:val="26"/>
        </w:rPr>
        <w:t>кого</w:t>
      </w:r>
      <w:r w:rsidR="002E1334" w:rsidRPr="00CC595A">
        <w:rPr>
          <w:b/>
          <w:sz w:val="26"/>
        </w:rPr>
        <w:t xml:space="preserve"> сельского поселения Зубово-Полянского муниципального района </w:t>
      </w:r>
      <w:r w:rsidR="001A69A5" w:rsidRPr="00CC595A">
        <w:rPr>
          <w:b/>
          <w:sz w:val="26"/>
        </w:rPr>
        <w:t>Республики</w:t>
      </w:r>
      <w:r w:rsidR="002E1334" w:rsidRPr="00CC595A">
        <w:rPr>
          <w:b/>
          <w:sz w:val="26"/>
        </w:rPr>
        <w:t xml:space="preserve"> Мордовия </w:t>
      </w:r>
      <w:r w:rsidR="000850B9">
        <w:rPr>
          <w:b/>
          <w:sz w:val="26"/>
        </w:rPr>
        <w:t>седьмого</w:t>
      </w:r>
      <w:r w:rsidR="00A10EFA" w:rsidRPr="00CC595A">
        <w:rPr>
          <w:b/>
          <w:sz w:val="26"/>
        </w:rPr>
        <w:t xml:space="preserve"> созыва</w:t>
      </w:r>
      <w:r w:rsidRPr="00CC595A">
        <w:rPr>
          <w:b/>
          <w:sz w:val="26"/>
        </w:rPr>
        <w:t xml:space="preserve"> </w:t>
      </w:r>
      <w:r w:rsidRPr="00CC595A">
        <w:rPr>
          <w:b/>
          <w:bCs/>
          <w:sz w:val="26"/>
        </w:rPr>
        <w:t xml:space="preserve">по </w:t>
      </w:r>
      <w:r w:rsidR="00F65072">
        <w:rPr>
          <w:b/>
          <w:sz w:val="26"/>
        </w:rPr>
        <w:t>Исаевскому одномандатному избирательному округу №5</w:t>
      </w:r>
    </w:p>
    <w:p w:rsidR="00387718" w:rsidRPr="00CC595A" w:rsidRDefault="002E1334" w:rsidP="009F1CD7">
      <w:pPr>
        <w:pStyle w:val="af6"/>
        <w:ind w:right="-2"/>
        <w:rPr>
          <w:sz w:val="26"/>
        </w:rPr>
      </w:pPr>
      <w:r w:rsidRPr="00CC595A">
        <w:rPr>
          <w:sz w:val="26"/>
        </w:rPr>
        <w:t xml:space="preserve"> </w:t>
      </w:r>
    </w:p>
    <w:p w:rsidR="00804483" w:rsidRPr="00CC595A" w:rsidRDefault="00E125E3" w:rsidP="00BD3BA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 w:rsidRPr="00CC595A"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0A4236" w:rsidRPr="00CC595A">
        <w:rPr>
          <w:rFonts w:ascii="Times New Roman" w:hAnsi="Times New Roman" w:cs="Times New Roman"/>
          <w:sz w:val="26"/>
          <w:szCs w:val="28"/>
        </w:rPr>
        <w:t>«ЕДИНАЯ РОССИЯ»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F65072">
        <w:rPr>
          <w:rFonts w:ascii="Times New Roman" w:hAnsi="Times New Roman" w:cs="Times New Roman"/>
          <w:b w:val="0"/>
          <w:sz w:val="26"/>
        </w:rPr>
        <w:t>Бурукова Сергея Григорьевича</w:t>
      </w:r>
      <w:r w:rsidR="0025682F" w:rsidRPr="0025682F">
        <w:rPr>
          <w:rFonts w:ascii="Times New Roman" w:hAnsi="Times New Roman" w:cs="Times New Roman"/>
          <w:b w:val="0"/>
          <w:sz w:val="26"/>
        </w:rPr>
        <w:t xml:space="preserve"> </w:t>
      </w:r>
      <w:r w:rsidR="000A4236" w:rsidRPr="00CC595A">
        <w:rPr>
          <w:rFonts w:ascii="Times New Roman" w:hAnsi="Times New Roman" w:cs="Times New Roman"/>
          <w:b w:val="0"/>
          <w:sz w:val="26"/>
        </w:rPr>
        <w:t xml:space="preserve">кандидатом в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>депутаты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Совета депутатов </w:t>
      </w:r>
      <w:r w:rsidR="00E352AF">
        <w:rPr>
          <w:rFonts w:ascii="Times New Roman" w:hAnsi="Times New Roman" w:cs="Times New Roman"/>
          <w:b w:val="0"/>
          <w:sz w:val="26"/>
          <w:szCs w:val="28"/>
        </w:rPr>
        <w:t>Уголковс</w:t>
      </w:r>
      <w:r w:rsidR="00C814A4">
        <w:rPr>
          <w:rFonts w:ascii="Times New Roman" w:hAnsi="Times New Roman" w:cs="Times New Roman"/>
          <w:b w:val="0"/>
          <w:sz w:val="26"/>
          <w:szCs w:val="28"/>
        </w:rPr>
        <w:t>кого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0850B9">
        <w:rPr>
          <w:rFonts w:ascii="Times New Roman" w:hAnsi="Times New Roman" w:cs="Times New Roman"/>
          <w:b w:val="0"/>
          <w:sz w:val="26"/>
          <w:szCs w:val="28"/>
        </w:rPr>
        <w:t>седьмого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созыва </w:t>
      </w:r>
      <w:r w:rsidR="00B12D38" w:rsidRPr="00CC595A">
        <w:rPr>
          <w:rFonts w:ascii="Times New Roman" w:hAnsi="Times New Roman" w:cs="Times New Roman"/>
          <w:b w:val="0"/>
          <w:bCs/>
          <w:sz w:val="26"/>
          <w:szCs w:val="28"/>
        </w:rPr>
        <w:t xml:space="preserve">по </w:t>
      </w:r>
      <w:r w:rsidR="00F65072">
        <w:rPr>
          <w:rFonts w:ascii="Times New Roman" w:hAnsi="Times New Roman" w:cs="Times New Roman"/>
          <w:b w:val="0"/>
          <w:sz w:val="26"/>
          <w:szCs w:val="28"/>
        </w:rPr>
        <w:t>Исаевскому одномандатному избирательному округу №5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требованиям </w:t>
      </w:r>
      <w:r w:rsidR="00B12D38" w:rsidRPr="00CC595A"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 w:rsidR="0072620B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>Зубово-Полянская территориальная избирательная комиссия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>,</w:t>
      </w:r>
      <w:r w:rsidR="00A04EC7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9688F" w:rsidRPr="00CC595A">
        <w:rPr>
          <w:rFonts w:ascii="Times New Roman" w:hAnsi="Times New Roman" w:cs="Times New Roman"/>
          <w:b w:val="0"/>
          <w:sz w:val="26"/>
          <w:szCs w:val="28"/>
        </w:rPr>
        <w:t>осуществляющая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полномочия избирательной комиссии муниципального образования </w:t>
      </w:r>
      <w:r w:rsidR="00E352AF">
        <w:rPr>
          <w:rFonts w:ascii="Times New Roman" w:hAnsi="Times New Roman" w:cs="Times New Roman"/>
          <w:b w:val="0"/>
          <w:sz w:val="26"/>
          <w:szCs w:val="28"/>
        </w:rPr>
        <w:t>Уголковс</w:t>
      </w:r>
      <w:r w:rsidR="00C814A4">
        <w:rPr>
          <w:rFonts w:ascii="Times New Roman" w:hAnsi="Times New Roman" w:cs="Times New Roman"/>
          <w:b w:val="0"/>
          <w:sz w:val="26"/>
          <w:szCs w:val="28"/>
        </w:rPr>
        <w:t>кое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сельское поселение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804483" w:rsidRPr="00CC595A">
        <w:rPr>
          <w:rFonts w:ascii="Times New Roman" w:hAnsi="Times New Roman" w:cs="Times New Roman"/>
          <w:sz w:val="26"/>
          <w:szCs w:val="28"/>
        </w:rPr>
        <w:t>р е ш и л а</w:t>
      </w:r>
      <w:r w:rsidR="00804483" w:rsidRPr="00CC595A">
        <w:rPr>
          <w:rFonts w:ascii="Times New Roman" w:hAnsi="Times New Roman" w:cs="Times New Roman"/>
          <w:b w:val="0"/>
          <w:sz w:val="26"/>
          <w:szCs w:val="28"/>
        </w:rPr>
        <w:t>:</w:t>
      </w:r>
      <w:r w:rsidR="001F45E1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</w:p>
    <w:p w:rsidR="00DD7766" w:rsidRPr="00CC595A" w:rsidRDefault="00EC3D9E" w:rsidP="006C73EA">
      <w:pPr>
        <w:pStyle w:val="af7"/>
        <w:widowControl/>
        <w:spacing w:after="0" w:line="240" w:lineRule="auto"/>
        <w:ind w:firstLine="360"/>
        <w:rPr>
          <w:bCs/>
          <w:sz w:val="26"/>
          <w:szCs w:val="28"/>
        </w:rPr>
      </w:pPr>
      <w:r w:rsidRPr="00CC595A">
        <w:rPr>
          <w:sz w:val="26"/>
        </w:rPr>
        <w:t>1. </w:t>
      </w:r>
      <w:r w:rsidR="00004A40" w:rsidRPr="00CC595A">
        <w:rPr>
          <w:sz w:val="26"/>
        </w:rPr>
        <w:t>Зарегистрировать</w:t>
      </w:r>
      <w:r w:rsidR="00B45157">
        <w:rPr>
          <w:sz w:val="26"/>
        </w:rPr>
        <w:t xml:space="preserve"> </w:t>
      </w:r>
      <w:r w:rsidR="00F65072" w:rsidRPr="00F65072">
        <w:rPr>
          <w:sz w:val="26"/>
        </w:rPr>
        <w:t>Бурукова Сергея Григорьевича</w:t>
      </w:r>
      <w:r w:rsidR="00B45157">
        <w:rPr>
          <w:sz w:val="26"/>
        </w:rPr>
        <w:t>,</w:t>
      </w:r>
      <w:r w:rsidRPr="00CC595A">
        <w:rPr>
          <w:sz w:val="26"/>
        </w:rPr>
        <w:t xml:space="preserve"> </w:t>
      </w:r>
      <w:r w:rsidR="00F65072" w:rsidRPr="00CC2CF0">
        <w:rPr>
          <w:sz w:val="26"/>
          <w:szCs w:val="26"/>
        </w:rPr>
        <w:t>1965</w:t>
      </w:r>
      <w:r w:rsidR="00F65072">
        <w:rPr>
          <w:sz w:val="26"/>
          <w:szCs w:val="26"/>
        </w:rPr>
        <w:t xml:space="preserve"> года рождения</w:t>
      </w:r>
      <w:r w:rsidR="00F65072" w:rsidRPr="00CC2CF0">
        <w:rPr>
          <w:sz w:val="26"/>
          <w:szCs w:val="26"/>
        </w:rPr>
        <w:t>,  место рождения – пос.Барашево Теньгушевского р–на Мордовской АССР, адрес места жительства – Республика Мордовия, Зубово–Полянский р–н, с. Уголок, образование - средне - специальное, основное место работы, занимаемая должность – пенсионер</w:t>
      </w:r>
      <w:r w:rsidR="00F65072">
        <w:rPr>
          <w:sz w:val="26"/>
          <w:szCs w:val="26"/>
        </w:rPr>
        <w:t>а</w:t>
      </w:r>
      <w:r w:rsidR="0073074F">
        <w:rPr>
          <w:sz w:val="26"/>
        </w:rPr>
        <w:t>,</w:t>
      </w:r>
      <w:r w:rsidR="000F6395" w:rsidRPr="00CC595A">
        <w:rPr>
          <w:sz w:val="26"/>
        </w:rPr>
        <w:t xml:space="preserve"> </w:t>
      </w:r>
      <w:r w:rsidR="000669C5" w:rsidRPr="00CC595A">
        <w:rPr>
          <w:sz w:val="26"/>
        </w:rPr>
        <w:t>депутата Совета</w:t>
      </w:r>
      <w:r w:rsidR="000F6395" w:rsidRPr="00CC595A">
        <w:rPr>
          <w:sz w:val="26"/>
        </w:rPr>
        <w:t xml:space="preserve"> депутатов </w:t>
      </w:r>
      <w:r w:rsidR="00E352AF">
        <w:rPr>
          <w:sz w:val="26"/>
        </w:rPr>
        <w:t>Уголковс</w:t>
      </w:r>
      <w:r w:rsidR="00C814A4">
        <w:rPr>
          <w:sz w:val="26"/>
        </w:rPr>
        <w:t>кого</w:t>
      </w:r>
      <w:r w:rsidR="000F6395" w:rsidRPr="00CC595A">
        <w:rPr>
          <w:sz w:val="26"/>
        </w:rPr>
        <w:t xml:space="preserve"> сельского поселения Зубово–Полянского муниципального района Республики Мордовия </w:t>
      </w:r>
      <w:r w:rsidR="0049546E">
        <w:rPr>
          <w:sz w:val="26"/>
        </w:rPr>
        <w:t>шестого</w:t>
      </w:r>
      <w:r w:rsidR="00F65072">
        <w:rPr>
          <w:sz w:val="26"/>
        </w:rPr>
        <w:t xml:space="preserve"> созыва на непостоянной основе, выдвинутого </w:t>
      </w:r>
      <w:r w:rsidR="00EF7A73" w:rsidRPr="00CC595A">
        <w:rPr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EF7A73" w:rsidRPr="00CC595A">
        <w:rPr>
          <w:b/>
          <w:sz w:val="26"/>
          <w:szCs w:val="28"/>
        </w:rPr>
        <w:t>«ЕДИНАЯ РОССИЯ»</w:t>
      </w:r>
      <w:r w:rsidR="00EF7A73" w:rsidRPr="00CC595A">
        <w:rPr>
          <w:sz w:val="26"/>
        </w:rPr>
        <w:t xml:space="preserve"> кандидатом в </w:t>
      </w:r>
      <w:r w:rsidR="00EF7A73" w:rsidRPr="00CC595A">
        <w:rPr>
          <w:sz w:val="26"/>
          <w:szCs w:val="28"/>
        </w:rPr>
        <w:t xml:space="preserve">депутаты Совета депутатов </w:t>
      </w:r>
      <w:r w:rsidR="00E352AF">
        <w:rPr>
          <w:sz w:val="26"/>
          <w:szCs w:val="28"/>
        </w:rPr>
        <w:t>Уголковс</w:t>
      </w:r>
      <w:r w:rsidR="00C814A4">
        <w:rPr>
          <w:sz w:val="26"/>
          <w:szCs w:val="28"/>
        </w:rPr>
        <w:t>кого</w:t>
      </w:r>
      <w:r w:rsidR="00EF7A73" w:rsidRPr="00CC595A">
        <w:rPr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0850B9">
        <w:rPr>
          <w:sz w:val="26"/>
          <w:szCs w:val="28"/>
        </w:rPr>
        <w:t>седьмого</w:t>
      </w:r>
      <w:r w:rsidR="00EF7A73" w:rsidRPr="00CC595A">
        <w:rPr>
          <w:sz w:val="26"/>
          <w:szCs w:val="28"/>
        </w:rPr>
        <w:t xml:space="preserve"> созыва </w:t>
      </w:r>
      <w:r w:rsidR="00EF7A73" w:rsidRPr="00CC595A">
        <w:rPr>
          <w:bCs/>
          <w:sz w:val="26"/>
          <w:szCs w:val="28"/>
        </w:rPr>
        <w:t xml:space="preserve">по </w:t>
      </w:r>
      <w:r w:rsidR="00F65072">
        <w:rPr>
          <w:sz w:val="26"/>
          <w:szCs w:val="28"/>
        </w:rPr>
        <w:t>Исаевскому одномандатному избирательному округу №5</w:t>
      </w:r>
      <w:r w:rsidR="002D21BB" w:rsidRPr="00CC595A">
        <w:rPr>
          <w:bCs/>
          <w:sz w:val="26"/>
          <w:szCs w:val="28"/>
        </w:rPr>
        <w:t xml:space="preserve"> и выдать е</w:t>
      </w:r>
      <w:r w:rsidR="00F65072">
        <w:rPr>
          <w:bCs/>
          <w:sz w:val="26"/>
          <w:szCs w:val="28"/>
        </w:rPr>
        <w:t>му</w:t>
      </w:r>
      <w:r w:rsidR="002D21BB" w:rsidRPr="00CC595A">
        <w:rPr>
          <w:bCs/>
          <w:sz w:val="26"/>
          <w:szCs w:val="28"/>
        </w:rPr>
        <w:t xml:space="preserve"> удостоверение о регистрации</w:t>
      </w:r>
      <w:r w:rsidR="009B40E1">
        <w:rPr>
          <w:bCs/>
          <w:sz w:val="26"/>
          <w:szCs w:val="28"/>
        </w:rPr>
        <w:t xml:space="preserve"> установленного образца</w:t>
      </w:r>
      <w:r w:rsidR="002D21BB" w:rsidRPr="00CC595A">
        <w:rPr>
          <w:bCs/>
          <w:sz w:val="26"/>
          <w:szCs w:val="28"/>
        </w:rPr>
        <w:t>.</w:t>
      </w:r>
    </w:p>
    <w:p w:rsidR="00D946FB" w:rsidRPr="00CC595A" w:rsidRDefault="00D946FB" w:rsidP="00902EB0">
      <w:pPr>
        <w:pStyle w:val="af7"/>
        <w:widowControl/>
        <w:spacing w:after="0" w:line="240" w:lineRule="auto"/>
        <w:ind w:firstLine="360"/>
        <w:rPr>
          <w:sz w:val="26"/>
          <w:szCs w:val="28"/>
        </w:rPr>
      </w:pPr>
      <w:r w:rsidRPr="00CC595A">
        <w:rPr>
          <w:sz w:val="26"/>
          <w:szCs w:val="28"/>
        </w:rPr>
        <w:t xml:space="preserve">Регистрация произведена </w:t>
      </w:r>
      <w:r w:rsidR="00753702">
        <w:rPr>
          <w:sz w:val="26"/>
          <w:szCs w:val="28"/>
        </w:rPr>
        <w:t>0</w:t>
      </w:r>
      <w:r w:rsidR="002476C1">
        <w:rPr>
          <w:sz w:val="26"/>
          <w:szCs w:val="28"/>
        </w:rPr>
        <w:t>3</w:t>
      </w:r>
      <w:r w:rsidRPr="00CC595A">
        <w:rPr>
          <w:sz w:val="26"/>
          <w:szCs w:val="28"/>
        </w:rPr>
        <w:t xml:space="preserve"> </w:t>
      </w:r>
      <w:r w:rsidR="00753702">
        <w:rPr>
          <w:sz w:val="26"/>
          <w:szCs w:val="28"/>
        </w:rPr>
        <w:t>августа</w:t>
      </w:r>
      <w:r w:rsidRPr="00CC595A">
        <w:rPr>
          <w:sz w:val="26"/>
          <w:szCs w:val="28"/>
        </w:rPr>
        <w:t xml:space="preserve"> 20</w:t>
      </w:r>
      <w:r w:rsidR="00753702">
        <w:rPr>
          <w:sz w:val="26"/>
          <w:szCs w:val="28"/>
        </w:rPr>
        <w:t>21</w:t>
      </w:r>
      <w:r w:rsidRPr="00CC595A">
        <w:rPr>
          <w:sz w:val="26"/>
          <w:szCs w:val="28"/>
        </w:rPr>
        <w:t xml:space="preserve"> года в </w:t>
      </w:r>
      <w:r w:rsidR="002476C1">
        <w:rPr>
          <w:sz w:val="26"/>
          <w:szCs w:val="28"/>
        </w:rPr>
        <w:t>12</w:t>
      </w:r>
      <w:r w:rsidRPr="00CC595A">
        <w:rPr>
          <w:sz w:val="26"/>
          <w:szCs w:val="28"/>
        </w:rPr>
        <w:t xml:space="preserve"> часов </w:t>
      </w:r>
      <w:r w:rsidR="002476C1">
        <w:rPr>
          <w:sz w:val="26"/>
          <w:szCs w:val="28"/>
        </w:rPr>
        <w:t>20</w:t>
      </w:r>
      <w:r w:rsidRPr="00CC595A">
        <w:rPr>
          <w:sz w:val="26"/>
          <w:szCs w:val="28"/>
        </w:rPr>
        <w:t xml:space="preserve"> минут.</w:t>
      </w:r>
    </w:p>
    <w:p w:rsidR="00753702" w:rsidRDefault="00464ED3" w:rsidP="00902EB0">
      <w:pPr>
        <w:pStyle w:val="a6"/>
        <w:ind w:left="0" w:firstLine="360"/>
        <w:rPr>
          <w:sz w:val="26"/>
        </w:rPr>
      </w:pPr>
      <w:r w:rsidRPr="00CC595A">
        <w:rPr>
          <w:sz w:val="26"/>
        </w:rPr>
        <w:t xml:space="preserve">2. Выдать </w:t>
      </w:r>
      <w:r w:rsidR="002E694C">
        <w:rPr>
          <w:sz w:val="26"/>
        </w:rPr>
        <w:t xml:space="preserve">копию настоящего решения </w:t>
      </w:r>
      <w:r w:rsidR="00F65072">
        <w:rPr>
          <w:sz w:val="26"/>
        </w:rPr>
        <w:t>Бурукову С.Г.</w:t>
      </w:r>
      <w:bookmarkStart w:id="0" w:name="_GoBack"/>
      <w:bookmarkEnd w:id="0"/>
    </w:p>
    <w:p w:rsidR="004D764E" w:rsidRPr="004D764E" w:rsidRDefault="00753702" w:rsidP="00902EB0">
      <w:pPr>
        <w:pStyle w:val="af2"/>
        <w:ind w:firstLine="360"/>
        <w:jc w:val="both"/>
        <w:rPr>
          <w:sz w:val="26"/>
        </w:rPr>
      </w:pPr>
      <w:r w:rsidRPr="004D764E">
        <w:rPr>
          <w:sz w:val="26"/>
        </w:rPr>
        <w:t>3.</w:t>
      </w:r>
      <w:r w:rsidR="009B40E1" w:rsidRPr="004D764E">
        <w:rPr>
          <w:sz w:val="26"/>
        </w:rPr>
        <w:t xml:space="preserve"> Направить настоящее решение для опубликования в </w:t>
      </w:r>
      <w:r w:rsidR="004D764E" w:rsidRPr="004D764E">
        <w:rPr>
          <w:sz w:val="26"/>
        </w:rPr>
        <w:t>газету «</w:t>
      </w:r>
      <w:r w:rsidR="00E352AF">
        <w:rPr>
          <w:sz w:val="26"/>
        </w:rPr>
        <w:t>Наше право</w:t>
      </w:r>
      <w:r w:rsidR="004D764E" w:rsidRPr="004D764E">
        <w:rPr>
          <w:sz w:val="26"/>
        </w:rPr>
        <w:t>»</w:t>
      </w:r>
      <w:r w:rsidR="00902EB0">
        <w:rPr>
          <w:sz w:val="26"/>
        </w:rPr>
        <w:t xml:space="preserve"> </w:t>
      </w:r>
      <w:r w:rsidR="00E352AF">
        <w:rPr>
          <w:sz w:val="26"/>
        </w:rPr>
        <w:t>Уголковс</w:t>
      </w:r>
      <w:r w:rsidR="00C814A4">
        <w:rPr>
          <w:sz w:val="26"/>
        </w:rPr>
        <w:t>кого</w:t>
      </w:r>
      <w:r w:rsidR="00902EB0">
        <w:rPr>
          <w:sz w:val="26"/>
        </w:rPr>
        <w:t xml:space="preserve"> сельского поселения</w:t>
      </w:r>
      <w:r w:rsidR="004D764E" w:rsidRPr="004D764E">
        <w:rPr>
          <w:sz w:val="26"/>
        </w:rPr>
        <w:t>.</w:t>
      </w:r>
    </w:p>
    <w:p w:rsidR="009F4253" w:rsidRPr="00CC595A" w:rsidRDefault="009F4253" w:rsidP="00C90407">
      <w:pPr>
        <w:pStyle w:val="af7"/>
        <w:widowControl/>
        <w:spacing w:after="0" w:line="240" w:lineRule="auto"/>
        <w:rPr>
          <w:sz w:val="26"/>
          <w:szCs w:val="28"/>
        </w:rPr>
      </w:pPr>
    </w:p>
    <w:p w:rsidR="0067174F" w:rsidRPr="00CC595A" w:rsidRDefault="0067174F" w:rsidP="00C90407">
      <w:pPr>
        <w:pStyle w:val="af7"/>
        <w:widowControl/>
        <w:spacing w:after="0" w:line="240" w:lineRule="auto"/>
        <w:rPr>
          <w:sz w:val="26"/>
          <w:szCs w:val="28"/>
        </w:rPr>
      </w:pPr>
    </w:p>
    <w:tbl>
      <w:tblPr>
        <w:tblW w:w="0" w:type="auto"/>
        <w:tblLayout w:type="fixed"/>
        <w:tblLook w:val="0000"/>
      </w:tblPr>
      <w:tblGrid>
        <w:gridCol w:w="5070"/>
        <w:gridCol w:w="4394"/>
      </w:tblGrid>
      <w:tr w:rsidR="00804483" w:rsidRPr="00CC595A" w:rsidTr="00BD3BAA">
        <w:tc>
          <w:tcPr>
            <w:tcW w:w="5070" w:type="dxa"/>
          </w:tcPr>
          <w:p w:rsidR="00804483" w:rsidRPr="00CC595A" w:rsidRDefault="00804483" w:rsidP="001053A4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Председатель</w:t>
            </w:r>
            <w:r w:rsidRPr="00CC595A">
              <w:rPr>
                <w:sz w:val="26"/>
                <w:szCs w:val="27"/>
              </w:rPr>
              <w:br/>
            </w:r>
            <w:r w:rsidR="002B1CA8" w:rsidRPr="00CC595A">
              <w:rPr>
                <w:sz w:val="26"/>
                <w:szCs w:val="27"/>
              </w:rPr>
              <w:t>Зубово-Полянской</w:t>
            </w:r>
            <w:r w:rsidRPr="00CC595A">
              <w:rPr>
                <w:sz w:val="26"/>
                <w:szCs w:val="27"/>
              </w:rPr>
              <w:t xml:space="preserve"> территориальной избирательной комиссии</w:t>
            </w:r>
          </w:p>
          <w:p w:rsidR="00804483" w:rsidRPr="00CC595A" w:rsidRDefault="00804483" w:rsidP="001053A4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</w:t>
            </w:r>
          </w:p>
          <w:p w:rsidR="00804483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Б.А. Забайкин</w:t>
            </w:r>
          </w:p>
        </w:tc>
      </w:tr>
      <w:tr w:rsidR="00B84719" w:rsidRPr="00CC595A" w:rsidTr="00BD3BAA">
        <w:tc>
          <w:tcPr>
            <w:tcW w:w="5070" w:type="dxa"/>
          </w:tcPr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Секретарь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Зубово-Полянской территориальной избирательной комиссии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rPr>
                <w:sz w:val="26"/>
                <w:szCs w:val="27"/>
              </w:rPr>
            </w:pPr>
          </w:p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</w:p>
          <w:p w:rsidR="00B84719" w:rsidRPr="00CC595A" w:rsidRDefault="004D764E" w:rsidP="004D764E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</w:t>
            </w:r>
            <w:r w:rsidR="00B84719" w:rsidRPr="00CC595A">
              <w:rPr>
                <w:sz w:val="26"/>
                <w:szCs w:val="27"/>
              </w:rPr>
              <w:t xml:space="preserve"> </w:t>
            </w:r>
            <w:r>
              <w:rPr>
                <w:sz w:val="26"/>
                <w:szCs w:val="27"/>
              </w:rPr>
              <w:t>Л.Ю. Кутукова</w:t>
            </w:r>
          </w:p>
        </w:tc>
      </w:tr>
    </w:tbl>
    <w:p w:rsidR="0064645A" w:rsidRPr="00373B0D" w:rsidRDefault="0064645A" w:rsidP="00C5332C">
      <w:pPr>
        <w:rPr>
          <w:sz w:val="26"/>
        </w:rPr>
      </w:pPr>
    </w:p>
    <w:sectPr w:rsidR="0064645A" w:rsidRPr="00373B0D" w:rsidSect="00B45157">
      <w:pgSz w:w="11906" w:h="16838"/>
      <w:pgMar w:top="567" w:right="851" w:bottom="0" w:left="1418" w:header="709" w:footer="709" w:gutter="0"/>
      <w:pgNumType w:start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0E92" w:rsidRDefault="00550E92" w:rsidP="00851184">
      <w:r>
        <w:separator/>
      </w:r>
    </w:p>
  </w:endnote>
  <w:endnote w:type="continuationSeparator" w:id="0">
    <w:p w:rsidR="00550E92" w:rsidRDefault="00550E92" w:rsidP="008511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0E92" w:rsidRDefault="00550E92" w:rsidP="00851184">
      <w:r>
        <w:separator/>
      </w:r>
    </w:p>
  </w:footnote>
  <w:footnote w:type="continuationSeparator" w:id="0">
    <w:p w:rsidR="00550E92" w:rsidRDefault="00550E92" w:rsidP="008511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C5816"/>
    <w:multiLevelType w:val="hybridMultilevel"/>
    <w:tmpl w:val="26FABD06"/>
    <w:lvl w:ilvl="0" w:tplc="C9381D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9B90E92"/>
    <w:multiLevelType w:val="hybridMultilevel"/>
    <w:tmpl w:val="29B6B632"/>
    <w:lvl w:ilvl="0" w:tplc="51349C8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A6123A"/>
    <w:multiLevelType w:val="hybridMultilevel"/>
    <w:tmpl w:val="98465D6C"/>
    <w:lvl w:ilvl="0" w:tplc="CFC412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3D5C"/>
    <w:rsid w:val="00004A40"/>
    <w:rsid w:val="00013EC8"/>
    <w:rsid w:val="00022406"/>
    <w:rsid w:val="00025149"/>
    <w:rsid w:val="000335A7"/>
    <w:rsid w:val="00047646"/>
    <w:rsid w:val="00050D4C"/>
    <w:rsid w:val="00053703"/>
    <w:rsid w:val="000649DD"/>
    <w:rsid w:val="000669C5"/>
    <w:rsid w:val="00074051"/>
    <w:rsid w:val="0007559C"/>
    <w:rsid w:val="00081867"/>
    <w:rsid w:val="000848CE"/>
    <w:rsid w:val="000850B9"/>
    <w:rsid w:val="00091A23"/>
    <w:rsid w:val="000A4236"/>
    <w:rsid w:val="000A5605"/>
    <w:rsid w:val="000B2DFA"/>
    <w:rsid w:val="000B7FFC"/>
    <w:rsid w:val="000C1E23"/>
    <w:rsid w:val="000D0609"/>
    <w:rsid w:val="000D26ED"/>
    <w:rsid w:val="000D2BD2"/>
    <w:rsid w:val="000D6419"/>
    <w:rsid w:val="000E1862"/>
    <w:rsid w:val="000E2520"/>
    <w:rsid w:val="000E3380"/>
    <w:rsid w:val="000E4D08"/>
    <w:rsid w:val="000E5754"/>
    <w:rsid w:val="000F6395"/>
    <w:rsid w:val="001053A4"/>
    <w:rsid w:val="00111A07"/>
    <w:rsid w:val="0013170D"/>
    <w:rsid w:val="0013502C"/>
    <w:rsid w:val="00136ADD"/>
    <w:rsid w:val="001647E6"/>
    <w:rsid w:val="001769D8"/>
    <w:rsid w:val="00181C0E"/>
    <w:rsid w:val="00186CB6"/>
    <w:rsid w:val="0019034C"/>
    <w:rsid w:val="00197ED4"/>
    <w:rsid w:val="001A69A5"/>
    <w:rsid w:val="001B361C"/>
    <w:rsid w:val="001C1D7D"/>
    <w:rsid w:val="001C304B"/>
    <w:rsid w:val="001C3298"/>
    <w:rsid w:val="001C41A6"/>
    <w:rsid w:val="001C59D2"/>
    <w:rsid w:val="001C6862"/>
    <w:rsid w:val="001C77B2"/>
    <w:rsid w:val="001D16EB"/>
    <w:rsid w:val="001D3A90"/>
    <w:rsid w:val="001D496C"/>
    <w:rsid w:val="001F45E1"/>
    <w:rsid w:val="001F7BAE"/>
    <w:rsid w:val="00204CE3"/>
    <w:rsid w:val="00206AAF"/>
    <w:rsid w:val="002345D2"/>
    <w:rsid w:val="00237857"/>
    <w:rsid w:val="0024600B"/>
    <w:rsid w:val="002476C1"/>
    <w:rsid w:val="0025682F"/>
    <w:rsid w:val="00257C00"/>
    <w:rsid w:val="0027029F"/>
    <w:rsid w:val="0027503B"/>
    <w:rsid w:val="00294EB9"/>
    <w:rsid w:val="00295377"/>
    <w:rsid w:val="00297F45"/>
    <w:rsid w:val="002B1CA8"/>
    <w:rsid w:val="002B6105"/>
    <w:rsid w:val="002C5465"/>
    <w:rsid w:val="002D21BB"/>
    <w:rsid w:val="002D71D7"/>
    <w:rsid w:val="002E1334"/>
    <w:rsid w:val="002E3ADF"/>
    <w:rsid w:val="002E694C"/>
    <w:rsid w:val="002F2693"/>
    <w:rsid w:val="002F4C2C"/>
    <w:rsid w:val="00301736"/>
    <w:rsid w:val="00301A5B"/>
    <w:rsid w:val="0030711D"/>
    <w:rsid w:val="0033356B"/>
    <w:rsid w:val="0035015B"/>
    <w:rsid w:val="00356CFE"/>
    <w:rsid w:val="0036099B"/>
    <w:rsid w:val="00364996"/>
    <w:rsid w:val="0036535B"/>
    <w:rsid w:val="00372055"/>
    <w:rsid w:val="00373B0D"/>
    <w:rsid w:val="00385D63"/>
    <w:rsid w:val="00387718"/>
    <w:rsid w:val="0039195D"/>
    <w:rsid w:val="003A0614"/>
    <w:rsid w:val="003A5F50"/>
    <w:rsid w:val="003B06D3"/>
    <w:rsid w:val="003C7BD5"/>
    <w:rsid w:val="003D5456"/>
    <w:rsid w:val="003D5474"/>
    <w:rsid w:val="003D73DA"/>
    <w:rsid w:val="003E16CF"/>
    <w:rsid w:val="003F1AA3"/>
    <w:rsid w:val="003F78E9"/>
    <w:rsid w:val="00401093"/>
    <w:rsid w:val="004029E6"/>
    <w:rsid w:val="00433D12"/>
    <w:rsid w:val="00435C70"/>
    <w:rsid w:val="004412A6"/>
    <w:rsid w:val="00441FC6"/>
    <w:rsid w:val="0044473D"/>
    <w:rsid w:val="004557E5"/>
    <w:rsid w:val="00457626"/>
    <w:rsid w:val="00460FAD"/>
    <w:rsid w:val="00464ED3"/>
    <w:rsid w:val="00480055"/>
    <w:rsid w:val="00485606"/>
    <w:rsid w:val="0049546E"/>
    <w:rsid w:val="004A00C1"/>
    <w:rsid w:val="004A27A9"/>
    <w:rsid w:val="004A3B99"/>
    <w:rsid w:val="004C2E39"/>
    <w:rsid w:val="004C51C7"/>
    <w:rsid w:val="004C7440"/>
    <w:rsid w:val="004D25D5"/>
    <w:rsid w:val="004D764E"/>
    <w:rsid w:val="004E1618"/>
    <w:rsid w:val="004E1B99"/>
    <w:rsid w:val="004E3C7F"/>
    <w:rsid w:val="004E762E"/>
    <w:rsid w:val="004F526F"/>
    <w:rsid w:val="004F6349"/>
    <w:rsid w:val="00500E1D"/>
    <w:rsid w:val="0050711F"/>
    <w:rsid w:val="00510944"/>
    <w:rsid w:val="00517338"/>
    <w:rsid w:val="005372FD"/>
    <w:rsid w:val="0054741D"/>
    <w:rsid w:val="00547BA6"/>
    <w:rsid w:val="005504BC"/>
    <w:rsid w:val="00550E92"/>
    <w:rsid w:val="00553E23"/>
    <w:rsid w:val="005614D0"/>
    <w:rsid w:val="0056522C"/>
    <w:rsid w:val="005744C1"/>
    <w:rsid w:val="00574F3C"/>
    <w:rsid w:val="005B27AB"/>
    <w:rsid w:val="005B2C43"/>
    <w:rsid w:val="005D00A1"/>
    <w:rsid w:val="005D3E54"/>
    <w:rsid w:val="005D54AF"/>
    <w:rsid w:val="005D742B"/>
    <w:rsid w:val="005E0545"/>
    <w:rsid w:val="005E5C7C"/>
    <w:rsid w:val="00610BF9"/>
    <w:rsid w:val="0061167B"/>
    <w:rsid w:val="00615DDD"/>
    <w:rsid w:val="00636358"/>
    <w:rsid w:val="00640FF1"/>
    <w:rsid w:val="0064645A"/>
    <w:rsid w:val="0065430B"/>
    <w:rsid w:val="00656740"/>
    <w:rsid w:val="0067174F"/>
    <w:rsid w:val="00674B0B"/>
    <w:rsid w:val="00676898"/>
    <w:rsid w:val="00676F01"/>
    <w:rsid w:val="00682BEA"/>
    <w:rsid w:val="00686626"/>
    <w:rsid w:val="006B1DC4"/>
    <w:rsid w:val="006B29E4"/>
    <w:rsid w:val="006B6F63"/>
    <w:rsid w:val="006C73EA"/>
    <w:rsid w:val="006C78FA"/>
    <w:rsid w:val="006D174F"/>
    <w:rsid w:val="006D76C3"/>
    <w:rsid w:val="006E3ED6"/>
    <w:rsid w:val="006E6660"/>
    <w:rsid w:val="006F1B33"/>
    <w:rsid w:val="006F53AA"/>
    <w:rsid w:val="006F68C9"/>
    <w:rsid w:val="006F6D44"/>
    <w:rsid w:val="00707F97"/>
    <w:rsid w:val="00716B4C"/>
    <w:rsid w:val="00725CC3"/>
    <w:rsid w:val="0072620B"/>
    <w:rsid w:val="0073074F"/>
    <w:rsid w:val="00737C16"/>
    <w:rsid w:val="00742931"/>
    <w:rsid w:val="007465B5"/>
    <w:rsid w:val="00752205"/>
    <w:rsid w:val="00753702"/>
    <w:rsid w:val="0076516D"/>
    <w:rsid w:val="0076788A"/>
    <w:rsid w:val="0078045E"/>
    <w:rsid w:val="00781B09"/>
    <w:rsid w:val="00790AC1"/>
    <w:rsid w:val="007959F6"/>
    <w:rsid w:val="00796E25"/>
    <w:rsid w:val="00796FF3"/>
    <w:rsid w:val="007D073F"/>
    <w:rsid w:val="007D57E2"/>
    <w:rsid w:val="007D5DAF"/>
    <w:rsid w:val="007E6C1F"/>
    <w:rsid w:val="007F6A1B"/>
    <w:rsid w:val="007F6B7E"/>
    <w:rsid w:val="00803D5C"/>
    <w:rsid w:val="00804483"/>
    <w:rsid w:val="008054F3"/>
    <w:rsid w:val="0082168D"/>
    <w:rsid w:val="00842BA5"/>
    <w:rsid w:val="008432B9"/>
    <w:rsid w:val="00851184"/>
    <w:rsid w:val="00852C62"/>
    <w:rsid w:val="00857F19"/>
    <w:rsid w:val="0087194F"/>
    <w:rsid w:val="00873AB0"/>
    <w:rsid w:val="00875BA8"/>
    <w:rsid w:val="00897ADE"/>
    <w:rsid w:val="008A4B04"/>
    <w:rsid w:val="008C7568"/>
    <w:rsid w:val="008D2415"/>
    <w:rsid w:val="008E272A"/>
    <w:rsid w:val="008F1C9A"/>
    <w:rsid w:val="00902EB0"/>
    <w:rsid w:val="00917945"/>
    <w:rsid w:val="00923583"/>
    <w:rsid w:val="00924EE5"/>
    <w:rsid w:val="00940AB6"/>
    <w:rsid w:val="0095146E"/>
    <w:rsid w:val="009539AB"/>
    <w:rsid w:val="00960D64"/>
    <w:rsid w:val="0097114C"/>
    <w:rsid w:val="00972AA8"/>
    <w:rsid w:val="009847B1"/>
    <w:rsid w:val="0099578D"/>
    <w:rsid w:val="009967EC"/>
    <w:rsid w:val="00997B08"/>
    <w:rsid w:val="009A21F4"/>
    <w:rsid w:val="009B40E1"/>
    <w:rsid w:val="009D5EC4"/>
    <w:rsid w:val="009F1AD2"/>
    <w:rsid w:val="009F1CD7"/>
    <w:rsid w:val="009F2E9E"/>
    <w:rsid w:val="009F4253"/>
    <w:rsid w:val="00A04EC7"/>
    <w:rsid w:val="00A10E42"/>
    <w:rsid w:val="00A10EFA"/>
    <w:rsid w:val="00A14562"/>
    <w:rsid w:val="00A17EF8"/>
    <w:rsid w:val="00A36985"/>
    <w:rsid w:val="00A430F8"/>
    <w:rsid w:val="00A436BF"/>
    <w:rsid w:val="00A46D47"/>
    <w:rsid w:val="00A51986"/>
    <w:rsid w:val="00A51A10"/>
    <w:rsid w:val="00A62845"/>
    <w:rsid w:val="00A656C2"/>
    <w:rsid w:val="00A6608D"/>
    <w:rsid w:val="00A661C4"/>
    <w:rsid w:val="00A72FD6"/>
    <w:rsid w:val="00A749E5"/>
    <w:rsid w:val="00A86E76"/>
    <w:rsid w:val="00AA277E"/>
    <w:rsid w:val="00AA48C6"/>
    <w:rsid w:val="00AA73E5"/>
    <w:rsid w:val="00AC7A0B"/>
    <w:rsid w:val="00AE3F8A"/>
    <w:rsid w:val="00AF7634"/>
    <w:rsid w:val="00B01979"/>
    <w:rsid w:val="00B03C7D"/>
    <w:rsid w:val="00B04583"/>
    <w:rsid w:val="00B0634D"/>
    <w:rsid w:val="00B12D38"/>
    <w:rsid w:val="00B174AD"/>
    <w:rsid w:val="00B233DB"/>
    <w:rsid w:val="00B45157"/>
    <w:rsid w:val="00B461FD"/>
    <w:rsid w:val="00B533D8"/>
    <w:rsid w:val="00B62F74"/>
    <w:rsid w:val="00B703D8"/>
    <w:rsid w:val="00B757AB"/>
    <w:rsid w:val="00B77E3B"/>
    <w:rsid w:val="00B84719"/>
    <w:rsid w:val="00BA0A0C"/>
    <w:rsid w:val="00BA2EE1"/>
    <w:rsid w:val="00BA7F4D"/>
    <w:rsid w:val="00BB5DEF"/>
    <w:rsid w:val="00BD3BAA"/>
    <w:rsid w:val="00BD4717"/>
    <w:rsid w:val="00BD4F15"/>
    <w:rsid w:val="00BD574D"/>
    <w:rsid w:val="00BE557A"/>
    <w:rsid w:val="00C00D82"/>
    <w:rsid w:val="00C0183D"/>
    <w:rsid w:val="00C10E6E"/>
    <w:rsid w:val="00C16153"/>
    <w:rsid w:val="00C22711"/>
    <w:rsid w:val="00C5332C"/>
    <w:rsid w:val="00C57169"/>
    <w:rsid w:val="00C641B2"/>
    <w:rsid w:val="00C814A4"/>
    <w:rsid w:val="00C90407"/>
    <w:rsid w:val="00C932B6"/>
    <w:rsid w:val="00C940CA"/>
    <w:rsid w:val="00C94291"/>
    <w:rsid w:val="00C942FC"/>
    <w:rsid w:val="00CB479A"/>
    <w:rsid w:val="00CC595A"/>
    <w:rsid w:val="00CD38FE"/>
    <w:rsid w:val="00CD4F1A"/>
    <w:rsid w:val="00D02510"/>
    <w:rsid w:val="00D17052"/>
    <w:rsid w:val="00D203FF"/>
    <w:rsid w:val="00D26A41"/>
    <w:rsid w:val="00D32CA3"/>
    <w:rsid w:val="00D4502C"/>
    <w:rsid w:val="00D45610"/>
    <w:rsid w:val="00D52AE7"/>
    <w:rsid w:val="00D54CDC"/>
    <w:rsid w:val="00D55F42"/>
    <w:rsid w:val="00D71934"/>
    <w:rsid w:val="00D74B37"/>
    <w:rsid w:val="00D75CBF"/>
    <w:rsid w:val="00D87F50"/>
    <w:rsid w:val="00D946FB"/>
    <w:rsid w:val="00D9688F"/>
    <w:rsid w:val="00DA19BB"/>
    <w:rsid w:val="00DA34F5"/>
    <w:rsid w:val="00DA3510"/>
    <w:rsid w:val="00DC7437"/>
    <w:rsid w:val="00DC74A3"/>
    <w:rsid w:val="00DC7C4F"/>
    <w:rsid w:val="00DD0F0E"/>
    <w:rsid w:val="00DD3DF8"/>
    <w:rsid w:val="00DD6B4C"/>
    <w:rsid w:val="00DD7766"/>
    <w:rsid w:val="00DF7232"/>
    <w:rsid w:val="00E07A17"/>
    <w:rsid w:val="00E125E3"/>
    <w:rsid w:val="00E16658"/>
    <w:rsid w:val="00E17B5B"/>
    <w:rsid w:val="00E17F7B"/>
    <w:rsid w:val="00E25A23"/>
    <w:rsid w:val="00E32106"/>
    <w:rsid w:val="00E352AF"/>
    <w:rsid w:val="00E3636F"/>
    <w:rsid w:val="00E4083D"/>
    <w:rsid w:val="00E54330"/>
    <w:rsid w:val="00E6757E"/>
    <w:rsid w:val="00E94850"/>
    <w:rsid w:val="00E96673"/>
    <w:rsid w:val="00EC3D9E"/>
    <w:rsid w:val="00EC6195"/>
    <w:rsid w:val="00EE60A3"/>
    <w:rsid w:val="00EF082F"/>
    <w:rsid w:val="00EF320F"/>
    <w:rsid w:val="00EF7579"/>
    <w:rsid w:val="00EF7A73"/>
    <w:rsid w:val="00F17F40"/>
    <w:rsid w:val="00F23F80"/>
    <w:rsid w:val="00F33951"/>
    <w:rsid w:val="00F358A7"/>
    <w:rsid w:val="00F41396"/>
    <w:rsid w:val="00F46D71"/>
    <w:rsid w:val="00F5447C"/>
    <w:rsid w:val="00F56DF0"/>
    <w:rsid w:val="00F65072"/>
    <w:rsid w:val="00F7015E"/>
    <w:rsid w:val="00F80CEF"/>
    <w:rsid w:val="00F83E46"/>
    <w:rsid w:val="00FA1C73"/>
    <w:rsid w:val="00FA5BCC"/>
    <w:rsid w:val="00FB1A0B"/>
    <w:rsid w:val="00FD0D81"/>
    <w:rsid w:val="00FE583C"/>
    <w:rsid w:val="00FF1810"/>
    <w:rsid w:val="00FF3CE1"/>
    <w:rsid w:val="00FF5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D5C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72AA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460FAD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45E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2E9E"/>
    <w:pPr>
      <w:keepNext/>
      <w:spacing w:before="240" w:after="60"/>
      <w:outlineLvl w:val="3"/>
    </w:pPr>
    <w:rPr>
      <w:rFonts w:ascii="Calibri" w:hAnsi="Calibri"/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2E9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9">
    <w:name w:val="heading 9"/>
    <w:basedOn w:val="a"/>
    <w:next w:val="a"/>
    <w:link w:val="90"/>
    <w:qFormat/>
    <w:rsid w:val="00803D5C"/>
    <w:pPr>
      <w:keepNext/>
      <w:outlineLvl w:val="8"/>
    </w:pPr>
    <w:rPr>
      <w:rFonts w:ascii="Times New Roman CYR" w:hAnsi="Times New Roman CYR"/>
      <w:b/>
      <w:spacing w:val="6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semiHidden/>
    <w:rsid w:val="00803D5C"/>
    <w:rPr>
      <w:rFonts w:ascii="Times New Roman CYR" w:eastAsia="Times New Roman" w:hAnsi="Times New Roman CYR" w:cs="Times New Roman"/>
      <w:b/>
      <w:spacing w:val="60"/>
      <w:sz w:val="32"/>
      <w:szCs w:val="20"/>
      <w:lang w:eastAsia="ru-RU"/>
    </w:rPr>
  </w:style>
  <w:style w:type="character" w:styleId="a3">
    <w:name w:val="Hyperlink"/>
    <w:semiHidden/>
    <w:unhideWhenUsed/>
    <w:rsid w:val="00803D5C"/>
    <w:rPr>
      <w:color w:val="0000FF"/>
      <w:u w:val="single"/>
    </w:rPr>
  </w:style>
  <w:style w:type="paragraph" w:customStyle="1" w:styleId="14">
    <w:name w:val="Загл.14"/>
    <w:basedOn w:val="a"/>
    <w:rsid w:val="00803D5C"/>
    <w:rPr>
      <w:rFonts w:ascii="Times New Roman CYR" w:hAnsi="Times New Roman CYR"/>
      <w:b/>
      <w:szCs w:val="20"/>
    </w:rPr>
  </w:style>
  <w:style w:type="paragraph" w:customStyle="1" w:styleId="14-15">
    <w:name w:val="текст14-15"/>
    <w:basedOn w:val="a"/>
    <w:rsid w:val="00803D5C"/>
    <w:pPr>
      <w:spacing w:line="360" w:lineRule="auto"/>
      <w:ind w:firstLine="720"/>
      <w:jc w:val="both"/>
    </w:pPr>
  </w:style>
  <w:style w:type="paragraph" w:customStyle="1" w:styleId="11">
    <w:name w:val="заголовок 1"/>
    <w:basedOn w:val="a"/>
    <w:next w:val="a"/>
    <w:rsid w:val="00803D5C"/>
    <w:pPr>
      <w:keepNext/>
      <w:autoSpaceDE w:val="0"/>
      <w:autoSpaceDN w:val="0"/>
      <w:outlineLvl w:val="0"/>
    </w:pPr>
    <w:rPr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C6195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EC6195"/>
    <w:rPr>
      <w:rFonts w:ascii="Tahoma" w:eastAsia="Times New Roman" w:hAnsi="Tahoma" w:cs="Tahoma"/>
      <w:sz w:val="16"/>
      <w:szCs w:val="16"/>
    </w:rPr>
  </w:style>
  <w:style w:type="paragraph" w:styleId="a6">
    <w:name w:val="Body Text Indent"/>
    <w:basedOn w:val="a"/>
    <w:link w:val="a7"/>
    <w:semiHidden/>
    <w:rsid w:val="00EC6195"/>
    <w:pPr>
      <w:ind w:left="-180" w:firstLine="540"/>
      <w:jc w:val="both"/>
    </w:pPr>
    <w:rPr>
      <w:sz w:val="24"/>
      <w:szCs w:val="24"/>
    </w:rPr>
  </w:style>
  <w:style w:type="character" w:customStyle="1" w:styleId="a7">
    <w:name w:val="Основной текст с отступом Знак"/>
    <w:link w:val="a6"/>
    <w:semiHidden/>
    <w:rsid w:val="00EC6195"/>
    <w:rPr>
      <w:rFonts w:ascii="Times New Roman" w:eastAsia="Times New Roman" w:hAnsi="Times New Roman"/>
      <w:sz w:val="24"/>
      <w:szCs w:val="24"/>
    </w:rPr>
  </w:style>
  <w:style w:type="paragraph" w:styleId="a8">
    <w:name w:val="Document Map"/>
    <w:basedOn w:val="a"/>
    <w:semiHidden/>
    <w:rsid w:val="00460FA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9">
    <w:name w:val="Normal (Web)"/>
    <w:basedOn w:val="a"/>
    <w:semiHidden/>
    <w:rsid w:val="00460FAD"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aa">
    <w:name w:val="footnote text"/>
    <w:basedOn w:val="a"/>
    <w:semiHidden/>
    <w:rsid w:val="00460FAD"/>
    <w:pPr>
      <w:jc w:val="left"/>
    </w:pPr>
    <w:rPr>
      <w:sz w:val="20"/>
      <w:szCs w:val="20"/>
    </w:rPr>
  </w:style>
  <w:style w:type="paragraph" w:customStyle="1" w:styleId="ab">
    <w:name w:val="Адресат"/>
    <w:basedOn w:val="a"/>
    <w:rsid w:val="00460FAD"/>
    <w:pPr>
      <w:spacing w:before="120"/>
      <w:ind w:left="3969"/>
    </w:pPr>
  </w:style>
  <w:style w:type="paragraph" w:styleId="ac">
    <w:name w:val="No Spacing"/>
    <w:qFormat/>
    <w:rsid w:val="00460FAD"/>
    <w:pPr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10">
    <w:name w:val="Заголовок 1 Знак"/>
    <w:link w:val="1"/>
    <w:uiPriority w:val="9"/>
    <w:rsid w:val="00972AA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d">
    <w:name w:val="header"/>
    <w:basedOn w:val="a"/>
    <w:link w:val="ae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851184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851184"/>
    <w:rPr>
      <w:rFonts w:ascii="Times New Roman" w:eastAsia="Times New Roman" w:hAnsi="Times New Roman"/>
      <w:sz w:val="28"/>
      <w:szCs w:val="28"/>
    </w:rPr>
  </w:style>
  <w:style w:type="table" w:styleId="af1">
    <w:name w:val="Table Grid"/>
    <w:basedOn w:val="a1"/>
    <w:uiPriority w:val="59"/>
    <w:rsid w:val="00A749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75CBF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  <w:lang w:eastAsia="en-US"/>
    </w:rPr>
  </w:style>
  <w:style w:type="paragraph" w:customStyle="1" w:styleId="Pa2">
    <w:name w:val="Pa2"/>
    <w:basedOn w:val="Default"/>
    <w:next w:val="Default"/>
    <w:uiPriority w:val="99"/>
    <w:rsid w:val="00D75CBF"/>
    <w:pPr>
      <w:spacing w:line="341" w:lineRule="atLeast"/>
    </w:pPr>
    <w:rPr>
      <w:rFonts w:cs="Times New Roman"/>
      <w:color w:val="auto"/>
    </w:rPr>
  </w:style>
  <w:style w:type="paragraph" w:customStyle="1" w:styleId="Pa3">
    <w:name w:val="Pa3"/>
    <w:basedOn w:val="Default"/>
    <w:next w:val="Default"/>
    <w:uiPriority w:val="99"/>
    <w:rsid w:val="00D75CBF"/>
    <w:pPr>
      <w:spacing w:line="321" w:lineRule="atLeast"/>
    </w:pPr>
    <w:rPr>
      <w:rFonts w:cs="Times New Roman"/>
      <w:color w:val="auto"/>
    </w:rPr>
  </w:style>
  <w:style w:type="paragraph" w:customStyle="1" w:styleId="Pa4">
    <w:name w:val="Pa4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customStyle="1" w:styleId="Pa5">
    <w:name w:val="Pa5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styleId="20">
    <w:name w:val="Body Text Indent 2"/>
    <w:basedOn w:val="a"/>
    <w:link w:val="21"/>
    <w:rsid w:val="00897AD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897ADE"/>
    <w:rPr>
      <w:rFonts w:ascii="Times New Roman" w:eastAsia="Times New Roman" w:hAnsi="Times New Roman"/>
      <w:sz w:val="28"/>
      <w:szCs w:val="28"/>
    </w:rPr>
  </w:style>
  <w:style w:type="paragraph" w:styleId="af2">
    <w:name w:val="Body Text"/>
    <w:basedOn w:val="a"/>
    <w:link w:val="af3"/>
    <w:unhideWhenUsed/>
    <w:rsid w:val="001F45E1"/>
    <w:pPr>
      <w:spacing w:after="120"/>
    </w:pPr>
  </w:style>
  <w:style w:type="character" w:customStyle="1" w:styleId="af3">
    <w:name w:val="Основной текст Знак"/>
    <w:basedOn w:val="a0"/>
    <w:link w:val="af2"/>
    <w:rsid w:val="001F45E1"/>
    <w:rPr>
      <w:rFonts w:ascii="Times New Roman" w:eastAsia="Times New Roman" w:hAnsi="Times New Roman"/>
      <w:sz w:val="28"/>
      <w:szCs w:val="28"/>
    </w:rPr>
  </w:style>
  <w:style w:type="paragraph" w:styleId="af4">
    <w:name w:val="Title"/>
    <w:basedOn w:val="a"/>
    <w:link w:val="af5"/>
    <w:qFormat/>
    <w:rsid w:val="001F45E1"/>
    <w:pPr>
      <w:spacing w:line="360" w:lineRule="auto"/>
    </w:pPr>
    <w:rPr>
      <w:b/>
      <w:szCs w:val="20"/>
    </w:rPr>
  </w:style>
  <w:style w:type="character" w:customStyle="1" w:styleId="af5">
    <w:name w:val="Название Знак"/>
    <w:basedOn w:val="a0"/>
    <w:link w:val="af4"/>
    <w:rsid w:val="001F45E1"/>
    <w:rPr>
      <w:rFonts w:ascii="Times New Roman" w:eastAsia="Times New Roman" w:hAnsi="Times New Roman"/>
      <w:b/>
      <w:sz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F45E1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Title">
    <w:name w:val="ConsPlusTitle"/>
    <w:rsid w:val="00517338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af6">
    <w:name w:val="Заголовок постановления"/>
    <w:basedOn w:val="a"/>
    <w:rsid w:val="00387718"/>
    <w:rPr>
      <w:b/>
      <w:szCs w:val="20"/>
    </w:rPr>
  </w:style>
  <w:style w:type="paragraph" w:customStyle="1" w:styleId="af7">
    <w:name w:val="Проектный"/>
    <w:basedOn w:val="a"/>
    <w:rsid w:val="00DD7766"/>
    <w:pPr>
      <w:widowControl w:val="0"/>
      <w:spacing w:after="120" w:line="360" w:lineRule="auto"/>
      <w:ind w:firstLine="709"/>
      <w:jc w:val="both"/>
    </w:pPr>
    <w:rPr>
      <w:szCs w:val="20"/>
    </w:rPr>
  </w:style>
  <w:style w:type="character" w:customStyle="1" w:styleId="40">
    <w:name w:val="Заголовок 4 Знак"/>
    <w:basedOn w:val="a0"/>
    <w:link w:val="4"/>
    <w:uiPriority w:val="9"/>
    <w:semiHidden/>
    <w:rsid w:val="009F2E9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F2E9E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ConsTitle">
    <w:name w:val="ConsTitle"/>
    <w:rsid w:val="00553E23"/>
    <w:pPr>
      <w:widowControl w:val="0"/>
    </w:pPr>
    <w:rPr>
      <w:rFonts w:ascii="Arial" w:eastAsia="Times New Roman" w:hAnsi="Arial"/>
      <w:b/>
      <w:snapToGrid w:val="0"/>
      <w:sz w:val="14"/>
    </w:rPr>
  </w:style>
  <w:style w:type="paragraph" w:customStyle="1" w:styleId="ConsNormal">
    <w:name w:val="ConsNormal"/>
    <w:rsid w:val="00237857"/>
    <w:pPr>
      <w:widowControl w:val="0"/>
      <w:ind w:firstLine="720"/>
    </w:pPr>
    <w:rPr>
      <w:rFonts w:ascii="Times New Roman" w:eastAsia="Times New Roman" w:hAnsi="Times New Roman"/>
      <w:snapToGrid w:val="0"/>
      <w:sz w:val="16"/>
    </w:rPr>
  </w:style>
  <w:style w:type="paragraph" w:styleId="af8">
    <w:name w:val="Plain Text"/>
    <w:basedOn w:val="a"/>
    <w:link w:val="af9"/>
    <w:rsid w:val="00682BEA"/>
    <w:pPr>
      <w:jc w:val="left"/>
    </w:pPr>
    <w:rPr>
      <w:rFonts w:ascii="Courier New" w:hAnsi="Courier New"/>
      <w:sz w:val="20"/>
      <w:szCs w:val="20"/>
    </w:rPr>
  </w:style>
  <w:style w:type="character" w:customStyle="1" w:styleId="af9">
    <w:name w:val="Текст Знак"/>
    <w:basedOn w:val="a0"/>
    <w:link w:val="af8"/>
    <w:rsid w:val="00682BEA"/>
    <w:rPr>
      <w:rFonts w:ascii="Courier New" w:eastAsia="Times New Roman" w:hAnsi="Courier New"/>
    </w:rPr>
  </w:style>
  <w:style w:type="paragraph" w:styleId="22">
    <w:name w:val="Body Text 2"/>
    <w:basedOn w:val="a"/>
    <w:link w:val="23"/>
    <w:semiHidden/>
    <w:rsid w:val="0065430B"/>
    <w:pPr>
      <w:spacing w:after="120" w:line="480" w:lineRule="auto"/>
      <w:jc w:val="left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semiHidden/>
    <w:rsid w:val="0065430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6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D330EC-3017-499A-9B1C-51F24F109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Kadry113</dc:creator>
  <cp:lastModifiedBy>admin</cp:lastModifiedBy>
  <cp:revision>3</cp:revision>
  <cp:lastPrinted>2019-06-17T11:33:00Z</cp:lastPrinted>
  <dcterms:created xsi:type="dcterms:W3CDTF">2021-08-02T16:14:00Z</dcterms:created>
  <dcterms:modified xsi:type="dcterms:W3CDTF">2021-08-03T08:07:00Z</dcterms:modified>
</cp:coreProperties>
</file>