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C038C8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E352AF">
        <w:rPr>
          <w:u w:val="single"/>
        </w:rPr>
        <w:t>39</w:t>
      </w:r>
      <w:r w:rsidRPr="000A4236">
        <w:rPr>
          <w:szCs w:val="21"/>
          <w:u w:val="single"/>
        </w:rPr>
        <w:t>/</w:t>
      </w:r>
      <w:r w:rsidR="0049546E">
        <w:rPr>
          <w:szCs w:val="21"/>
          <w:u w:val="single"/>
        </w:rPr>
        <w:t>1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7A605C">
        <w:rPr>
          <w:b/>
          <w:sz w:val="26"/>
        </w:rPr>
        <w:t>Завьялкиной Надежды Федоровны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352AF">
        <w:rPr>
          <w:b/>
          <w:sz w:val="26"/>
        </w:rPr>
        <w:t>Уголковс</w:t>
      </w:r>
      <w:r w:rsidR="00C814A4">
        <w:rPr>
          <w:b/>
          <w:sz w:val="26"/>
        </w:rPr>
        <w:t>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0850B9">
        <w:rPr>
          <w:b/>
          <w:sz w:val="26"/>
        </w:rPr>
        <w:t>седьмого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7A605C">
        <w:rPr>
          <w:b/>
          <w:sz w:val="26"/>
        </w:rPr>
        <w:t>Ново-Полянск</w:t>
      </w:r>
      <w:r w:rsidR="008B4D5F">
        <w:rPr>
          <w:b/>
          <w:sz w:val="26"/>
        </w:rPr>
        <w:t>ому</w:t>
      </w:r>
      <w:r w:rsidR="007A605C">
        <w:rPr>
          <w:b/>
          <w:sz w:val="26"/>
        </w:rPr>
        <w:t xml:space="preserve"> одномандатному избирательному округу №1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7A605C">
        <w:rPr>
          <w:rFonts w:ascii="Times New Roman" w:hAnsi="Times New Roman" w:cs="Times New Roman"/>
          <w:b w:val="0"/>
          <w:sz w:val="26"/>
        </w:rPr>
        <w:t>Завьялкиной Надежды Федоровны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rFonts w:ascii="Times New Roman" w:hAnsi="Times New Roman" w:cs="Times New Roman"/>
          <w:b w:val="0"/>
          <w:sz w:val="26"/>
          <w:szCs w:val="28"/>
        </w:rPr>
        <w:t>седьмого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7A605C">
        <w:rPr>
          <w:rFonts w:ascii="Times New Roman" w:hAnsi="Times New Roman" w:cs="Times New Roman"/>
          <w:b w:val="0"/>
          <w:sz w:val="26"/>
          <w:szCs w:val="28"/>
        </w:rPr>
        <w:t>Ново-Полянск</w:t>
      </w:r>
      <w:r w:rsidR="008B4D5F">
        <w:rPr>
          <w:rFonts w:ascii="Times New Roman" w:hAnsi="Times New Roman" w:cs="Times New Roman"/>
          <w:b w:val="0"/>
          <w:sz w:val="26"/>
          <w:szCs w:val="28"/>
        </w:rPr>
        <w:t>ому</w:t>
      </w:r>
      <w:r w:rsidR="007A605C">
        <w:rPr>
          <w:rFonts w:ascii="Times New Roman" w:hAnsi="Times New Roman" w:cs="Times New Roman"/>
          <w:b w:val="0"/>
          <w:sz w:val="26"/>
          <w:szCs w:val="28"/>
        </w:rPr>
        <w:t xml:space="preserve"> одномандатному избирательному округу №1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Pr="00CC595A">
        <w:rPr>
          <w:sz w:val="26"/>
        </w:rPr>
        <w:t xml:space="preserve"> </w:t>
      </w:r>
      <w:r w:rsidR="001F0B6D" w:rsidRPr="00EF15D7">
        <w:rPr>
          <w:sz w:val="26"/>
        </w:rPr>
        <w:t>Завьялкин</w:t>
      </w:r>
      <w:r w:rsidR="001F0B6D">
        <w:rPr>
          <w:sz w:val="26"/>
        </w:rPr>
        <w:t>у</w:t>
      </w:r>
      <w:r w:rsidR="001F0B6D" w:rsidRPr="00EF15D7">
        <w:rPr>
          <w:sz w:val="26"/>
        </w:rPr>
        <w:t xml:space="preserve"> Надежд</w:t>
      </w:r>
      <w:r w:rsidR="001F0B6D">
        <w:rPr>
          <w:sz w:val="26"/>
        </w:rPr>
        <w:t>у</w:t>
      </w:r>
      <w:r w:rsidR="001F0B6D" w:rsidRPr="00EF15D7">
        <w:rPr>
          <w:sz w:val="26"/>
        </w:rPr>
        <w:t xml:space="preserve"> Федоровн</w:t>
      </w:r>
      <w:r w:rsidR="001F0B6D">
        <w:rPr>
          <w:sz w:val="26"/>
        </w:rPr>
        <w:t>у</w:t>
      </w:r>
      <w:r w:rsidR="001F0B6D" w:rsidRPr="00EF15D7">
        <w:rPr>
          <w:sz w:val="26"/>
        </w:rPr>
        <w:t>, 1974</w:t>
      </w:r>
      <w:r w:rsidR="001F0B6D">
        <w:rPr>
          <w:sz w:val="26"/>
        </w:rPr>
        <w:t xml:space="preserve"> года рождения</w:t>
      </w:r>
      <w:r w:rsidR="001F0B6D" w:rsidRPr="00EF15D7">
        <w:rPr>
          <w:sz w:val="26"/>
        </w:rPr>
        <w:t>,  место рождения – с. Уголок Зубово–Полянский р–он Мордовская ССР, адрес места жительства – Республика Мордовия, Зубово–Полянский район, с. Уголок, образование - средне - специальное, основное место работы, занимаемая должность – Администрация Уголковского сельского поселения Зубово–Полянского муниципального района РМ, Глав</w:t>
      </w:r>
      <w:r w:rsidR="00CD4AAC">
        <w:rPr>
          <w:sz w:val="26"/>
        </w:rPr>
        <w:t>у</w:t>
      </w:r>
      <w:r w:rsidR="001F0B6D" w:rsidRPr="00EF15D7">
        <w:rPr>
          <w:sz w:val="26"/>
        </w:rPr>
        <w:t xml:space="preserve"> Уголковского сельского поселения</w:t>
      </w:r>
      <w:r w:rsidR="0073074F">
        <w:rPr>
          <w:sz w:val="26"/>
        </w:rPr>
        <w:t>,</w:t>
      </w:r>
      <w:r w:rsidR="000F6395" w:rsidRPr="00CC595A">
        <w:rPr>
          <w:sz w:val="26"/>
        </w:rPr>
        <w:t xml:space="preserve">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49546E">
        <w:rPr>
          <w:sz w:val="26"/>
        </w:rPr>
        <w:t>шестого</w:t>
      </w:r>
      <w:r w:rsidR="000F6395" w:rsidRPr="00CC595A">
        <w:rPr>
          <w:sz w:val="26"/>
        </w:rPr>
        <w:t xml:space="preserve"> созыва на непостоянной основе, </w:t>
      </w:r>
      <w:r w:rsidR="001C3298" w:rsidRPr="00CC595A">
        <w:rPr>
          <w:sz w:val="26"/>
        </w:rPr>
        <w:t>ч</w:t>
      </w:r>
      <w:r w:rsidR="000669C5" w:rsidRPr="00CC595A">
        <w:rPr>
          <w:sz w:val="26"/>
        </w:rPr>
        <w:t>лена Всероссийской</w:t>
      </w:r>
      <w:r w:rsidR="000F6395" w:rsidRPr="00CC595A">
        <w:rPr>
          <w:sz w:val="26"/>
        </w:rPr>
        <w:t xml:space="preserve"> политической партии </w:t>
      </w:r>
      <w:r w:rsidR="000F6395" w:rsidRPr="00CC595A">
        <w:rPr>
          <w:b/>
          <w:sz w:val="26"/>
        </w:rPr>
        <w:t>«ЕДИНАЯ РОССИЯ»</w:t>
      </w:r>
      <w:r w:rsidR="0087203A">
        <w:rPr>
          <w:b/>
          <w:sz w:val="26"/>
        </w:rPr>
        <w:t>,</w:t>
      </w:r>
      <w:r w:rsidR="000669C5" w:rsidRPr="00CC595A">
        <w:rPr>
          <w:sz w:val="26"/>
        </w:rPr>
        <w:t xml:space="preserve"> </w:t>
      </w:r>
      <w:r w:rsidR="001C3298" w:rsidRPr="00CC595A">
        <w:rPr>
          <w:sz w:val="26"/>
        </w:rPr>
        <w:t xml:space="preserve">выдвинутую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352AF">
        <w:rPr>
          <w:sz w:val="26"/>
          <w:szCs w:val="28"/>
        </w:rPr>
        <w:t>Уголковс</w:t>
      </w:r>
      <w:r w:rsidR="00C814A4">
        <w:rPr>
          <w:sz w:val="26"/>
          <w:szCs w:val="28"/>
        </w:rPr>
        <w:t>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sz w:val="26"/>
          <w:szCs w:val="28"/>
        </w:rPr>
        <w:t>седьмого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7A605C">
        <w:rPr>
          <w:sz w:val="26"/>
          <w:szCs w:val="28"/>
        </w:rPr>
        <w:t>Ново-Полянск</w:t>
      </w:r>
      <w:r w:rsidR="008B4D5F">
        <w:rPr>
          <w:sz w:val="26"/>
          <w:szCs w:val="28"/>
        </w:rPr>
        <w:t>ому</w:t>
      </w:r>
      <w:r w:rsidR="007A605C">
        <w:rPr>
          <w:sz w:val="26"/>
          <w:szCs w:val="28"/>
        </w:rPr>
        <w:t xml:space="preserve"> одномандатному избирательному округу №1</w:t>
      </w:r>
      <w:r w:rsidR="002D21BB" w:rsidRPr="00CC595A">
        <w:rPr>
          <w:bCs/>
          <w:sz w:val="26"/>
          <w:szCs w:val="28"/>
        </w:rPr>
        <w:t xml:space="preserve"> и выдать ей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902EB0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C038C8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C038C8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часов </w:t>
      </w:r>
      <w:r w:rsidR="00753702">
        <w:rPr>
          <w:sz w:val="26"/>
          <w:szCs w:val="28"/>
        </w:rPr>
        <w:t>0</w:t>
      </w:r>
      <w:r w:rsidRPr="00CC595A">
        <w:rPr>
          <w:sz w:val="26"/>
          <w:szCs w:val="28"/>
        </w:rPr>
        <w:t>0 минут.</w:t>
      </w:r>
    </w:p>
    <w:p w:rsidR="00753702" w:rsidRDefault="00464ED3" w:rsidP="00902EB0">
      <w:pPr>
        <w:pStyle w:val="a6"/>
        <w:ind w:left="0" w:firstLine="360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7A605C">
        <w:rPr>
          <w:sz w:val="26"/>
        </w:rPr>
        <w:t>Завьялкиной Н</w:t>
      </w:r>
      <w:r w:rsidR="008B4D5F">
        <w:rPr>
          <w:sz w:val="26"/>
        </w:rPr>
        <w:t>.Ф.</w:t>
      </w:r>
    </w:p>
    <w:p w:rsidR="004D764E" w:rsidRPr="004D764E" w:rsidRDefault="00753702" w:rsidP="00902EB0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E352AF">
        <w:rPr>
          <w:sz w:val="26"/>
        </w:rPr>
        <w:t>Наше право</w:t>
      </w:r>
      <w:r w:rsidR="004D764E" w:rsidRPr="004D764E">
        <w:rPr>
          <w:sz w:val="26"/>
        </w:rPr>
        <w:t>»</w:t>
      </w:r>
      <w:r w:rsidR="00902EB0">
        <w:rPr>
          <w:sz w:val="26"/>
        </w:rPr>
        <w:t xml:space="preserve">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902EB0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343D0F">
      <w:pPr>
        <w:jc w:val="both"/>
        <w:rPr>
          <w:sz w:val="26"/>
        </w:rPr>
      </w:pPr>
    </w:p>
    <w:sectPr w:rsidR="0064645A" w:rsidRPr="00373B0D" w:rsidSect="00343D0F">
      <w:pgSz w:w="11906" w:h="16838"/>
      <w:pgMar w:top="567" w:right="851" w:bottom="142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B84" w:rsidRDefault="00DB4B84" w:rsidP="00851184">
      <w:r>
        <w:separator/>
      </w:r>
    </w:p>
  </w:endnote>
  <w:endnote w:type="continuationSeparator" w:id="0">
    <w:p w:rsidR="00DB4B84" w:rsidRDefault="00DB4B84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B84" w:rsidRDefault="00DB4B84" w:rsidP="00851184">
      <w:r>
        <w:separator/>
      </w:r>
    </w:p>
  </w:footnote>
  <w:footnote w:type="continuationSeparator" w:id="0">
    <w:p w:rsidR="00DB4B84" w:rsidRDefault="00DB4B84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7559C"/>
    <w:rsid w:val="00081867"/>
    <w:rsid w:val="000848CE"/>
    <w:rsid w:val="000850B9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1010"/>
    <w:rsid w:val="001A502C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0B6D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3D0F"/>
    <w:rsid w:val="0035015B"/>
    <w:rsid w:val="00356CFE"/>
    <w:rsid w:val="0036099B"/>
    <w:rsid w:val="00364996"/>
    <w:rsid w:val="0036535B"/>
    <w:rsid w:val="00372055"/>
    <w:rsid w:val="00373B0D"/>
    <w:rsid w:val="00385D63"/>
    <w:rsid w:val="00387718"/>
    <w:rsid w:val="0039195D"/>
    <w:rsid w:val="003A0614"/>
    <w:rsid w:val="003A5F50"/>
    <w:rsid w:val="003B06D3"/>
    <w:rsid w:val="003C7BD5"/>
    <w:rsid w:val="003D5456"/>
    <w:rsid w:val="003D5474"/>
    <w:rsid w:val="003D73DA"/>
    <w:rsid w:val="003E16CF"/>
    <w:rsid w:val="003F1AA3"/>
    <w:rsid w:val="003F78E9"/>
    <w:rsid w:val="00401093"/>
    <w:rsid w:val="004029E6"/>
    <w:rsid w:val="00433D12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9546E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526F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0A5D"/>
    <w:rsid w:val="00553E23"/>
    <w:rsid w:val="005614D0"/>
    <w:rsid w:val="0056522C"/>
    <w:rsid w:val="005744C1"/>
    <w:rsid w:val="00574F3C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DDD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1DC4"/>
    <w:rsid w:val="006B29E4"/>
    <w:rsid w:val="006B6F63"/>
    <w:rsid w:val="006C73EA"/>
    <w:rsid w:val="006C78FA"/>
    <w:rsid w:val="006D174F"/>
    <w:rsid w:val="006D76C3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A605C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203A"/>
    <w:rsid w:val="00873AB0"/>
    <w:rsid w:val="00875BA8"/>
    <w:rsid w:val="00897ADE"/>
    <w:rsid w:val="008A4B04"/>
    <w:rsid w:val="008B4D5F"/>
    <w:rsid w:val="008C7568"/>
    <w:rsid w:val="008D2415"/>
    <w:rsid w:val="008E272A"/>
    <w:rsid w:val="008F1C9A"/>
    <w:rsid w:val="00902EB0"/>
    <w:rsid w:val="00917945"/>
    <w:rsid w:val="00923583"/>
    <w:rsid w:val="00924EE5"/>
    <w:rsid w:val="00940AB6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33D8"/>
    <w:rsid w:val="00B62F74"/>
    <w:rsid w:val="00B703D8"/>
    <w:rsid w:val="00B757AB"/>
    <w:rsid w:val="00B77E3B"/>
    <w:rsid w:val="00B84719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038C8"/>
    <w:rsid w:val="00C10E6E"/>
    <w:rsid w:val="00C16153"/>
    <w:rsid w:val="00C22711"/>
    <w:rsid w:val="00C5332C"/>
    <w:rsid w:val="00C57169"/>
    <w:rsid w:val="00C641B2"/>
    <w:rsid w:val="00C814A4"/>
    <w:rsid w:val="00C90407"/>
    <w:rsid w:val="00C932B6"/>
    <w:rsid w:val="00C940CA"/>
    <w:rsid w:val="00C94291"/>
    <w:rsid w:val="00C942FC"/>
    <w:rsid w:val="00CB479A"/>
    <w:rsid w:val="00CC595A"/>
    <w:rsid w:val="00CD38FE"/>
    <w:rsid w:val="00CD4AAC"/>
    <w:rsid w:val="00CD4F1A"/>
    <w:rsid w:val="00D02510"/>
    <w:rsid w:val="00D17052"/>
    <w:rsid w:val="00D203FF"/>
    <w:rsid w:val="00D26A41"/>
    <w:rsid w:val="00D32CA3"/>
    <w:rsid w:val="00D4502C"/>
    <w:rsid w:val="00D45610"/>
    <w:rsid w:val="00D46C5E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B4B84"/>
    <w:rsid w:val="00DC7437"/>
    <w:rsid w:val="00DC74A3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B5B"/>
    <w:rsid w:val="00E17F7B"/>
    <w:rsid w:val="00E25A23"/>
    <w:rsid w:val="00E32106"/>
    <w:rsid w:val="00E352AF"/>
    <w:rsid w:val="00E3636F"/>
    <w:rsid w:val="00E4083D"/>
    <w:rsid w:val="00E54330"/>
    <w:rsid w:val="00E6757E"/>
    <w:rsid w:val="00E96673"/>
    <w:rsid w:val="00EC3D9E"/>
    <w:rsid w:val="00EC6195"/>
    <w:rsid w:val="00EE60A3"/>
    <w:rsid w:val="00EF082F"/>
    <w:rsid w:val="00EF320F"/>
    <w:rsid w:val="00EF7579"/>
    <w:rsid w:val="00EF7A73"/>
    <w:rsid w:val="00F17F40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1810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B7367-1A16-4024-83BE-FA2C50EFF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4</cp:revision>
  <cp:lastPrinted>2019-06-17T11:33:00Z</cp:lastPrinted>
  <dcterms:created xsi:type="dcterms:W3CDTF">2021-07-30T07:34:00Z</dcterms:created>
  <dcterms:modified xsi:type="dcterms:W3CDTF">2021-08-03T08:04:00Z</dcterms:modified>
</cp:coreProperties>
</file>