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9E6" w:rsidRDefault="00A849E6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A849E6" w:rsidRPr="005E4551" w:rsidRDefault="00A849E6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0000000:438, 13:08:0102001:9228, 13:08:0102001:9227, 13:08:0102006:690, 13:08:0102001:9208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A849E6" w:rsidRPr="00BA2BC7" w:rsidTr="006146B2">
        <w:trPr>
          <w:trHeight w:val="333"/>
        </w:trPr>
        <w:tc>
          <w:tcPr>
            <w:tcW w:w="9923" w:type="dxa"/>
            <w:gridSpan w:val="2"/>
          </w:tcPr>
          <w:p w:rsidR="00A849E6" w:rsidRPr="00BA2BC7" w:rsidRDefault="00A849E6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A849E6" w:rsidRPr="00BA2BC7" w:rsidTr="006146B2">
        <w:tc>
          <w:tcPr>
            <w:tcW w:w="3310" w:type="dxa"/>
          </w:tcPr>
          <w:p w:rsidR="00A849E6" w:rsidRPr="00BA2BC7" w:rsidRDefault="00A849E6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A849E6" w:rsidRPr="00BA2BC7" w:rsidRDefault="00A849E6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A849E6" w:rsidRPr="00BA2BC7" w:rsidTr="006146B2">
        <w:tc>
          <w:tcPr>
            <w:tcW w:w="3310" w:type="dxa"/>
          </w:tcPr>
          <w:p w:rsidR="00A849E6" w:rsidRPr="00BA2BC7" w:rsidRDefault="00A849E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A849E6" w:rsidRPr="008A49DD" w:rsidRDefault="00A849E6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A849E6" w:rsidRPr="008A49DD" w:rsidRDefault="00A849E6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A849E6" w:rsidRPr="008A49DD" w:rsidRDefault="00A849E6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A849E6" w:rsidRPr="008A49DD" w:rsidRDefault="00A849E6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A849E6" w:rsidRPr="008A49DD" w:rsidRDefault="00A849E6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A849E6" w:rsidRPr="008A49DD" w:rsidRDefault="00A849E6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A849E6" w:rsidRPr="00BA2BC7" w:rsidTr="006146B2">
        <w:tc>
          <w:tcPr>
            <w:tcW w:w="3310" w:type="dxa"/>
          </w:tcPr>
          <w:p w:rsidR="00A849E6" w:rsidRPr="00BA2BC7" w:rsidRDefault="00A849E6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A849E6" w:rsidRPr="00BA2BC7" w:rsidRDefault="00A849E6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A849E6" w:rsidRPr="00BA2BC7" w:rsidTr="006146B2">
        <w:tc>
          <w:tcPr>
            <w:tcW w:w="3310" w:type="dxa"/>
          </w:tcPr>
          <w:p w:rsidR="00A849E6" w:rsidRPr="00BA2BC7" w:rsidRDefault="00A849E6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A849E6" w:rsidRPr="00BA2BC7" w:rsidRDefault="00A849E6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A849E6" w:rsidRPr="00BA2BC7" w:rsidTr="006146B2">
        <w:tc>
          <w:tcPr>
            <w:tcW w:w="3310" w:type="dxa"/>
          </w:tcPr>
          <w:p w:rsidR="00A849E6" w:rsidRPr="00BA2BC7" w:rsidRDefault="00A849E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A849E6" w:rsidRPr="00BA2BC7" w:rsidRDefault="00A849E6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A849E6" w:rsidRPr="00BA2BC7" w:rsidTr="006146B2">
        <w:tc>
          <w:tcPr>
            <w:tcW w:w="3310" w:type="dxa"/>
          </w:tcPr>
          <w:p w:rsidR="00A849E6" w:rsidRPr="00BA2BC7" w:rsidRDefault="00A849E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A849E6" w:rsidRPr="00FA4697" w:rsidRDefault="00A849E6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A849E6" w:rsidRPr="00BA2BC7" w:rsidTr="006146B2">
        <w:trPr>
          <w:trHeight w:val="189"/>
        </w:trPr>
        <w:tc>
          <w:tcPr>
            <w:tcW w:w="3310" w:type="dxa"/>
          </w:tcPr>
          <w:p w:rsidR="00A849E6" w:rsidRPr="00BA2BC7" w:rsidRDefault="00A849E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A849E6" w:rsidRPr="00BA2BC7" w:rsidRDefault="00A849E6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A849E6" w:rsidRPr="00BA2BC7" w:rsidTr="006146B2">
        <w:tc>
          <w:tcPr>
            <w:tcW w:w="3310" w:type="dxa"/>
          </w:tcPr>
          <w:p w:rsidR="00A849E6" w:rsidRPr="00BA2BC7" w:rsidRDefault="00A849E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A849E6" w:rsidRPr="00BA2BC7" w:rsidRDefault="00A849E6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A849E6" w:rsidRPr="00BA2BC7" w:rsidTr="006146B2">
        <w:tc>
          <w:tcPr>
            <w:tcW w:w="9923" w:type="dxa"/>
            <w:gridSpan w:val="2"/>
          </w:tcPr>
          <w:p w:rsidR="00A849E6" w:rsidRPr="00BA2BC7" w:rsidRDefault="00A849E6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A849E6" w:rsidRPr="00BA2BC7" w:rsidTr="006146B2">
        <w:trPr>
          <w:trHeight w:val="257"/>
        </w:trPr>
        <w:tc>
          <w:tcPr>
            <w:tcW w:w="9923" w:type="dxa"/>
            <w:gridSpan w:val="2"/>
          </w:tcPr>
          <w:p w:rsidR="00A849E6" w:rsidRDefault="00A849E6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45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район,  рп. Зубова Поляна, ул. Мелиоративная </w:t>
            </w:r>
            <w:r w:rsidRPr="00A648A2">
              <w:rPr>
                <w:sz w:val="24"/>
                <w:szCs w:val="24"/>
                <w:shd w:val="clear" w:color="auto" w:fill="FFFFFF"/>
              </w:rPr>
              <w:t>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0000000:438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Хранение автотранспорта.</w:t>
            </w:r>
          </w:p>
          <w:p w:rsidR="00A849E6" w:rsidRDefault="00A849E6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26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поселение, рп. Зубова Поляна, ул. Советская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>
              <w:rPr>
                <w:b/>
                <w:sz w:val="24"/>
                <w:szCs w:val="24"/>
                <w:shd w:val="clear" w:color="auto" w:fill="FFFFFF"/>
              </w:rPr>
              <w:t>13:08:0102001:9228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хранение автотранспорта</w:t>
            </w:r>
          </w:p>
          <w:p w:rsidR="00A849E6" w:rsidRDefault="00A849E6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3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453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поселение, р.п. Зубова Поляна, ул. Пионерская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0102001:9227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 xml:space="preserve">разрешенным использованием: </w:t>
            </w:r>
            <w:r w:rsidRPr="008A49DD">
              <w:rPr>
                <w:sz w:val="24"/>
                <w:szCs w:val="24"/>
                <w:shd w:val="clear" w:color="auto" w:fill="FFFFFF"/>
              </w:rPr>
              <w:t>ведение огородничества</w:t>
            </w:r>
          </w:p>
          <w:p w:rsidR="00A849E6" w:rsidRDefault="00A849E6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4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281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поселение, п.Школа Тракторных бригадиров, ул. Горная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0102006:690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 xml:space="preserve">разрешенным использованием: </w:t>
            </w:r>
            <w:r w:rsidRPr="008A49DD">
              <w:rPr>
                <w:sz w:val="24"/>
                <w:szCs w:val="24"/>
                <w:shd w:val="clear" w:color="auto" w:fill="FFFFFF"/>
              </w:rPr>
              <w:t>ведение огородничества</w:t>
            </w:r>
          </w:p>
          <w:p w:rsidR="00A849E6" w:rsidRPr="008A49DD" w:rsidRDefault="00A849E6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5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1191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поселение, рп. Зубова Поляна, ул. Коммунистическая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0102001:9208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 xml:space="preserve">разрешенным использованием: </w:t>
            </w:r>
            <w:r w:rsidRPr="008A49DD">
              <w:rPr>
                <w:sz w:val="24"/>
                <w:szCs w:val="24"/>
                <w:shd w:val="clear" w:color="auto" w:fill="FFFFFF"/>
              </w:rPr>
              <w:t>ведение огородничества</w:t>
            </w:r>
          </w:p>
        </w:tc>
      </w:tr>
      <w:tr w:rsidR="00A849E6" w:rsidRPr="00BA2BC7" w:rsidTr="006146B2">
        <w:trPr>
          <w:trHeight w:val="257"/>
        </w:trPr>
        <w:tc>
          <w:tcPr>
            <w:tcW w:w="9923" w:type="dxa"/>
            <w:gridSpan w:val="2"/>
          </w:tcPr>
          <w:p w:rsidR="00A849E6" w:rsidRPr="00BA2BC7" w:rsidRDefault="00A849E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A849E6" w:rsidRPr="00BA2BC7" w:rsidRDefault="00A849E6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A849E6" w:rsidRDefault="00A849E6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18477,9   (Восемнадцать тысяч четыреста семьдесят семь) рублей 90 коп.</w:t>
            </w:r>
          </w:p>
          <w:p w:rsidR="00A849E6" w:rsidRDefault="00A849E6" w:rsidP="0022332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10816,52 (Десять тысяч восемьсот шестнадцать) рублей 52 коп.</w:t>
            </w:r>
          </w:p>
          <w:p w:rsidR="00A849E6" w:rsidRDefault="00A849E6" w:rsidP="0022332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8684,01   (Восемь тысяч шестьсот восемьдесят четыре) рубля 01 коп.</w:t>
            </w:r>
          </w:p>
          <w:p w:rsidR="00A849E6" w:rsidRDefault="00A849E6" w:rsidP="0022332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4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918,87     (Девятьсот восемнадцать) рублей 87 коп.</w:t>
            </w:r>
          </w:p>
          <w:p w:rsidR="00A849E6" w:rsidRPr="00175080" w:rsidRDefault="00A849E6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5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22831,47 (Двадцать две тысячи восемьсот тридцать один) рубль 47 коп.</w:t>
            </w:r>
          </w:p>
        </w:tc>
      </w:tr>
      <w:tr w:rsidR="00A849E6" w:rsidRPr="00BA2BC7" w:rsidTr="006146B2">
        <w:trPr>
          <w:trHeight w:val="257"/>
        </w:trPr>
        <w:tc>
          <w:tcPr>
            <w:tcW w:w="9923" w:type="dxa"/>
            <w:gridSpan w:val="2"/>
          </w:tcPr>
          <w:p w:rsidR="00A849E6" w:rsidRPr="00BA2BC7" w:rsidRDefault="00A849E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A849E6" w:rsidRPr="00BA2BC7" w:rsidRDefault="00A849E6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09.08.2021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09.09.2021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A849E6" w:rsidRPr="00BA2BC7" w:rsidTr="006146B2">
        <w:trPr>
          <w:trHeight w:val="257"/>
        </w:trPr>
        <w:tc>
          <w:tcPr>
            <w:tcW w:w="9923" w:type="dxa"/>
            <w:gridSpan w:val="2"/>
          </w:tcPr>
          <w:p w:rsidR="00A849E6" w:rsidRPr="00BA2BC7" w:rsidRDefault="00A849E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09.08.2021г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A849E6" w:rsidRPr="00BA2BC7" w:rsidRDefault="00A849E6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09.09.2021г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A849E6" w:rsidRPr="00BA2BC7" w:rsidTr="006146B2">
        <w:trPr>
          <w:trHeight w:val="257"/>
        </w:trPr>
        <w:tc>
          <w:tcPr>
            <w:tcW w:w="9923" w:type="dxa"/>
            <w:gridSpan w:val="2"/>
          </w:tcPr>
          <w:p w:rsidR="00A849E6" w:rsidRPr="00BA2BC7" w:rsidRDefault="00A849E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10.09.2021г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A849E6" w:rsidRPr="00BA2BC7" w:rsidRDefault="00A849E6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15.09.2021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A849E6" w:rsidRPr="00BA2BC7" w:rsidTr="006146B2">
        <w:trPr>
          <w:trHeight w:val="257"/>
        </w:trPr>
        <w:tc>
          <w:tcPr>
            <w:tcW w:w="9923" w:type="dxa"/>
            <w:gridSpan w:val="2"/>
          </w:tcPr>
          <w:p w:rsidR="00A849E6" w:rsidRDefault="00A849E6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>Юридический адрес: 431110,Республика Мордовия, п.</w:t>
            </w:r>
            <w:r>
              <w:rPr>
                <w:sz w:val="24"/>
                <w:szCs w:val="24"/>
              </w:rPr>
              <w:t xml:space="preserve"> </w:t>
            </w:r>
            <w:r w:rsidRPr="00F36970">
              <w:rPr>
                <w:sz w:val="24"/>
                <w:szCs w:val="24"/>
              </w:rPr>
              <w:t xml:space="preserve">Зубова Поляна, Почтовый пер., д.6, ИНН 1308078756, КПП 130801001, ОКПО 04301678, ОКТМО 89621151, </w:t>
            </w:r>
          </w:p>
          <w:p w:rsidR="00A849E6" w:rsidRPr="00F36970" w:rsidRDefault="00A849E6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A849E6" w:rsidRPr="00F36970" w:rsidRDefault="00A849E6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A849E6" w:rsidRPr="00F36970" w:rsidRDefault="00A849E6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A849E6" w:rsidRPr="00F36970" w:rsidRDefault="00A849E6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A849E6" w:rsidRPr="00F36970" w:rsidRDefault="00A849E6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A849E6" w:rsidRPr="00BA2BC7" w:rsidRDefault="00A849E6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A849E6" w:rsidRPr="00BA2BC7" w:rsidRDefault="00A849E6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A849E6" w:rsidRPr="00BA2BC7" w:rsidRDefault="00A849E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A849E6" w:rsidRPr="00BA2BC7" w:rsidRDefault="00A849E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A849E6" w:rsidRPr="00BA2BC7" w:rsidRDefault="00A849E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A849E6" w:rsidRPr="00BA2BC7" w:rsidRDefault="00A849E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849E6" w:rsidRPr="00BA2BC7" w:rsidRDefault="00A849E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A849E6" w:rsidRPr="00BA2BC7" w:rsidRDefault="00A849E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A849E6" w:rsidRPr="00BA2BC7" w:rsidRDefault="00A849E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A849E6" w:rsidRPr="00BA2BC7" w:rsidRDefault="00A849E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A849E6" w:rsidRPr="00BA2BC7" w:rsidRDefault="00A849E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A849E6" w:rsidRPr="00997281" w:rsidRDefault="00A849E6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A849E6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31EB"/>
    <w:rsid w:val="00075A13"/>
    <w:rsid w:val="0009096D"/>
    <w:rsid w:val="000A2E29"/>
    <w:rsid w:val="000A6412"/>
    <w:rsid w:val="000B3142"/>
    <w:rsid w:val="000B6B55"/>
    <w:rsid w:val="000D51FD"/>
    <w:rsid w:val="000D6AA3"/>
    <w:rsid w:val="000D7164"/>
    <w:rsid w:val="000E21C6"/>
    <w:rsid w:val="000E67BA"/>
    <w:rsid w:val="000F4E8D"/>
    <w:rsid w:val="00102DD2"/>
    <w:rsid w:val="0011146D"/>
    <w:rsid w:val="0011244B"/>
    <w:rsid w:val="0011787E"/>
    <w:rsid w:val="00127FC1"/>
    <w:rsid w:val="00143014"/>
    <w:rsid w:val="0014374C"/>
    <w:rsid w:val="00143F2A"/>
    <w:rsid w:val="00146441"/>
    <w:rsid w:val="00152519"/>
    <w:rsid w:val="001527DF"/>
    <w:rsid w:val="00152B91"/>
    <w:rsid w:val="001576F7"/>
    <w:rsid w:val="00161E82"/>
    <w:rsid w:val="00166E02"/>
    <w:rsid w:val="00175080"/>
    <w:rsid w:val="00180D08"/>
    <w:rsid w:val="0018332B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2332D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5086"/>
    <w:rsid w:val="002A663B"/>
    <w:rsid w:val="002B0A48"/>
    <w:rsid w:val="002B7BF6"/>
    <w:rsid w:val="002C6220"/>
    <w:rsid w:val="002D2773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53E87"/>
    <w:rsid w:val="004844F6"/>
    <w:rsid w:val="00490B24"/>
    <w:rsid w:val="00493703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229F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0322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631FE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D4CF1"/>
    <w:rsid w:val="006E4F62"/>
    <w:rsid w:val="006F0A76"/>
    <w:rsid w:val="0070355A"/>
    <w:rsid w:val="007203B0"/>
    <w:rsid w:val="00720BAA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85DD6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61C9"/>
    <w:rsid w:val="008277EB"/>
    <w:rsid w:val="00840ADF"/>
    <w:rsid w:val="00846AA0"/>
    <w:rsid w:val="00852123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B789D"/>
    <w:rsid w:val="008C6500"/>
    <w:rsid w:val="008D44AE"/>
    <w:rsid w:val="008D58D3"/>
    <w:rsid w:val="008D6749"/>
    <w:rsid w:val="008E557E"/>
    <w:rsid w:val="008E63D5"/>
    <w:rsid w:val="008E712F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3AF7"/>
    <w:rsid w:val="00974B76"/>
    <w:rsid w:val="0098065D"/>
    <w:rsid w:val="00991662"/>
    <w:rsid w:val="00994182"/>
    <w:rsid w:val="00994D5A"/>
    <w:rsid w:val="00997281"/>
    <w:rsid w:val="009B1973"/>
    <w:rsid w:val="009C18EA"/>
    <w:rsid w:val="009C3860"/>
    <w:rsid w:val="009C7711"/>
    <w:rsid w:val="009D61E5"/>
    <w:rsid w:val="009E4EFA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84A"/>
    <w:rsid w:val="00A76E6E"/>
    <w:rsid w:val="00A7757B"/>
    <w:rsid w:val="00A77CB1"/>
    <w:rsid w:val="00A80C11"/>
    <w:rsid w:val="00A81BC8"/>
    <w:rsid w:val="00A849E6"/>
    <w:rsid w:val="00AA33D1"/>
    <w:rsid w:val="00AA716B"/>
    <w:rsid w:val="00AB6299"/>
    <w:rsid w:val="00AB7609"/>
    <w:rsid w:val="00AC333F"/>
    <w:rsid w:val="00AC49B0"/>
    <w:rsid w:val="00AC7B38"/>
    <w:rsid w:val="00AD3FC0"/>
    <w:rsid w:val="00AE3745"/>
    <w:rsid w:val="00AE6955"/>
    <w:rsid w:val="00AE78AD"/>
    <w:rsid w:val="00AF35AE"/>
    <w:rsid w:val="00AF45F0"/>
    <w:rsid w:val="00B0283E"/>
    <w:rsid w:val="00B133BB"/>
    <w:rsid w:val="00B24258"/>
    <w:rsid w:val="00B2770A"/>
    <w:rsid w:val="00B4005F"/>
    <w:rsid w:val="00B40936"/>
    <w:rsid w:val="00B51FFF"/>
    <w:rsid w:val="00B601BB"/>
    <w:rsid w:val="00B60525"/>
    <w:rsid w:val="00B64889"/>
    <w:rsid w:val="00B70C75"/>
    <w:rsid w:val="00B71103"/>
    <w:rsid w:val="00B773F8"/>
    <w:rsid w:val="00B846E8"/>
    <w:rsid w:val="00B84DA4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1D63"/>
    <w:rsid w:val="00C15732"/>
    <w:rsid w:val="00C31B0A"/>
    <w:rsid w:val="00C33422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28F4"/>
    <w:rsid w:val="00C84139"/>
    <w:rsid w:val="00C866DD"/>
    <w:rsid w:val="00CB14B5"/>
    <w:rsid w:val="00CC7F15"/>
    <w:rsid w:val="00CD0478"/>
    <w:rsid w:val="00CE13BD"/>
    <w:rsid w:val="00CE5372"/>
    <w:rsid w:val="00CF50C9"/>
    <w:rsid w:val="00CF54B4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F32EA"/>
    <w:rsid w:val="00E01463"/>
    <w:rsid w:val="00E03125"/>
    <w:rsid w:val="00E0466D"/>
    <w:rsid w:val="00E06F6C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05FA7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1174</TotalTime>
  <Pages>2</Pages>
  <Words>1050</Words>
  <Characters>5986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31</cp:revision>
  <cp:lastPrinted>2018-03-28T12:01:00Z</cp:lastPrinted>
  <dcterms:created xsi:type="dcterms:W3CDTF">2018-02-09T12:19:00Z</dcterms:created>
  <dcterms:modified xsi:type="dcterms:W3CDTF">2021-08-02T13:39:00Z</dcterms:modified>
</cp:coreProperties>
</file>