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1BD3" w:rsidRDefault="00D61BD3" w:rsidP="00DA780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color w:val="FF9600"/>
          <w:kern w:val="36"/>
          <w:sz w:val="41"/>
          <w:szCs w:val="41"/>
        </w:rPr>
      </w:pPr>
    </w:p>
    <w:p w:rsidR="00DA7809" w:rsidRPr="00DA7809" w:rsidRDefault="00DA7809" w:rsidP="00DA780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color w:val="FF9600"/>
          <w:kern w:val="36"/>
          <w:sz w:val="41"/>
          <w:szCs w:val="41"/>
        </w:rPr>
      </w:pPr>
      <w:r w:rsidRPr="00DA7809">
        <w:rPr>
          <w:rFonts w:ascii="Times New Roman" w:eastAsia="Times New Roman" w:hAnsi="Times New Roman" w:cs="Times New Roman"/>
          <w:b/>
          <w:bCs/>
          <w:color w:val="FF9600"/>
          <w:kern w:val="36"/>
          <w:sz w:val="41"/>
          <w:szCs w:val="41"/>
        </w:rPr>
        <w:t xml:space="preserve">Список индивидуальных предпринимателей с </w:t>
      </w:r>
      <w:proofErr w:type="spellStart"/>
      <w:r w:rsidR="00EC5F71">
        <w:rPr>
          <w:rFonts w:ascii="Times New Roman" w:eastAsia="Times New Roman" w:hAnsi="Times New Roman" w:cs="Times New Roman"/>
          <w:b/>
          <w:bCs/>
          <w:color w:val="FF9600"/>
          <w:kern w:val="36"/>
          <w:sz w:val="41"/>
          <w:szCs w:val="41"/>
        </w:rPr>
        <w:t>Старобадиковский</w:t>
      </w:r>
      <w:proofErr w:type="spellEnd"/>
      <w:r w:rsidR="00EC5F71">
        <w:rPr>
          <w:rFonts w:ascii="Times New Roman" w:eastAsia="Times New Roman" w:hAnsi="Times New Roman" w:cs="Times New Roman"/>
          <w:b/>
          <w:bCs/>
          <w:color w:val="FF9600"/>
          <w:kern w:val="36"/>
          <w:sz w:val="41"/>
          <w:szCs w:val="41"/>
        </w:rPr>
        <w:t xml:space="preserve"> </w:t>
      </w:r>
      <w:r w:rsidRPr="00DA7809">
        <w:rPr>
          <w:rFonts w:ascii="Times New Roman" w:eastAsia="Times New Roman" w:hAnsi="Times New Roman" w:cs="Times New Roman"/>
          <w:b/>
          <w:bCs/>
          <w:color w:val="FF9600"/>
          <w:kern w:val="36"/>
          <w:sz w:val="41"/>
          <w:szCs w:val="41"/>
        </w:rPr>
        <w:t xml:space="preserve">сельсовет </w:t>
      </w:r>
      <w:proofErr w:type="spellStart"/>
      <w:r w:rsidRPr="00DA7809">
        <w:rPr>
          <w:rFonts w:ascii="Times New Roman" w:eastAsia="Times New Roman" w:hAnsi="Times New Roman" w:cs="Times New Roman"/>
          <w:b/>
          <w:bCs/>
          <w:color w:val="FF9600"/>
          <w:kern w:val="36"/>
          <w:sz w:val="41"/>
          <w:szCs w:val="41"/>
        </w:rPr>
        <w:t>Зубово-Полян</w:t>
      </w:r>
      <w:r w:rsidR="00EC5F71">
        <w:rPr>
          <w:rFonts w:ascii="Times New Roman" w:eastAsia="Times New Roman" w:hAnsi="Times New Roman" w:cs="Times New Roman"/>
          <w:b/>
          <w:bCs/>
          <w:color w:val="FF9600"/>
          <w:kern w:val="36"/>
          <w:sz w:val="41"/>
          <w:szCs w:val="41"/>
        </w:rPr>
        <w:t>ского</w:t>
      </w:r>
      <w:proofErr w:type="spellEnd"/>
      <w:r w:rsidR="00EC5F71">
        <w:rPr>
          <w:rFonts w:ascii="Times New Roman" w:eastAsia="Times New Roman" w:hAnsi="Times New Roman" w:cs="Times New Roman"/>
          <w:b/>
          <w:bCs/>
          <w:color w:val="FF9600"/>
          <w:kern w:val="36"/>
          <w:sz w:val="41"/>
          <w:szCs w:val="41"/>
        </w:rPr>
        <w:t xml:space="preserve"> р-на Республики Мордовия</w:t>
      </w:r>
    </w:p>
    <w:p w:rsidR="00DA7809" w:rsidRPr="00DA7809" w:rsidRDefault="00DA7809" w:rsidP="00DA78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7809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DA7809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DA7809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</w:p>
    <w:p w:rsidR="00DA7809" w:rsidRPr="00DA7809" w:rsidRDefault="00226C7B" w:rsidP="00DA78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hyperlink r:id="rId4" w:history="1">
        <w:r w:rsidR="00DA7809" w:rsidRPr="00DA7809">
          <w:rPr>
            <w:rFonts w:ascii="Times New Roman" w:eastAsia="Times New Roman" w:hAnsi="Times New Roman" w:cs="Times New Roman"/>
            <w:color w:val="0645AC"/>
            <w:sz w:val="27"/>
          </w:rPr>
          <w:t>Бухал Людмила Юрьевна</w:t>
        </w:r>
      </w:hyperlink>
      <w:r w:rsidR="00DA7809" w:rsidRPr="00DA7809">
        <w:rPr>
          <w:rFonts w:ascii="Times New Roman" w:eastAsia="Times New Roman" w:hAnsi="Times New Roman" w:cs="Times New Roman"/>
          <w:color w:val="000000"/>
        </w:rPr>
        <w:t> (Республика Мордовия, ОГРН: 321132600006477, ИНН: 130802274470)</w:t>
      </w:r>
    </w:p>
    <w:p w:rsidR="00DA7809" w:rsidRPr="00DA7809" w:rsidRDefault="00226C7B" w:rsidP="00DA78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hyperlink r:id="rId5" w:history="1">
        <w:r w:rsidR="00DA7809" w:rsidRPr="00DA7809">
          <w:rPr>
            <w:rFonts w:ascii="Times New Roman" w:eastAsia="Times New Roman" w:hAnsi="Times New Roman" w:cs="Times New Roman"/>
            <w:color w:val="0645AC"/>
            <w:sz w:val="27"/>
          </w:rPr>
          <w:t>Вишняков Дмитрий Николаевич</w:t>
        </w:r>
      </w:hyperlink>
      <w:r w:rsidR="00DA7809" w:rsidRPr="00DA7809">
        <w:rPr>
          <w:rFonts w:ascii="Times New Roman" w:eastAsia="Times New Roman" w:hAnsi="Times New Roman" w:cs="Times New Roman"/>
          <w:color w:val="000000"/>
        </w:rPr>
        <w:t> (Республика Мордовия, ОГРН: 320132600017556, ИНН: 130801218106)</w:t>
      </w:r>
    </w:p>
    <w:p w:rsidR="00DA7809" w:rsidRPr="00DA7809" w:rsidRDefault="00226C7B" w:rsidP="00DA78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hyperlink r:id="rId6" w:history="1">
        <w:proofErr w:type="spellStart"/>
        <w:r w:rsidR="00DA7809" w:rsidRPr="00DA7809">
          <w:rPr>
            <w:rFonts w:ascii="Times New Roman" w:eastAsia="Times New Roman" w:hAnsi="Times New Roman" w:cs="Times New Roman"/>
            <w:color w:val="0645AC"/>
            <w:sz w:val="27"/>
          </w:rPr>
          <w:t>Заикина</w:t>
        </w:r>
        <w:proofErr w:type="spellEnd"/>
        <w:r w:rsidR="00DA7809" w:rsidRPr="00DA7809">
          <w:rPr>
            <w:rFonts w:ascii="Times New Roman" w:eastAsia="Times New Roman" w:hAnsi="Times New Roman" w:cs="Times New Roman"/>
            <w:color w:val="0645AC"/>
            <w:sz w:val="27"/>
          </w:rPr>
          <w:t xml:space="preserve"> Надежда Ивановна</w:t>
        </w:r>
      </w:hyperlink>
      <w:r w:rsidR="00DA7809" w:rsidRPr="00DA7809">
        <w:rPr>
          <w:rFonts w:ascii="Times New Roman" w:eastAsia="Times New Roman" w:hAnsi="Times New Roman" w:cs="Times New Roman"/>
          <w:color w:val="000000"/>
        </w:rPr>
        <w:t> (Республика Мордовия, ОГРН: 314130813400151, ИНН: 130800664475)</w:t>
      </w:r>
    </w:p>
    <w:p w:rsidR="00DA7809" w:rsidRPr="00DA7809" w:rsidRDefault="00226C7B" w:rsidP="00DA78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hyperlink r:id="rId7" w:history="1">
        <w:r w:rsidR="00DA7809" w:rsidRPr="00DA7809">
          <w:rPr>
            <w:rFonts w:ascii="Times New Roman" w:eastAsia="Times New Roman" w:hAnsi="Times New Roman" w:cs="Times New Roman"/>
            <w:color w:val="0645AC"/>
            <w:sz w:val="27"/>
          </w:rPr>
          <w:t>Курочка Олег Григорьевич</w:t>
        </w:r>
      </w:hyperlink>
      <w:r w:rsidR="00DA7809" w:rsidRPr="00DA7809">
        <w:rPr>
          <w:rFonts w:ascii="Times New Roman" w:eastAsia="Times New Roman" w:hAnsi="Times New Roman" w:cs="Times New Roman"/>
          <w:color w:val="000000"/>
        </w:rPr>
        <w:t> (Республика Мордовия, ОГРН: 320132600014165, ИНН: 500110460621)</w:t>
      </w:r>
    </w:p>
    <w:p w:rsidR="00DA7809" w:rsidRPr="00DA7809" w:rsidRDefault="00226C7B" w:rsidP="00DA78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hyperlink r:id="rId8" w:history="1">
        <w:r w:rsidR="00DA7809" w:rsidRPr="00DA7809">
          <w:rPr>
            <w:rFonts w:ascii="Times New Roman" w:eastAsia="Times New Roman" w:hAnsi="Times New Roman" w:cs="Times New Roman"/>
            <w:color w:val="0645AC"/>
            <w:sz w:val="27"/>
          </w:rPr>
          <w:t>Ларина Татьяна Николаевна</w:t>
        </w:r>
      </w:hyperlink>
      <w:r w:rsidR="00DA7809" w:rsidRPr="00DA7809">
        <w:rPr>
          <w:rFonts w:ascii="Times New Roman" w:eastAsia="Times New Roman" w:hAnsi="Times New Roman" w:cs="Times New Roman"/>
          <w:color w:val="000000"/>
        </w:rPr>
        <w:t> (Республика Мордовия, ОГРН: 321132600008502, ИНН: 130801926282)</w:t>
      </w:r>
    </w:p>
    <w:p w:rsidR="00DA7809" w:rsidRPr="00DA7809" w:rsidRDefault="00226C7B" w:rsidP="00DA78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hyperlink r:id="rId9" w:history="1">
        <w:proofErr w:type="spellStart"/>
        <w:r w:rsidR="00DA7809" w:rsidRPr="00DA7809">
          <w:rPr>
            <w:rFonts w:ascii="Times New Roman" w:eastAsia="Times New Roman" w:hAnsi="Times New Roman" w:cs="Times New Roman"/>
            <w:color w:val="0645AC"/>
            <w:sz w:val="27"/>
          </w:rPr>
          <w:t>Мирясова</w:t>
        </w:r>
        <w:proofErr w:type="spellEnd"/>
        <w:r w:rsidR="00DA7809" w:rsidRPr="00DA7809">
          <w:rPr>
            <w:rFonts w:ascii="Times New Roman" w:eastAsia="Times New Roman" w:hAnsi="Times New Roman" w:cs="Times New Roman"/>
            <w:color w:val="0645AC"/>
            <w:sz w:val="27"/>
          </w:rPr>
          <w:t xml:space="preserve"> Татьяна Михайловна</w:t>
        </w:r>
      </w:hyperlink>
      <w:r w:rsidR="00DA7809" w:rsidRPr="00DA7809">
        <w:rPr>
          <w:rFonts w:ascii="Times New Roman" w:eastAsia="Times New Roman" w:hAnsi="Times New Roman" w:cs="Times New Roman"/>
          <w:color w:val="000000"/>
        </w:rPr>
        <w:t> (Республика Мордовия, ОГРН: 321132600013746, ИНН: 130800280895)</w:t>
      </w:r>
    </w:p>
    <w:p w:rsidR="00DA7809" w:rsidRPr="00DA7809" w:rsidRDefault="00226C7B" w:rsidP="00DA78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hyperlink r:id="rId10" w:history="1">
        <w:proofErr w:type="spellStart"/>
        <w:r w:rsidR="00DA7809" w:rsidRPr="00DA7809">
          <w:rPr>
            <w:rFonts w:ascii="Times New Roman" w:eastAsia="Times New Roman" w:hAnsi="Times New Roman" w:cs="Times New Roman"/>
            <w:color w:val="0645AC"/>
            <w:sz w:val="27"/>
            <w:u w:val="single"/>
          </w:rPr>
          <w:t>Надейкина</w:t>
        </w:r>
        <w:proofErr w:type="spellEnd"/>
        <w:r w:rsidR="00DA7809" w:rsidRPr="00DA7809">
          <w:rPr>
            <w:rFonts w:ascii="Times New Roman" w:eastAsia="Times New Roman" w:hAnsi="Times New Roman" w:cs="Times New Roman"/>
            <w:color w:val="0645AC"/>
            <w:sz w:val="27"/>
            <w:u w:val="single"/>
          </w:rPr>
          <w:t xml:space="preserve"> Татьяна Васильевна</w:t>
        </w:r>
      </w:hyperlink>
      <w:r w:rsidR="00DA7809" w:rsidRPr="00DA7809">
        <w:rPr>
          <w:rFonts w:ascii="Times New Roman" w:eastAsia="Times New Roman" w:hAnsi="Times New Roman" w:cs="Times New Roman"/>
          <w:color w:val="000000"/>
        </w:rPr>
        <w:t> (Республика Мордовия, ОГРН: 314130829500020, ИНН: 130801075803)</w:t>
      </w:r>
    </w:p>
    <w:p w:rsidR="00DA7809" w:rsidRPr="00DA7809" w:rsidRDefault="00226C7B" w:rsidP="00DA78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hyperlink r:id="rId11" w:history="1">
        <w:r w:rsidR="00DA7809" w:rsidRPr="00DA7809">
          <w:rPr>
            <w:rFonts w:ascii="Times New Roman" w:eastAsia="Times New Roman" w:hAnsi="Times New Roman" w:cs="Times New Roman"/>
            <w:color w:val="0645AC"/>
            <w:sz w:val="27"/>
          </w:rPr>
          <w:t>Сапожникова Вера Викторовна</w:t>
        </w:r>
      </w:hyperlink>
      <w:r w:rsidR="00DA7809" w:rsidRPr="00DA7809">
        <w:rPr>
          <w:rFonts w:ascii="Times New Roman" w:eastAsia="Times New Roman" w:hAnsi="Times New Roman" w:cs="Times New Roman"/>
          <w:color w:val="000000"/>
        </w:rPr>
        <w:t> (Республика Мордовия, ОГРН: 317132600023300, ИНН: 583402402535)</w:t>
      </w:r>
    </w:p>
    <w:p w:rsidR="00DA7809" w:rsidRPr="00DA7809" w:rsidRDefault="00226C7B" w:rsidP="00DA78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hyperlink r:id="rId12" w:history="1">
        <w:r w:rsidR="00DA7809" w:rsidRPr="00DA7809">
          <w:rPr>
            <w:rFonts w:ascii="Times New Roman" w:eastAsia="Times New Roman" w:hAnsi="Times New Roman" w:cs="Times New Roman"/>
            <w:color w:val="0645AC"/>
            <w:sz w:val="27"/>
          </w:rPr>
          <w:t>Стригин Владимир Данилович</w:t>
        </w:r>
      </w:hyperlink>
      <w:r w:rsidR="00DA7809" w:rsidRPr="00DA7809">
        <w:rPr>
          <w:rFonts w:ascii="Times New Roman" w:eastAsia="Times New Roman" w:hAnsi="Times New Roman" w:cs="Times New Roman"/>
          <w:color w:val="000000"/>
        </w:rPr>
        <w:t> (Республика Мордовия, ОГРН: 311130817800010, ИНН: 130800480534)</w:t>
      </w:r>
    </w:p>
    <w:p w:rsidR="00DA7809" w:rsidRPr="00DA7809" w:rsidRDefault="00226C7B" w:rsidP="00DA78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hyperlink r:id="rId13" w:history="1">
        <w:proofErr w:type="spellStart"/>
        <w:r w:rsidR="00DA7809" w:rsidRPr="00DA7809">
          <w:rPr>
            <w:rFonts w:ascii="Times New Roman" w:eastAsia="Times New Roman" w:hAnsi="Times New Roman" w:cs="Times New Roman"/>
            <w:color w:val="0645AC"/>
            <w:sz w:val="27"/>
          </w:rPr>
          <w:t>Суриал</w:t>
        </w:r>
        <w:proofErr w:type="spellEnd"/>
        <w:r w:rsidR="00DA7809" w:rsidRPr="00DA7809">
          <w:rPr>
            <w:rFonts w:ascii="Times New Roman" w:eastAsia="Times New Roman" w:hAnsi="Times New Roman" w:cs="Times New Roman"/>
            <w:color w:val="0645AC"/>
            <w:sz w:val="27"/>
          </w:rPr>
          <w:t xml:space="preserve"> Нина Владимировна</w:t>
        </w:r>
      </w:hyperlink>
      <w:r w:rsidR="00DA7809" w:rsidRPr="00DA7809">
        <w:rPr>
          <w:rFonts w:ascii="Times New Roman" w:eastAsia="Times New Roman" w:hAnsi="Times New Roman" w:cs="Times New Roman"/>
          <w:color w:val="000000"/>
        </w:rPr>
        <w:t> (Республика Мордовия, ОГРН: 320132600025843, ИНН: 130801972634)</w:t>
      </w:r>
    </w:p>
    <w:p w:rsidR="00DA7809" w:rsidRPr="00DA7809" w:rsidRDefault="00226C7B" w:rsidP="00DA78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hyperlink r:id="rId14" w:history="1">
        <w:r w:rsidR="00DA7809" w:rsidRPr="00DA7809">
          <w:rPr>
            <w:rFonts w:ascii="Times New Roman" w:eastAsia="Times New Roman" w:hAnsi="Times New Roman" w:cs="Times New Roman"/>
            <w:color w:val="0645AC"/>
            <w:sz w:val="27"/>
          </w:rPr>
          <w:t>Учаев Иван Васильевич</w:t>
        </w:r>
      </w:hyperlink>
      <w:r w:rsidR="00DA7809" w:rsidRPr="00DA7809">
        <w:rPr>
          <w:rFonts w:ascii="Times New Roman" w:eastAsia="Times New Roman" w:hAnsi="Times New Roman" w:cs="Times New Roman"/>
          <w:color w:val="000000"/>
        </w:rPr>
        <w:t> (Республика Мордовия, ОГРН: 320132600023180, ИНН: 112107268300)</w:t>
      </w:r>
    </w:p>
    <w:p w:rsidR="00DA7809" w:rsidRPr="00DA7809" w:rsidRDefault="00226C7B" w:rsidP="00DA78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hyperlink r:id="rId15" w:history="1">
        <w:r w:rsidR="00DA7809" w:rsidRPr="00DA7809">
          <w:rPr>
            <w:rFonts w:ascii="Times New Roman" w:eastAsia="Times New Roman" w:hAnsi="Times New Roman" w:cs="Times New Roman"/>
            <w:color w:val="0645AC"/>
            <w:sz w:val="27"/>
          </w:rPr>
          <w:t>Фокин Дмитрий Федорович</w:t>
        </w:r>
      </w:hyperlink>
      <w:r w:rsidR="00DA7809" w:rsidRPr="00DA7809">
        <w:rPr>
          <w:rFonts w:ascii="Times New Roman" w:eastAsia="Times New Roman" w:hAnsi="Times New Roman" w:cs="Times New Roman"/>
          <w:color w:val="000000"/>
        </w:rPr>
        <w:t> (Республика Мордовия, ОГРН: 317132600023070, ИНН: 130802066230)</w:t>
      </w:r>
    </w:p>
    <w:p w:rsidR="00DA7809" w:rsidRPr="00DA7809" w:rsidRDefault="00226C7B" w:rsidP="00DA78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hyperlink r:id="rId16" w:history="1">
        <w:proofErr w:type="spellStart"/>
        <w:proofErr w:type="gramStart"/>
        <w:r w:rsidR="00DA7809" w:rsidRPr="00DA7809">
          <w:rPr>
            <w:rFonts w:ascii="Times New Roman" w:eastAsia="Times New Roman" w:hAnsi="Times New Roman" w:cs="Times New Roman"/>
            <w:color w:val="0645AC"/>
            <w:sz w:val="27"/>
          </w:rPr>
          <w:t>Черганов</w:t>
        </w:r>
        <w:proofErr w:type="spellEnd"/>
        <w:r w:rsidR="00DA7809" w:rsidRPr="00DA7809">
          <w:rPr>
            <w:rFonts w:ascii="Times New Roman" w:eastAsia="Times New Roman" w:hAnsi="Times New Roman" w:cs="Times New Roman"/>
            <w:color w:val="0645AC"/>
            <w:sz w:val="27"/>
          </w:rPr>
          <w:t xml:space="preserve"> Дмитрий Иванович</w:t>
        </w:r>
      </w:hyperlink>
      <w:r w:rsidR="00DA7809" w:rsidRPr="00DA7809">
        <w:rPr>
          <w:rFonts w:ascii="Times New Roman" w:eastAsia="Times New Roman" w:hAnsi="Times New Roman" w:cs="Times New Roman"/>
          <w:color w:val="000000"/>
        </w:rPr>
        <w:t> (Республика Мордовия, ОГРН: 320132600023373, ИНН: 130802063</w:t>
      </w:r>
      <w:proofErr w:type="gramEnd"/>
    </w:p>
    <w:p w:rsidR="00BE2F0E" w:rsidRDefault="00BE2F0E" w:rsidP="000F1D22"/>
    <w:sectPr w:rsidR="00BE2F0E" w:rsidSect="008437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A7809"/>
    <w:rsid w:val="000F1D22"/>
    <w:rsid w:val="00226C7B"/>
    <w:rsid w:val="00337CD3"/>
    <w:rsid w:val="008437AE"/>
    <w:rsid w:val="00BE2F0E"/>
    <w:rsid w:val="00C82FC5"/>
    <w:rsid w:val="00D61BD3"/>
    <w:rsid w:val="00DA7809"/>
    <w:rsid w:val="00EC5F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37AE"/>
  </w:style>
  <w:style w:type="paragraph" w:styleId="1">
    <w:name w:val="heading 1"/>
    <w:basedOn w:val="a"/>
    <w:link w:val="10"/>
    <w:uiPriority w:val="9"/>
    <w:qFormat/>
    <w:rsid w:val="00DA780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A780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DA78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DA780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01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343441">
          <w:marLeft w:val="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00359">
          <w:marLeft w:val="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48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937623">
          <w:marLeft w:val="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936376">
          <w:marLeft w:val="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360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382958">
          <w:marLeft w:val="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18465">
          <w:marLeft w:val="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905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232429">
          <w:marLeft w:val="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84673">
          <w:marLeft w:val="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36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58255">
          <w:marLeft w:val="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5611">
          <w:marLeft w:val="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ind-man.com/ogrn/321132600008502_larina_tatyana_nikolaevna" TargetMode="External"/><Relationship Id="rId13" Type="http://schemas.openxmlformats.org/officeDocument/2006/relationships/hyperlink" Target="https://www.find-man.com/ogrn/320132600025843_surial_nina_vladimirovna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find-man.com/ogrn/320132600014165_kurochka_oleg_grigorevich" TargetMode="External"/><Relationship Id="rId12" Type="http://schemas.openxmlformats.org/officeDocument/2006/relationships/hyperlink" Target="https://www.find-man.com/ogrn/311130817800010_strigin_vladimir_danilovich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www.find-man.com/ogrn/320132600023373_cherganov_dmitrij_ivanovich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find-man.com/ogrn/314130813400151_zaikina_nadezhda_ivanovna" TargetMode="External"/><Relationship Id="rId11" Type="http://schemas.openxmlformats.org/officeDocument/2006/relationships/hyperlink" Target="https://www.find-man.com/ogrn/317132600023300_sapozhnikova_vera_viktorovna" TargetMode="External"/><Relationship Id="rId5" Type="http://schemas.openxmlformats.org/officeDocument/2006/relationships/hyperlink" Target="https://www.find-man.com/ogrn/320132600017556_vishnyakov_dmitrij_nikolaevich" TargetMode="External"/><Relationship Id="rId15" Type="http://schemas.openxmlformats.org/officeDocument/2006/relationships/hyperlink" Target="https://www.find-man.com/ogrn/317132600023070_fokin_dmitrij_fedorovich" TargetMode="External"/><Relationship Id="rId10" Type="http://schemas.openxmlformats.org/officeDocument/2006/relationships/hyperlink" Target="https://www.find-man.com/ogrn/314130829500020_nadejkina_tatyana_vasilevna" TargetMode="External"/><Relationship Id="rId4" Type="http://schemas.openxmlformats.org/officeDocument/2006/relationships/hyperlink" Target="https://www.find-man.com/ogrn/321132600006477_buhal_lyudmila_yurevna" TargetMode="External"/><Relationship Id="rId9" Type="http://schemas.openxmlformats.org/officeDocument/2006/relationships/hyperlink" Target="https://www.find-man.com/ogrn/321132600013746_miryasova_tatyana_mihajlovna" TargetMode="External"/><Relationship Id="rId14" Type="http://schemas.openxmlformats.org/officeDocument/2006/relationships/hyperlink" Target="https://www.find-man.com/ogrn/320132600023180_uchaev_ivan_vasilevic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359</Words>
  <Characters>2048</Characters>
  <Application>Microsoft Office Word</Application>
  <DocSecurity>0</DocSecurity>
  <Lines>17</Lines>
  <Paragraphs>4</Paragraphs>
  <ScaleCrop>false</ScaleCrop>
  <Company>SPecialiST RePack</Company>
  <LinksUpToDate>false</LinksUpToDate>
  <CharactersWithSpaces>2403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Doom</dc:creator>
  <cp:lastModifiedBy>User</cp:lastModifiedBy>
  <cp:revision>3</cp:revision>
  <dcterms:created xsi:type="dcterms:W3CDTF">2021-07-01T09:59:00Z</dcterms:created>
  <dcterms:modified xsi:type="dcterms:W3CDTF">2021-07-01T11:47:00Z</dcterms:modified>
</cp:coreProperties>
</file>