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304623" w14:textId="0FB8B32F" w:rsidR="00F51112" w:rsidRDefault="00F51112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bookmarkStart w:id="0" w:name="_Toc356979288"/>
      <w:bookmarkStart w:id="1" w:name="_Hlk522700876"/>
      <w:bookmarkStart w:id="2" w:name="_GoBack"/>
      <w:bookmarkEnd w:id="2"/>
    </w:p>
    <w:p w14:paraId="3BBED343" w14:textId="4D818D65" w:rsidR="004A12F9" w:rsidRDefault="004A12F9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7E1A32AE" w14:textId="49B763D4" w:rsidR="004A12F9" w:rsidRDefault="004A12F9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1B7DA1B2" w14:textId="64BBBBB9" w:rsidR="004A12F9" w:rsidRDefault="004A12F9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111D91A2" w14:textId="7CD8176B" w:rsidR="004A12F9" w:rsidRDefault="004A12F9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907570A" w14:textId="77777777" w:rsidR="004A12F9" w:rsidRDefault="004A12F9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622EDCE" w14:textId="77777777" w:rsidR="00F51112" w:rsidRPr="00A47D24" w:rsidRDefault="00F51112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2CF6939E" w14:textId="77777777" w:rsidR="00BA27E4" w:rsidRDefault="007C0450" w:rsidP="00F51112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Актуализация </w:t>
      </w:r>
    </w:p>
    <w:p w14:paraId="693DE0E6" w14:textId="773B1F30" w:rsidR="004257B2" w:rsidRPr="00A47D24" w:rsidRDefault="00BA27E4" w:rsidP="00BA27E4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Схема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теплоснабжения 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E31FD9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Зубово-Полянского городского </w:t>
      </w:r>
      <w:r w:rsidR="00051E3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поселения </w:t>
      </w:r>
      <w:r w:rsidR="00BF28AF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Зубово-Полянского </w:t>
      </w:r>
      <w:r w:rsidR="00BF28AF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муниципального района 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>Респу</w:t>
      </w:r>
      <w:r w:rsidR="007C0450">
        <w:rPr>
          <w:rFonts w:ascii="Times New Roman" w:eastAsia="Times New Roman" w:hAnsi="Times New Roman" w:cs="Times New Roman"/>
          <w:sz w:val="40"/>
          <w:szCs w:val="40"/>
          <w:lang w:eastAsia="ru-RU"/>
        </w:rPr>
        <w:t>блики Мордовия на период до 2035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года</w:t>
      </w:r>
    </w:p>
    <w:p w14:paraId="40432D91" w14:textId="77777777" w:rsidR="00FE3BD1" w:rsidRPr="00A47D24" w:rsidRDefault="00FE3BD1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EEA0C05" w14:textId="6D4F0E71" w:rsidR="004257B2" w:rsidRDefault="004257B2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CE9E8DC" w14:textId="77777777" w:rsidR="004F0FDF" w:rsidRPr="008F78EB" w:rsidRDefault="004F0FDF" w:rsidP="004257B2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E7E971" w14:textId="19772E6B" w:rsidR="004A12F9" w:rsidRPr="00F508B2" w:rsidRDefault="004A12F9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6EA95AB6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7209E489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СОГЛАСОВАНО:</w:t>
      </w:r>
    </w:p>
    <w:p w14:paraId="009155AF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45120922" w14:textId="11A0EDE0" w:rsidR="00E31FD9" w:rsidRDefault="004257B2" w:rsidP="00710A25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 w:rsidR="00E31FD9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r w:rsidRPr="00D361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31FD9">
        <w:rPr>
          <w:rFonts w:ascii="Times New Roman" w:hAnsi="Times New Roman"/>
          <w:color w:val="000000" w:themeColor="text1"/>
          <w:sz w:val="24"/>
          <w:szCs w:val="24"/>
        </w:rPr>
        <w:t>городского поселения</w:t>
      </w:r>
      <w:r w:rsidR="00710A25">
        <w:rPr>
          <w:rFonts w:ascii="Times New Roman" w:hAnsi="Times New Roman"/>
          <w:color w:val="000000" w:themeColor="text1"/>
          <w:sz w:val="24"/>
          <w:szCs w:val="24"/>
        </w:rPr>
        <w:t xml:space="preserve"> Зубово-Полянского муниципального района</w:t>
      </w:r>
    </w:p>
    <w:p w14:paraId="6290BC11" w14:textId="1DEA6ADB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>Республики Мордовия</w:t>
      </w:r>
    </w:p>
    <w:p w14:paraId="658BB96F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3C55B3C9" w14:textId="77777777" w:rsidR="004257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__________________/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14:paraId="674F7884" w14:textId="7D341C4A" w:rsidR="004257B2" w:rsidRDefault="004257B2" w:rsidP="004257B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32E2CD5" w14:textId="77777777" w:rsidR="00051E34" w:rsidRPr="008F78EB" w:rsidRDefault="00051E34" w:rsidP="004257B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ECF49E6" w14:textId="2AFF701C" w:rsidR="004257B2" w:rsidRPr="008F78EB" w:rsidRDefault="004257B2" w:rsidP="004257B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D212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Pr="008F78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EndPr/>
      <w:sdtContent>
        <w:p w14:paraId="719E57CD" w14:textId="24ADBC24" w:rsidR="006300DB" w:rsidRPr="00A47D24" w:rsidRDefault="006300DB" w:rsidP="00FE3BD1">
          <w:pPr>
            <w:keepNext/>
            <w:keepLines/>
            <w:tabs>
              <w:tab w:val="center" w:pos="4819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="00FE3BD1"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14:paraId="033D86EF" w14:textId="713C3D0E" w:rsidR="00E622A0" w:rsidRDefault="006300DB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separate"/>
          </w:r>
          <w:hyperlink w:anchor="_Toc53126377" w:history="1">
            <w:r w:rsidR="00E622A0" w:rsidRPr="000B6AD8">
              <w:rPr>
                <w:rStyle w:val="afff0"/>
                <w:rFonts w:cs="Times New Roman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_Toc53126377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3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6A6E1DEB" w14:textId="1C0DCEDB" w:rsidR="00E622A0" w:rsidRDefault="002F3A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6378" w:history="1"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E622A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_Toc53126378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3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1D7EA8D3" w14:textId="5BA89258" w:rsidR="00E622A0" w:rsidRDefault="002F3A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6379" w:history="1"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E622A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_Toc53126379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21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1F1F7913" w14:textId="6B401878" w:rsidR="00E622A0" w:rsidRDefault="002F3A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6380" w:history="1"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E622A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_Toc53126380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25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1574A040" w14:textId="6F6A2DBC" w:rsidR="00E622A0" w:rsidRDefault="002F3A15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3126381" w:history="1">
            <w:r w:rsidR="00E622A0" w:rsidRPr="000B6AD8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теплоносителя»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_Toc53126381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26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363482A1" w14:textId="62EE0D7A" w:rsidR="00E622A0" w:rsidRDefault="002F3A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6382" w:history="1"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E622A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_Toc53126382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26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178429FD" w14:textId="60DE4881" w:rsidR="00E622A0" w:rsidRDefault="002F3A15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3126383" w:history="1">
            <w:r w:rsidR="00E622A0" w:rsidRPr="000B6AD8">
              <w:rPr>
                <w:rStyle w:val="afff0"/>
                <w:rFonts w:cs="Times New Roman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_Toc53126383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27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444B9E09" w14:textId="7DF855A3" w:rsidR="00E622A0" w:rsidRDefault="002F3A15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3126384" w:history="1">
            <w:r w:rsidR="00E622A0" w:rsidRPr="000B6AD8">
              <w:rPr>
                <w:rStyle w:val="afff0"/>
                <w:rFonts w:cs="Times New Roman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_Toc53126384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31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23FA91EB" w14:textId="7EF81807" w:rsidR="00E622A0" w:rsidRDefault="002F3A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6385" w:history="1"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E622A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_Toc53126385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31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5EBCA542" w14:textId="4255E75E" w:rsidR="00E622A0" w:rsidRDefault="002F3A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6386" w:history="1"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E622A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_Toc53126386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31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061CBA5C" w14:textId="43125DEC" w:rsidR="00E622A0" w:rsidRDefault="002F3A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6387" w:history="1"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4.3.</w:t>
            </w:r>
            <w:r w:rsidR="00E622A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_Toc53126387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32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172605AF" w14:textId="08210627" w:rsidR="00E622A0" w:rsidRDefault="002F3A15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3126388" w:history="1">
            <w:r w:rsidR="00E622A0" w:rsidRPr="000B6AD8">
              <w:rPr>
                <w:rStyle w:val="afff0"/>
                <w:rFonts w:cs="Times New Roman"/>
                <w:noProof/>
              </w:rPr>
              <w:t>Раздел 5 «Перспективные топливные балансы»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_Toc53126388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35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28B4CF23" w14:textId="6BB945D2" w:rsidR="00E622A0" w:rsidRDefault="002F3A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6389" w:history="1"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E622A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_Toc53126389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35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3B7B2CE9" w14:textId="7B095D6A" w:rsidR="00E622A0" w:rsidRDefault="002F3A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6390" w:history="1"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E622A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_Toc53126390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39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7F76AD26" w14:textId="2B5D215B" w:rsidR="00E622A0" w:rsidRDefault="002F3A15">
          <w:pPr>
            <w:pStyle w:val="1b"/>
            <w:tabs>
              <w:tab w:val="right" w:leader="dot" w:pos="9770"/>
            </w:tabs>
            <w:rPr>
              <w:rFonts w:eastAsiaTheme="minorEastAsia"/>
              <w:noProof/>
              <w:lang w:eastAsia="ru-RU"/>
            </w:rPr>
          </w:pPr>
          <w:hyperlink w:anchor="_Toc53126391" w:history="1">
            <w:r w:rsidR="00E622A0" w:rsidRPr="000B6AD8">
              <w:rPr>
                <w:rStyle w:val="afff0"/>
                <w:rFonts w:cs="Times New Roman"/>
                <w:noProof/>
              </w:rPr>
              <w:t>Раздел 6 «Решение об определении единой теплоснабжающей организации (организаций)»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_Toc53126391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39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06DD8817" w14:textId="081F5B04" w:rsidR="00E622A0" w:rsidRDefault="002F3A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6392" w:history="1"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E622A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_Toc53126392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39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7BBA8270" w14:textId="609C207F" w:rsidR="00E622A0" w:rsidRDefault="002F3A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6393" w:history="1"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E622A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_Toc53126393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39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3D2B09B5" w14:textId="2970D5F6" w:rsidR="00E622A0" w:rsidRDefault="002F3A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6394" w:history="1"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E622A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_Toc53126394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39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37204AE2" w14:textId="092FC357" w:rsidR="00E622A0" w:rsidRDefault="002F3A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6395" w:history="1"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E622A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_Toc53126395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41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6CE589AE" w14:textId="34FAF09D" w:rsidR="00E622A0" w:rsidRDefault="002F3A15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6396" w:history="1"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E622A0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E622A0" w:rsidRPr="000B6AD8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E622A0">
              <w:rPr>
                <w:noProof/>
                <w:webHidden/>
              </w:rPr>
              <w:tab/>
            </w:r>
            <w:r w:rsidR="00E622A0">
              <w:rPr>
                <w:noProof/>
                <w:webHidden/>
              </w:rPr>
              <w:fldChar w:fldCharType="begin"/>
            </w:r>
            <w:r w:rsidR="00E622A0">
              <w:rPr>
                <w:noProof/>
                <w:webHidden/>
              </w:rPr>
              <w:instrText xml:space="preserve"> PAGEREF _Toc53126396 \h </w:instrText>
            </w:r>
            <w:r w:rsidR="00E622A0">
              <w:rPr>
                <w:noProof/>
                <w:webHidden/>
              </w:rPr>
            </w:r>
            <w:r w:rsidR="00E622A0">
              <w:rPr>
                <w:noProof/>
                <w:webHidden/>
              </w:rPr>
              <w:fldChar w:fldCharType="separate"/>
            </w:r>
            <w:r w:rsidR="00B54C31">
              <w:rPr>
                <w:noProof/>
                <w:webHidden/>
              </w:rPr>
              <w:t>41</w:t>
            </w:r>
            <w:r w:rsidR="00E622A0">
              <w:rPr>
                <w:noProof/>
                <w:webHidden/>
              </w:rPr>
              <w:fldChar w:fldCharType="end"/>
            </w:r>
          </w:hyperlink>
        </w:p>
        <w:p w14:paraId="1F9BCC83" w14:textId="6E8519D9" w:rsidR="00E622A0" w:rsidRDefault="006300DB" w:rsidP="006300DB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14:paraId="61285C8A" w14:textId="1AC8ACD9" w:rsidR="006300DB" w:rsidRPr="00E622A0" w:rsidRDefault="006300DB" w:rsidP="006300D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14:paraId="60360439" w14:textId="0816AA4A" w:rsidR="001A798D" w:rsidRPr="00A47D24" w:rsidRDefault="00E72B3F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3" w:name="_Toc53126377"/>
      <w:bookmarkEnd w:id="0"/>
      <w:bookmarkEnd w:id="1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3"/>
    </w:p>
    <w:p w14:paraId="39EAD991" w14:textId="6CC07E19" w:rsidR="00AA3BF7" w:rsidRPr="00AA3BF7" w:rsidRDefault="00E72B3F" w:rsidP="00AA3BF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91"/>
      <w:bookmarkStart w:id="5" w:name="_Toc535417854"/>
      <w:bookmarkStart w:id="6" w:name="_Toc5312637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5"/>
      <w:bookmarkEnd w:id="6"/>
    </w:p>
    <w:p w14:paraId="7AFE52A0" w14:textId="7F513F91" w:rsidR="00AA3BF7" w:rsidRPr="006C7D77" w:rsidRDefault="00D00F44" w:rsidP="006C7D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E31FD9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="00E31FD9">
        <w:rPr>
          <w:rFonts w:ascii="Times New Roman" w:hAnsi="Times New Roman" w:cs="Times New Roman"/>
          <w:sz w:val="24"/>
          <w:szCs w:val="24"/>
        </w:rPr>
        <w:t>городского поселения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="00710A25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r w:rsidR="00710A25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="00710A25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в сфере теплоснабжения осуществляет производство и передачу </w:t>
      </w:r>
      <w:r w:rsidR="00C5215C">
        <w:rPr>
          <w:rFonts w:ascii="Times New Roman" w:hAnsi="Times New Roman" w:cs="Times New Roman"/>
          <w:sz w:val="24"/>
          <w:szCs w:val="24"/>
        </w:rPr>
        <w:t>тепловой энергии</w:t>
      </w:r>
      <w:r w:rsidR="00AA3BF7" w:rsidRPr="00AA3BF7">
        <w:rPr>
          <w:rFonts w:ascii="Times New Roman" w:hAnsi="Times New Roman" w:cs="Times New Roman"/>
          <w:sz w:val="24"/>
          <w:szCs w:val="24"/>
        </w:rPr>
        <w:t>, обеспечивая теплоснабжение жил</w:t>
      </w:r>
      <w:r w:rsidR="00A500B4">
        <w:rPr>
          <w:rFonts w:ascii="Times New Roman" w:hAnsi="Times New Roman" w:cs="Times New Roman"/>
          <w:sz w:val="24"/>
          <w:szCs w:val="24"/>
        </w:rPr>
        <w:t xml:space="preserve">ых и административных зданий </w:t>
      </w:r>
      <w:r w:rsidR="00710A25">
        <w:rPr>
          <w:rFonts w:ascii="Times New Roman" w:hAnsi="Times New Roman" w:cs="Times New Roman"/>
          <w:sz w:val="24"/>
          <w:szCs w:val="24"/>
        </w:rPr>
        <w:t>городского поселения</w:t>
      </w:r>
      <w:r w:rsidR="00E12A80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6C7D77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7D77" w:rsidRPr="006C7D77">
        <w:rPr>
          <w:rFonts w:ascii="Times New Roman" w:hAnsi="Times New Roman" w:cs="Times New Roman"/>
          <w:sz w:val="24"/>
          <w:szCs w:val="24"/>
        </w:rPr>
        <w:t xml:space="preserve">МП </w:t>
      </w:r>
      <w:r w:rsidR="002C3F90" w:rsidRPr="002C3F90">
        <w:rPr>
          <w:rFonts w:ascii="Times New Roman" w:hAnsi="Times New Roman" w:cs="Times New Roman"/>
          <w:sz w:val="24"/>
          <w:szCs w:val="24"/>
        </w:rPr>
        <w:t>Зубово-Полянского</w:t>
      </w:r>
      <w:r w:rsidR="006C7D77" w:rsidRPr="006C7D77">
        <w:rPr>
          <w:rFonts w:ascii="Times New Roman" w:hAnsi="Times New Roman" w:cs="Times New Roman"/>
          <w:sz w:val="24"/>
          <w:szCs w:val="24"/>
        </w:rPr>
        <w:t xml:space="preserve"> муниципального района «Тепловые сети»</w:t>
      </w:r>
      <w:r w:rsidR="006C7D77">
        <w:rPr>
          <w:rFonts w:ascii="Times New Roman" w:hAnsi="Times New Roman" w:cs="Times New Roman"/>
          <w:sz w:val="24"/>
          <w:szCs w:val="24"/>
        </w:rPr>
        <w:t>.</w:t>
      </w:r>
    </w:p>
    <w:p w14:paraId="7BA8F41A" w14:textId="0A04D115" w:rsidR="00203669" w:rsidRDefault="0031176D" w:rsidP="00D00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Теплоснабжение </w:t>
      </w:r>
      <w:r w:rsidR="00E31FD9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r w:rsidR="00E31FD9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="00E31FD9">
        <w:rPr>
          <w:rFonts w:ascii="Times New Roman" w:hAnsi="Times New Roman" w:cs="Times New Roman"/>
          <w:sz w:val="24"/>
          <w:szCs w:val="24"/>
        </w:rPr>
        <w:t>городского поселения</w:t>
      </w:r>
      <w:r w:rsidR="00E31FD9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 xml:space="preserve">осуществляется от </w:t>
      </w:r>
      <w:r w:rsidR="00D47750">
        <w:rPr>
          <w:rFonts w:ascii="Times New Roman" w:hAnsi="Times New Roman" w:cs="Times New Roman"/>
          <w:sz w:val="24"/>
          <w:szCs w:val="24"/>
        </w:rPr>
        <w:t>тринадцати</w:t>
      </w:r>
      <w:r w:rsidR="006C5A7E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6C5A7E">
        <w:rPr>
          <w:rFonts w:ascii="Times New Roman" w:hAnsi="Times New Roman" w:cs="Times New Roman"/>
          <w:sz w:val="24"/>
          <w:szCs w:val="24"/>
        </w:rPr>
        <w:t>ых</w:t>
      </w:r>
      <w:r w:rsidR="00592EEF">
        <w:rPr>
          <w:rFonts w:ascii="Times New Roman" w:hAnsi="Times New Roman" w:cs="Times New Roman"/>
          <w:sz w:val="24"/>
          <w:szCs w:val="24"/>
        </w:rPr>
        <w:t>, работающих</w:t>
      </w:r>
      <w:r w:rsidRPr="00A47D24">
        <w:rPr>
          <w:rFonts w:ascii="Times New Roman" w:hAnsi="Times New Roman" w:cs="Times New Roman"/>
          <w:sz w:val="24"/>
          <w:szCs w:val="24"/>
        </w:rPr>
        <w:t xml:space="preserve"> на природном газе. </w:t>
      </w:r>
      <w:r w:rsidR="00591DF1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5251E0">
        <w:rPr>
          <w:rFonts w:ascii="Times New Roman" w:hAnsi="Times New Roman" w:cs="Times New Roman"/>
          <w:sz w:val="24"/>
          <w:szCs w:val="24"/>
        </w:rPr>
        <w:t xml:space="preserve">Ясно-Полянская ООШ 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5251E0">
        <w:rPr>
          <w:rFonts w:ascii="Times New Roman" w:hAnsi="Times New Roman" w:cs="Times New Roman"/>
          <w:sz w:val="24"/>
          <w:szCs w:val="24"/>
        </w:rPr>
        <w:t>три</w:t>
      </w:r>
      <w:r w:rsidR="00D00F44">
        <w:rPr>
          <w:rFonts w:ascii="Times New Roman" w:hAnsi="Times New Roman" w:cs="Times New Roman"/>
          <w:sz w:val="24"/>
          <w:szCs w:val="24"/>
        </w:rPr>
        <w:t xml:space="preserve"> котла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5251E0" w:rsidRPr="005251E0">
        <w:rPr>
          <w:rFonts w:ascii="Times New Roman" w:hAnsi="Times New Roman" w:cs="Times New Roman"/>
          <w:sz w:val="24"/>
          <w:szCs w:val="24"/>
        </w:rPr>
        <w:t>Proterm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</w:t>
      </w:r>
      <w:r w:rsidR="00B64AF6" w:rsidRPr="00B64AF6">
        <w:rPr>
          <w:rFonts w:ascii="Times New Roman" w:hAnsi="Times New Roman" w:cs="Times New Roman"/>
          <w:sz w:val="24"/>
          <w:szCs w:val="24"/>
        </w:rPr>
        <w:t>Пр</w:t>
      </w:r>
      <w:r w:rsidR="00D00F44">
        <w:rPr>
          <w:rFonts w:ascii="Times New Roman" w:hAnsi="Times New Roman" w:cs="Times New Roman"/>
          <w:sz w:val="24"/>
          <w:szCs w:val="24"/>
        </w:rPr>
        <w:t>оизво</w:t>
      </w:r>
      <w:r w:rsidR="000B0E60">
        <w:rPr>
          <w:rFonts w:ascii="Times New Roman" w:hAnsi="Times New Roman" w:cs="Times New Roman"/>
          <w:sz w:val="24"/>
          <w:szCs w:val="24"/>
        </w:rPr>
        <w:t>дительность котельной 0,12</w:t>
      </w:r>
      <w:r w:rsidR="008141C0">
        <w:rPr>
          <w:rFonts w:ascii="Times New Roman" w:hAnsi="Times New Roman" w:cs="Times New Roman"/>
          <w:sz w:val="24"/>
          <w:szCs w:val="24"/>
        </w:rPr>
        <w:t>9</w:t>
      </w:r>
      <w:r w:rsidR="00B64AF6" w:rsidRPr="00B64AF6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00F44">
        <w:rPr>
          <w:rFonts w:ascii="Times New Roman" w:hAnsi="Times New Roman" w:cs="Times New Roman"/>
          <w:sz w:val="24"/>
          <w:szCs w:val="24"/>
        </w:rPr>
        <w:t xml:space="preserve">ию основного </w:t>
      </w:r>
      <w:r w:rsidR="00D00F44" w:rsidRPr="00CF0F3D">
        <w:rPr>
          <w:rFonts w:ascii="Times New Roman" w:hAnsi="Times New Roman" w:cs="Times New Roman"/>
          <w:sz w:val="24"/>
          <w:szCs w:val="24"/>
        </w:rPr>
        <w:t xml:space="preserve">оборудования – </w:t>
      </w:r>
      <w:r w:rsidR="00CF0F3D" w:rsidRPr="00CF0F3D">
        <w:rPr>
          <w:rFonts w:ascii="Times New Roman" w:hAnsi="Times New Roman" w:cs="Times New Roman"/>
          <w:sz w:val="24"/>
          <w:szCs w:val="24"/>
        </w:rPr>
        <w:t>1991</w:t>
      </w:r>
      <w:r w:rsidR="004678F6" w:rsidRPr="00CF0F3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79705F6" w14:textId="3D33E472" w:rsidR="00591DF1" w:rsidRDefault="00591DF1" w:rsidP="00311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5251E0">
        <w:rPr>
          <w:rFonts w:ascii="Times New Roman" w:hAnsi="Times New Roman" w:cs="Times New Roman"/>
          <w:sz w:val="24"/>
          <w:szCs w:val="24"/>
        </w:rPr>
        <w:t>Детский сад №3 Ручеек</w:t>
      </w:r>
      <w:r w:rsidR="000B0E60" w:rsidRPr="000B0E60">
        <w:rPr>
          <w:rFonts w:ascii="Times New Roman" w:hAnsi="Times New Roman" w:cs="Times New Roman"/>
          <w:sz w:val="24"/>
          <w:szCs w:val="24"/>
        </w:rPr>
        <w:t xml:space="preserve">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86557">
        <w:rPr>
          <w:rFonts w:ascii="Times New Roman" w:hAnsi="Times New Roman" w:cs="Times New Roman"/>
          <w:sz w:val="24"/>
          <w:szCs w:val="24"/>
        </w:rPr>
        <w:t>два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5251E0" w:rsidRPr="005251E0">
        <w:rPr>
          <w:rFonts w:ascii="Times New Roman" w:hAnsi="Times New Roman" w:cs="Times New Roman"/>
          <w:sz w:val="24"/>
          <w:szCs w:val="24"/>
        </w:rPr>
        <w:t>КЧМ- 5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8141C0">
        <w:rPr>
          <w:rFonts w:ascii="Times New Roman" w:hAnsi="Times New Roman" w:cs="Times New Roman"/>
          <w:sz w:val="24"/>
          <w:szCs w:val="24"/>
        </w:rPr>
        <w:t>0,138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86557">
        <w:rPr>
          <w:rFonts w:ascii="Times New Roman" w:hAnsi="Times New Roman" w:cs="Times New Roman"/>
          <w:sz w:val="24"/>
          <w:szCs w:val="24"/>
        </w:rPr>
        <w:t xml:space="preserve">ию основного оборудования </w:t>
      </w:r>
      <w:r w:rsidR="00D86557" w:rsidRPr="00CF0F3D">
        <w:rPr>
          <w:rFonts w:ascii="Times New Roman" w:hAnsi="Times New Roman" w:cs="Times New Roman"/>
          <w:sz w:val="24"/>
          <w:szCs w:val="24"/>
        </w:rPr>
        <w:t xml:space="preserve">– </w:t>
      </w:r>
      <w:r w:rsidR="00CF0F3D" w:rsidRPr="00CF0F3D">
        <w:rPr>
          <w:rFonts w:ascii="Times New Roman" w:hAnsi="Times New Roman" w:cs="Times New Roman"/>
          <w:sz w:val="24"/>
          <w:szCs w:val="24"/>
        </w:rPr>
        <w:t>1985</w:t>
      </w:r>
      <w:r w:rsidR="004678F6" w:rsidRPr="00CF0F3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D3F3488" w14:textId="0B9F5F4C" w:rsidR="00D86557" w:rsidRDefault="00D86557" w:rsidP="00D865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633D6">
        <w:rPr>
          <w:rFonts w:ascii="Times New Roman" w:hAnsi="Times New Roman" w:cs="Times New Roman"/>
          <w:sz w:val="24"/>
          <w:szCs w:val="24"/>
        </w:rPr>
        <w:t>Детский сад №2</w:t>
      </w:r>
      <w:r w:rsidR="000B0E60" w:rsidRPr="000B0E60"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C633D6" w:rsidRPr="00C633D6">
        <w:rPr>
          <w:rFonts w:ascii="Times New Roman" w:hAnsi="Times New Roman" w:cs="Times New Roman"/>
          <w:sz w:val="24"/>
          <w:szCs w:val="24"/>
        </w:rPr>
        <w:t>КСМ-12М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CA769D">
        <w:rPr>
          <w:rFonts w:ascii="Times New Roman" w:hAnsi="Times New Roman" w:cs="Times New Roman"/>
          <w:sz w:val="24"/>
          <w:szCs w:val="24"/>
        </w:rPr>
        <w:t>0,</w:t>
      </w:r>
      <w:r w:rsidR="008141C0">
        <w:rPr>
          <w:rFonts w:ascii="Times New Roman" w:hAnsi="Times New Roman" w:cs="Times New Roman"/>
          <w:sz w:val="24"/>
          <w:szCs w:val="24"/>
        </w:rPr>
        <w:t>172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</w:t>
      </w:r>
      <w:r w:rsidRPr="006370CC">
        <w:rPr>
          <w:rFonts w:ascii="Times New Roman" w:hAnsi="Times New Roman" w:cs="Times New Roman"/>
          <w:sz w:val="24"/>
          <w:szCs w:val="24"/>
        </w:rPr>
        <w:t>оборудования – 20</w:t>
      </w:r>
      <w:r w:rsidR="006370CC" w:rsidRPr="006370CC">
        <w:rPr>
          <w:rFonts w:ascii="Times New Roman" w:hAnsi="Times New Roman" w:cs="Times New Roman"/>
          <w:sz w:val="24"/>
          <w:szCs w:val="24"/>
        </w:rPr>
        <w:t>04</w:t>
      </w:r>
      <w:r w:rsidRPr="006370CC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E762930" w14:textId="497EE103" w:rsidR="00D86557" w:rsidRDefault="00D86557" w:rsidP="00D865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Зубово-Полянская СОШ</w:t>
      </w:r>
      <w:r w:rsidR="00AC4C74"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№1 корпус 1-2</w:t>
      </w:r>
      <w:r w:rsidR="00CA769D" w:rsidRPr="00CA769D"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984F46">
        <w:rPr>
          <w:rFonts w:ascii="Times New Roman" w:hAnsi="Times New Roman" w:cs="Times New Roman"/>
          <w:sz w:val="24"/>
          <w:szCs w:val="24"/>
        </w:rPr>
        <w:t>четыре</w:t>
      </w:r>
      <w:r>
        <w:rPr>
          <w:rFonts w:ascii="Times New Roman" w:hAnsi="Times New Roman" w:cs="Times New Roman"/>
          <w:sz w:val="24"/>
          <w:szCs w:val="24"/>
        </w:rPr>
        <w:t xml:space="preserve">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984F46" w:rsidRPr="00984F46">
        <w:rPr>
          <w:rFonts w:ascii="Times New Roman" w:hAnsi="Times New Roman" w:cs="Times New Roman"/>
          <w:sz w:val="24"/>
          <w:szCs w:val="24"/>
        </w:rPr>
        <w:t>Proterm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CA769D">
        <w:rPr>
          <w:rFonts w:ascii="Times New Roman" w:hAnsi="Times New Roman" w:cs="Times New Roman"/>
          <w:sz w:val="24"/>
          <w:szCs w:val="24"/>
        </w:rPr>
        <w:t>0,</w:t>
      </w:r>
      <w:r w:rsidR="00AC4C74">
        <w:rPr>
          <w:rFonts w:ascii="Times New Roman" w:hAnsi="Times New Roman" w:cs="Times New Roman"/>
          <w:sz w:val="24"/>
          <w:szCs w:val="24"/>
        </w:rPr>
        <w:t>344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</w:t>
      </w:r>
      <w:r w:rsidRPr="00CF0F3D">
        <w:rPr>
          <w:rFonts w:ascii="Times New Roman" w:hAnsi="Times New Roman" w:cs="Times New Roman"/>
          <w:sz w:val="24"/>
          <w:szCs w:val="24"/>
        </w:rPr>
        <w:t xml:space="preserve">– </w:t>
      </w:r>
      <w:r w:rsidR="00CF0F3D" w:rsidRPr="00CF0F3D">
        <w:rPr>
          <w:rFonts w:ascii="Times New Roman" w:hAnsi="Times New Roman" w:cs="Times New Roman"/>
          <w:sz w:val="24"/>
          <w:szCs w:val="24"/>
        </w:rPr>
        <w:t>1997</w:t>
      </w:r>
      <w:r w:rsidRPr="00CF0F3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CD679E9" w14:textId="76730E57" w:rsidR="00436B75" w:rsidRDefault="00D86557" w:rsidP="00436B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Зубово-Полянская СОШ</w:t>
      </w:r>
      <w:r w:rsidR="0082198B"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№1 корпус 3</w:t>
      </w:r>
      <w:r w:rsidR="00CA769D" w:rsidRPr="00CA769D">
        <w:rPr>
          <w:rFonts w:ascii="Times New Roman" w:hAnsi="Times New Roman" w:cs="Times New Roman"/>
          <w:sz w:val="24"/>
          <w:szCs w:val="24"/>
        </w:rPr>
        <w:t xml:space="preserve"> </w:t>
      </w:r>
      <w:r w:rsidR="00436B75" w:rsidRPr="00591DF1">
        <w:rPr>
          <w:rFonts w:ascii="Times New Roman" w:hAnsi="Times New Roman" w:cs="Times New Roman"/>
          <w:sz w:val="24"/>
          <w:szCs w:val="24"/>
        </w:rPr>
        <w:t>установлены</w:t>
      </w:r>
      <w:r w:rsidR="00984F46">
        <w:rPr>
          <w:rFonts w:ascii="Times New Roman" w:hAnsi="Times New Roman" w:cs="Times New Roman"/>
          <w:sz w:val="24"/>
          <w:szCs w:val="24"/>
        </w:rPr>
        <w:t xml:space="preserve"> один котел типа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 </w:t>
      </w:r>
      <w:r w:rsidR="00984F46" w:rsidRPr="00984F46">
        <w:rPr>
          <w:rFonts w:ascii="Times New Roman" w:hAnsi="Times New Roman" w:cs="Times New Roman"/>
          <w:sz w:val="24"/>
          <w:szCs w:val="24"/>
        </w:rPr>
        <w:t>ИШМА</w:t>
      </w:r>
      <w:r w:rsidR="00984F46">
        <w:rPr>
          <w:rFonts w:ascii="Times New Roman" w:hAnsi="Times New Roman" w:cs="Times New Roman"/>
          <w:sz w:val="24"/>
          <w:szCs w:val="24"/>
        </w:rPr>
        <w:t xml:space="preserve">, один котел типа </w:t>
      </w:r>
      <w:r w:rsidR="00984F46" w:rsidRPr="00984F46">
        <w:rPr>
          <w:rFonts w:ascii="Times New Roman" w:hAnsi="Times New Roman" w:cs="Times New Roman"/>
          <w:sz w:val="24"/>
          <w:szCs w:val="24"/>
        </w:rPr>
        <w:t>КЧМ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CA769D">
        <w:rPr>
          <w:rFonts w:ascii="Times New Roman" w:hAnsi="Times New Roman" w:cs="Times New Roman"/>
          <w:sz w:val="24"/>
          <w:szCs w:val="24"/>
        </w:rPr>
        <w:t>0,</w:t>
      </w:r>
      <w:r w:rsidR="00AC4C74">
        <w:rPr>
          <w:rFonts w:ascii="Times New Roman" w:hAnsi="Times New Roman" w:cs="Times New Roman"/>
          <w:sz w:val="24"/>
          <w:szCs w:val="24"/>
        </w:rPr>
        <w:t>172</w:t>
      </w:r>
      <w:r w:rsidR="00436B75"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36B75"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</w:t>
      </w:r>
      <w:r w:rsidR="00436B75" w:rsidRPr="00CF0F3D">
        <w:rPr>
          <w:rFonts w:ascii="Times New Roman" w:hAnsi="Times New Roman" w:cs="Times New Roman"/>
          <w:sz w:val="24"/>
          <w:szCs w:val="24"/>
        </w:rPr>
        <w:t xml:space="preserve">оборудования – </w:t>
      </w:r>
      <w:r w:rsidR="00CF0F3D" w:rsidRPr="00CF0F3D">
        <w:rPr>
          <w:rFonts w:ascii="Times New Roman" w:hAnsi="Times New Roman" w:cs="Times New Roman"/>
          <w:sz w:val="24"/>
          <w:szCs w:val="24"/>
        </w:rPr>
        <w:t>1970</w:t>
      </w:r>
      <w:r w:rsidR="00436B75" w:rsidRPr="00CF0F3D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6CEA4068" w14:textId="4118A977" w:rsidR="00436B75" w:rsidRDefault="00436B75" w:rsidP="00436B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МБДОУ №5 Малышок</w:t>
      </w:r>
      <w:r w:rsidR="005251E0"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984F46" w:rsidRPr="00984F46">
        <w:rPr>
          <w:rFonts w:ascii="Times New Roman" w:hAnsi="Times New Roman" w:cs="Times New Roman"/>
          <w:sz w:val="24"/>
          <w:szCs w:val="24"/>
        </w:rPr>
        <w:t>Baxi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</w:t>
      </w:r>
      <w:r w:rsidR="00984F46">
        <w:rPr>
          <w:rFonts w:ascii="Times New Roman" w:hAnsi="Times New Roman" w:cs="Times New Roman"/>
          <w:sz w:val="24"/>
          <w:szCs w:val="24"/>
        </w:rPr>
        <w:t>103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</w:t>
      </w:r>
      <w:r w:rsidR="00984F46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1FB1551" w14:textId="01F0C1CB" w:rsidR="00436B75" w:rsidRDefault="00436B75" w:rsidP="00436B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МБДОУ Зубово-Полянский детский сад «Дрозд» (Сказка)</w:t>
      </w:r>
      <w:r w:rsidR="00CA769D" w:rsidRPr="00CA769D"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984F46" w:rsidRPr="00984F46">
        <w:rPr>
          <w:rFonts w:ascii="Times New Roman" w:hAnsi="Times New Roman" w:cs="Times New Roman"/>
          <w:sz w:val="24"/>
          <w:szCs w:val="24"/>
        </w:rPr>
        <w:t>Taurus 200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CA769D">
        <w:rPr>
          <w:rFonts w:ascii="Times New Roman" w:hAnsi="Times New Roman" w:cs="Times New Roman"/>
          <w:sz w:val="24"/>
          <w:szCs w:val="24"/>
        </w:rPr>
        <w:t>0,34</w:t>
      </w:r>
      <w:r w:rsidR="00AC4C74">
        <w:rPr>
          <w:rFonts w:ascii="Times New Roman" w:hAnsi="Times New Roman" w:cs="Times New Roman"/>
          <w:sz w:val="24"/>
          <w:szCs w:val="24"/>
        </w:rPr>
        <w:t>4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CA769D">
        <w:rPr>
          <w:rFonts w:ascii="Times New Roman" w:hAnsi="Times New Roman" w:cs="Times New Roman"/>
          <w:sz w:val="24"/>
          <w:szCs w:val="24"/>
        </w:rPr>
        <w:t>ию основного оборудования – 201</w:t>
      </w:r>
      <w:r w:rsidR="00984F46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4D84046" w14:textId="56622829" w:rsidR="00CA769D" w:rsidRDefault="00CA769D" w:rsidP="00CA76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lastRenderedPageBreak/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198B">
        <w:rPr>
          <w:rFonts w:ascii="Times New Roman" w:hAnsi="Times New Roman" w:cs="Times New Roman"/>
          <w:sz w:val="24"/>
          <w:szCs w:val="24"/>
        </w:rPr>
        <w:t xml:space="preserve">МОУ Зубово-Полянская ООШ, ул. О. Кошевого, д.24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984F46" w:rsidRPr="00984F46">
        <w:rPr>
          <w:rFonts w:ascii="Times New Roman" w:hAnsi="Times New Roman" w:cs="Times New Roman"/>
          <w:sz w:val="24"/>
          <w:szCs w:val="24"/>
        </w:rPr>
        <w:t>Baxi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</w:t>
      </w:r>
      <w:r w:rsidR="00984F46">
        <w:rPr>
          <w:rFonts w:ascii="Times New Roman" w:hAnsi="Times New Roman" w:cs="Times New Roman"/>
          <w:sz w:val="24"/>
          <w:szCs w:val="24"/>
        </w:rPr>
        <w:t>103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</w:t>
      </w:r>
      <w:r w:rsidR="00984F46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43479AF" w14:textId="0386E5E7" w:rsidR="00E12A80" w:rsidRDefault="00E12A80" w:rsidP="00E12A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МОУ Зубово-Полянская гимназия</w:t>
      </w:r>
      <w:r>
        <w:rPr>
          <w:rFonts w:ascii="Times New Roman" w:hAnsi="Times New Roman" w:cs="Times New Roman"/>
          <w:sz w:val="24"/>
          <w:szCs w:val="24"/>
        </w:rPr>
        <w:t xml:space="preserve"> установлено </w:t>
      </w:r>
      <w:r w:rsidR="00984F46">
        <w:rPr>
          <w:rFonts w:ascii="Times New Roman" w:hAnsi="Times New Roman" w:cs="Times New Roman"/>
          <w:sz w:val="24"/>
          <w:szCs w:val="24"/>
        </w:rPr>
        <w:t>два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984F46" w:rsidRPr="00984F46">
        <w:rPr>
          <w:rFonts w:ascii="Times New Roman" w:hAnsi="Times New Roman" w:cs="Times New Roman"/>
          <w:sz w:val="24"/>
          <w:szCs w:val="24"/>
        </w:rPr>
        <w:t>Taurus 250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</w:t>
      </w:r>
      <w:r w:rsidR="003025E3">
        <w:rPr>
          <w:rFonts w:ascii="Times New Roman" w:hAnsi="Times New Roman" w:cs="Times New Roman"/>
          <w:sz w:val="24"/>
          <w:szCs w:val="24"/>
        </w:rPr>
        <w:t>430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</w:t>
      </w:r>
      <w:r w:rsidR="00984F46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0ADF653" w14:textId="38D8150D" w:rsidR="00E12A80" w:rsidRDefault="00E12A80" w:rsidP="00E12A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4F46">
        <w:rPr>
          <w:rFonts w:ascii="Times New Roman" w:hAnsi="Times New Roman" w:cs="Times New Roman"/>
          <w:sz w:val="24"/>
          <w:szCs w:val="24"/>
        </w:rPr>
        <w:t>МБУДОД ДЮСШ</w:t>
      </w:r>
      <w:r>
        <w:rPr>
          <w:rFonts w:ascii="Times New Roman" w:hAnsi="Times New Roman" w:cs="Times New Roman"/>
          <w:sz w:val="24"/>
          <w:szCs w:val="24"/>
        </w:rPr>
        <w:t xml:space="preserve"> установлено</w:t>
      </w:r>
      <w:r w:rsidRPr="00591DF1">
        <w:rPr>
          <w:rFonts w:ascii="Times New Roman" w:hAnsi="Times New Roman" w:cs="Times New Roman"/>
          <w:sz w:val="24"/>
          <w:szCs w:val="24"/>
        </w:rPr>
        <w:t xml:space="preserve"> </w:t>
      </w:r>
      <w:r w:rsidR="006370CC">
        <w:rPr>
          <w:rFonts w:ascii="Times New Roman" w:hAnsi="Times New Roman" w:cs="Times New Roman"/>
          <w:sz w:val="24"/>
          <w:szCs w:val="24"/>
        </w:rPr>
        <w:t>три ко</w:t>
      </w:r>
      <w:r w:rsidR="00984F46">
        <w:rPr>
          <w:rFonts w:ascii="Times New Roman" w:hAnsi="Times New Roman" w:cs="Times New Roman"/>
          <w:sz w:val="24"/>
          <w:szCs w:val="24"/>
        </w:rPr>
        <w:t>т</w:t>
      </w:r>
      <w:r w:rsidR="006370CC">
        <w:rPr>
          <w:rFonts w:ascii="Times New Roman" w:hAnsi="Times New Roman" w:cs="Times New Roman"/>
          <w:sz w:val="24"/>
          <w:szCs w:val="24"/>
        </w:rPr>
        <w:t>л</w:t>
      </w:r>
      <w:r w:rsidR="00984F46">
        <w:rPr>
          <w:rFonts w:ascii="Times New Roman" w:hAnsi="Times New Roman" w:cs="Times New Roman"/>
          <w:sz w:val="24"/>
          <w:szCs w:val="24"/>
        </w:rPr>
        <w:t>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984F46" w:rsidRPr="00984F46">
        <w:rPr>
          <w:rFonts w:ascii="Times New Roman" w:hAnsi="Times New Roman" w:cs="Times New Roman"/>
          <w:sz w:val="24"/>
          <w:szCs w:val="24"/>
        </w:rPr>
        <w:t>Junkers KN99-9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</w:t>
      </w:r>
      <w:r w:rsidR="00C2069D" w:rsidRPr="006370CC">
        <w:rPr>
          <w:rFonts w:ascii="Times New Roman" w:hAnsi="Times New Roman" w:cs="Times New Roman"/>
          <w:sz w:val="24"/>
          <w:szCs w:val="24"/>
        </w:rPr>
        <w:t xml:space="preserve">Производительность котельной </w:t>
      </w:r>
      <w:r w:rsidR="00BE08B1">
        <w:rPr>
          <w:rFonts w:ascii="Times New Roman" w:hAnsi="Times New Roman" w:cs="Times New Roman"/>
          <w:sz w:val="24"/>
          <w:szCs w:val="24"/>
        </w:rPr>
        <w:t>0,255</w:t>
      </w:r>
      <w:r w:rsidR="00C2069D">
        <w:rPr>
          <w:rFonts w:ascii="Times New Roman" w:hAnsi="Times New Roman" w:cs="Times New Roman"/>
          <w:sz w:val="24"/>
          <w:szCs w:val="24"/>
        </w:rPr>
        <w:t xml:space="preserve"> Гкал/ч. </w:t>
      </w:r>
      <w:r>
        <w:rPr>
          <w:rFonts w:ascii="Times New Roman" w:hAnsi="Times New Roman" w:cs="Times New Roman"/>
          <w:sz w:val="24"/>
          <w:szCs w:val="24"/>
        </w:rPr>
        <w:t>Год ввода в эксплуатацию основного оборудования – 20</w:t>
      </w:r>
      <w:r w:rsidR="006370CC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7CBF93E5" w14:textId="4F9E9A4B" w:rsidR="006370CC" w:rsidRDefault="006370CC" w:rsidP="00635D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70CC">
        <w:rPr>
          <w:rFonts w:ascii="Times New Roman" w:hAnsi="Times New Roman" w:cs="Times New Roman"/>
          <w:sz w:val="24"/>
          <w:szCs w:val="24"/>
        </w:rPr>
        <w:t>В котельной</w:t>
      </w:r>
      <w:r w:rsidR="00635D7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Черемушки</w:t>
      </w:r>
      <w:r w:rsidRPr="006370CC">
        <w:rPr>
          <w:rFonts w:ascii="Times New Roman" w:hAnsi="Times New Roman" w:cs="Times New Roman"/>
          <w:sz w:val="24"/>
          <w:szCs w:val="24"/>
        </w:rPr>
        <w:t xml:space="preserve"> установлено </w:t>
      </w:r>
      <w:r>
        <w:rPr>
          <w:rFonts w:ascii="Times New Roman" w:hAnsi="Times New Roman" w:cs="Times New Roman"/>
          <w:sz w:val="24"/>
          <w:szCs w:val="24"/>
        </w:rPr>
        <w:t>четыре</w:t>
      </w:r>
      <w:r w:rsidRPr="006370CC">
        <w:rPr>
          <w:rFonts w:ascii="Times New Roman" w:hAnsi="Times New Roman" w:cs="Times New Roman"/>
          <w:sz w:val="24"/>
          <w:szCs w:val="24"/>
        </w:rPr>
        <w:t xml:space="preserve"> ко</w:t>
      </w:r>
      <w:r>
        <w:rPr>
          <w:rFonts w:ascii="Times New Roman" w:hAnsi="Times New Roman" w:cs="Times New Roman"/>
          <w:sz w:val="24"/>
          <w:szCs w:val="24"/>
        </w:rPr>
        <w:t>тл</w:t>
      </w:r>
      <w:r w:rsidRPr="006370CC">
        <w:rPr>
          <w:rFonts w:ascii="Times New Roman" w:hAnsi="Times New Roman" w:cs="Times New Roman"/>
          <w:sz w:val="24"/>
          <w:szCs w:val="24"/>
        </w:rPr>
        <w:t xml:space="preserve">а типа КВа, работающие в водогрейном режиме. Производительность котельной </w:t>
      </w:r>
      <w:r w:rsidR="006334F9">
        <w:rPr>
          <w:rFonts w:ascii="Times New Roman" w:hAnsi="Times New Roman" w:cs="Times New Roman"/>
          <w:sz w:val="24"/>
          <w:szCs w:val="24"/>
        </w:rPr>
        <w:t>1,720</w:t>
      </w:r>
      <w:r w:rsidRPr="006370CC">
        <w:rPr>
          <w:rFonts w:ascii="Times New Roman" w:hAnsi="Times New Roman" w:cs="Times New Roman"/>
          <w:sz w:val="24"/>
          <w:szCs w:val="24"/>
        </w:rPr>
        <w:t xml:space="preserve"> Гкал/ч. Год ввода в эксплуатацию основного оборудования – </w:t>
      </w:r>
      <w:r w:rsidR="00901159" w:rsidRPr="00901159">
        <w:rPr>
          <w:rFonts w:ascii="Times New Roman" w:hAnsi="Times New Roman" w:cs="Times New Roman"/>
          <w:sz w:val="24"/>
          <w:szCs w:val="24"/>
        </w:rPr>
        <w:t>1994</w:t>
      </w:r>
      <w:r w:rsidRPr="00901159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141A60F" w14:textId="51099A98" w:rsidR="006370CC" w:rsidRDefault="006370CC" w:rsidP="006370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>
        <w:rPr>
          <w:rFonts w:ascii="Times New Roman" w:hAnsi="Times New Roman" w:cs="Times New Roman"/>
          <w:sz w:val="24"/>
          <w:szCs w:val="24"/>
        </w:rPr>
        <w:t xml:space="preserve"> 7 микрорайон установлено</w:t>
      </w:r>
      <w:r w:rsidRPr="00591D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четыре котла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Pr="006370CC">
        <w:rPr>
          <w:rFonts w:ascii="Times New Roman" w:hAnsi="Times New Roman" w:cs="Times New Roman"/>
          <w:sz w:val="24"/>
          <w:szCs w:val="24"/>
        </w:rPr>
        <w:t>КВа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1,</w:t>
      </w:r>
      <w:r w:rsidR="006334F9">
        <w:rPr>
          <w:rFonts w:ascii="Times New Roman" w:hAnsi="Times New Roman" w:cs="Times New Roman"/>
          <w:sz w:val="24"/>
          <w:szCs w:val="24"/>
        </w:rPr>
        <w:t>505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</w:t>
      </w:r>
      <w:r w:rsidRPr="00E34BC0">
        <w:rPr>
          <w:rFonts w:ascii="Times New Roman" w:hAnsi="Times New Roman" w:cs="Times New Roman"/>
          <w:sz w:val="24"/>
          <w:szCs w:val="24"/>
        </w:rPr>
        <w:t>– 2006 г.</w:t>
      </w:r>
    </w:p>
    <w:p w14:paraId="5E6BCE81" w14:textId="461263DD" w:rsidR="006370CC" w:rsidRDefault="006370CC" w:rsidP="006370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370CC">
        <w:rPr>
          <w:rFonts w:ascii="Times New Roman" w:hAnsi="Times New Roman" w:cs="Times New Roman"/>
          <w:sz w:val="24"/>
          <w:szCs w:val="24"/>
        </w:rPr>
        <w:t xml:space="preserve">В котельной </w:t>
      </w:r>
      <w:r>
        <w:rPr>
          <w:rFonts w:ascii="Times New Roman" w:hAnsi="Times New Roman" w:cs="Times New Roman"/>
          <w:sz w:val="24"/>
          <w:szCs w:val="24"/>
        </w:rPr>
        <w:t>СПТУ</w:t>
      </w:r>
      <w:r w:rsidRPr="006370CC">
        <w:rPr>
          <w:rFonts w:ascii="Times New Roman" w:hAnsi="Times New Roman" w:cs="Times New Roman"/>
          <w:sz w:val="24"/>
          <w:szCs w:val="24"/>
        </w:rPr>
        <w:t xml:space="preserve"> установлено </w:t>
      </w:r>
      <w:r>
        <w:rPr>
          <w:rFonts w:ascii="Times New Roman" w:hAnsi="Times New Roman" w:cs="Times New Roman"/>
          <w:sz w:val="24"/>
          <w:szCs w:val="24"/>
        </w:rPr>
        <w:t>три</w:t>
      </w:r>
      <w:r w:rsidRPr="006370CC">
        <w:rPr>
          <w:rFonts w:ascii="Times New Roman" w:hAnsi="Times New Roman" w:cs="Times New Roman"/>
          <w:sz w:val="24"/>
          <w:szCs w:val="24"/>
        </w:rPr>
        <w:t xml:space="preserve"> ко</w:t>
      </w:r>
      <w:r>
        <w:rPr>
          <w:rFonts w:ascii="Times New Roman" w:hAnsi="Times New Roman" w:cs="Times New Roman"/>
          <w:sz w:val="24"/>
          <w:szCs w:val="24"/>
        </w:rPr>
        <w:t>тл</w:t>
      </w:r>
      <w:r w:rsidRPr="006370CC">
        <w:rPr>
          <w:rFonts w:ascii="Times New Roman" w:hAnsi="Times New Roman" w:cs="Times New Roman"/>
          <w:sz w:val="24"/>
          <w:szCs w:val="24"/>
        </w:rPr>
        <w:t xml:space="preserve">а типа КВа, работающие в водогрейном режиме. </w:t>
      </w:r>
      <w:r w:rsidR="000010B5" w:rsidRPr="000010B5">
        <w:rPr>
          <w:rFonts w:ascii="Times New Roman" w:hAnsi="Times New Roman" w:cs="Times New Roman"/>
          <w:sz w:val="24"/>
          <w:szCs w:val="24"/>
        </w:rPr>
        <w:t xml:space="preserve">Установленная производительность котельной </w:t>
      </w:r>
      <w:r w:rsidR="000010B5">
        <w:rPr>
          <w:rFonts w:ascii="Times New Roman" w:hAnsi="Times New Roman" w:cs="Times New Roman"/>
          <w:sz w:val="24"/>
          <w:szCs w:val="24"/>
        </w:rPr>
        <w:t>2,536</w:t>
      </w:r>
      <w:r w:rsidR="000010B5" w:rsidRPr="000010B5">
        <w:rPr>
          <w:rFonts w:ascii="Times New Roman" w:hAnsi="Times New Roman" w:cs="Times New Roman"/>
          <w:sz w:val="24"/>
          <w:szCs w:val="24"/>
        </w:rPr>
        <w:t xml:space="preserve"> Гкал/ч, располагаемая производительность котельной </w:t>
      </w:r>
      <w:r w:rsidR="000010B5">
        <w:rPr>
          <w:rFonts w:ascii="Times New Roman" w:hAnsi="Times New Roman" w:cs="Times New Roman"/>
          <w:sz w:val="24"/>
          <w:szCs w:val="24"/>
        </w:rPr>
        <w:t>2,321</w:t>
      </w:r>
      <w:r w:rsidR="000010B5" w:rsidRPr="000010B5">
        <w:rPr>
          <w:rFonts w:ascii="Times New Roman" w:hAnsi="Times New Roman" w:cs="Times New Roman"/>
          <w:sz w:val="24"/>
          <w:szCs w:val="24"/>
        </w:rPr>
        <w:t xml:space="preserve"> Гкал/ч, т.к. один котел марки КВа</w:t>
      </w:r>
      <w:r w:rsidR="000010B5">
        <w:rPr>
          <w:rFonts w:ascii="Times New Roman" w:hAnsi="Times New Roman" w:cs="Times New Roman"/>
          <w:sz w:val="24"/>
          <w:szCs w:val="24"/>
        </w:rPr>
        <w:t xml:space="preserve"> не подключен</w:t>
      </w:r>
      <w:r w:rsidR="000010B5" w:rsidRPr="000010B5">
        <w:rPr>
          <w:rFonts w:ascii="Times New Roman" w:hAnsi="Times New Roman" w:cs="Times New Roman"/>
          <w:sz w:val="24"/>
          <w:szCs w:val="24"/>
        </w:rPr>
        <w:t xml:space="preserve">. </w:t>
      </w:r>
      <w:r w:rsidRPr="006370CC">
        <w:rPr>
          <w:rFonts w:ascii="Times New Roman" w:hAnsi="Times New Roman" w:cs="Times New Roman"/>
          <w:sz w:val="24"/>
          <w:szCs w:val="24"/>
        </w:rPr>
        <w:t xml:space="preserve">Год ввода в эксплуатацию основного оборудования – </w:t>
      </w:r>
      <w:r w:rsidR="00E34BC0" w:rsidRPr="00E34BC0">
        <w:rPr>
          <w:rFonts w:ascii="Times New Roman" w:hAnsi="Times New Roman" w:cs="Times New Roman"/>
          <w:sz w:val="24"/>
          <w:szCs w:val="24"/>
        </w:rPr>
        <w:t>1994</w:t>
      </w:r>
      <w:r w:rsidRPr="00E34BC0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8DA4902" w14:textId="4F3CA3D1" w:rsidR="008C4CEF" w:rsidRPr="00E0054A" w:rsidRDefault="0031176D" w:rsidP="00E0054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4F4A72"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4F4A72"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 w:rsidR="00203669"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жилые и общественные здания. </w:t>
      </w:r>
      <w:r w:rsidR="00BF430E"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 w:rsidR="00BF430E">
        <w:rPr>
          <w:rFonts w:ascii="Times New Roman" w:hAnsi="Times New Roman"/>
          <w:sz w:val="24"/>
          <w:szCs w:val="24"/>
        </w:rPr>
        <w:t>двух</w:t>
      </w:r>
      <w:r w:rsidR="00BF430E" w:rsidRPr="00650DE4">
        <w:rPr>
          <w:rFonts w:ascii="Times New Roman" w:hAnsi="Times New Roman"/>
          <w:sz w:val="24"/>
          <w:szCs w:val="24"/>
        </w:rPr>
        <w:t xml:space="preserve">трубном исчислении от котельных составляет </w:t>
      </w:r>
      <w:r w:rsidR="00191BE1">
        <w:rPr>
          <w:rFonts w:ascii="Times New Roman" w:hAnsi="Times New Roman"/>
          <w:sz w:val="24"/>
          <w:szCs w:val="24"/>
        </w:rPr>
        <w:t>3118,37</w:t>
      </w:r>
      <w:r w:rsidR="00BF430E" w:rsidRPr="00650DE4">
        <w:rPr>
          <w:rFonts w:ascii="Times New Roman" w:hAnsi="Times New Roman"/>
          <w:sz w:val="24"/>
          <w:szCs w:val="24"/>
        </w:rPr>
        <w:t xml:space="preserve"> м. Компенсация тепловых удлинений осуществляется самокомпенсацией за счёт углов поворота трассы и П-образными компенсаторами.</w:t>
      </w:r>
    </w:p>
    <w:p w14:paraId="2E3BB971" w14:textId="43C598E5" w:rsidR="00BF430E" w:rsidRPr="00A643E3" w:rsidRDefault="00BF430E" w:rsidP="00BF430E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A643E3">
        <w:rPr>
          <w:rFonts w:ascii="Times New Roman" w:hAnsi="Times New Roman"/>
          <w:b/>
          <w:sz w:val="24"/>
          <w:szCs w:val="24"/>
        </w:rPr>
        <w:t>Таблица 1</w:t>
      </w:r>
      <w:r w:rsidR="00A631DF">
        <w:rPr>
          <w:rFonts w:ascii="Times New Roman" w:hAnsi="Times New Roman"/>
          <w:b/>
          <w:sz w:val="24"/>
          <w:szCs w:val="24"/>
        </w:rPr>
        <w:t xml:space="preserve"> </w:t>
      </w:r>
      <w:r w:rsidR="00A631DF">
        <w:rPr>
          <w:rFonts w:ascii="Times New Roman" w:hAnsi="Times New Roman"/>
          <w:sz w:val="24"/>
          <w:szCs w:val="24"/>
        </w:rPr>
        <w:t>–</w:t>
      </w:r>
      <w:r w:rsidR="0081016C" w:rsidRPr="00A643E3">
        <w:rPr>
          <w:rFonts w:ascii="Times New Roman" w:hAnsi="Times New Roman"/>
          <w:sz w:val="24"/>
          <w:szCs w:val="24"/>
        </w:rPr>
        <w:t xml:space="preserve"> </w:t>
      </w:r>
      <w:r w:rsidRPr="00A643E3">
        <w:rPr>
          <w:rFonts w:ascii="Times New Roman" w:hAnsi="Times New Roman"/>
          <w:sz w:val="24"/>
          <w:szCs w:val="24"/>
        </w:rPr>
        <w:t>Характеристики котлоагрегатов котельных</w:t>
      </w:r>
    </w:p>
    <w:tbl>
      <w:tblPr>
        <w:tblW w:w="1027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440"/>
        <w:gridCol w:w="2880"/>
        <w:gridCol w:w="800"/>
        <w:gridCol w:w="1900"/>
        <w:gridCol w:w="2025"/>
        <w:gridCol w:w="205"/>
      </w:tblGrid>
      <w:tr w:rsidR="00BF430E" w:rsidRPr="00094629" w14:paraId="78E5F2EC" w14:textId="77777777" w:rsidTr="00FB2287">
        <w:trPr>
          <w:trHeight w:val="278"/>
          <w:jc w:val="center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445FD5E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C15C66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A6953A7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5BB1FA3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6B96E54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202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2CA7C9B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B3C5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03CA04B" w14:textId="77777777" w:rsidTr="00FB2287">
        <w:trPr>
          <w:trHeight w:val="139"/>
          <w:jc w:val="center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8A53F79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80C29F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B73A6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489028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CF296B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00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2025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74D45F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42CE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8B24C75" w14:textId="77777777" w:rsidTr="00FB2287">
        <w:trPr>
          <w:trHeight w:val="137"/>
          <w:jc w:val="center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0DE446C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F3C1B8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5B8B8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05AD0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CB318B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25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38793D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8FE789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B51AA53" w14:textId="77777777" w:rsidTr="00FB2287">
        <w:trPr>
          <w:trHeight w:val="25"/>
          <w:jc w:val="center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B2C0E9A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4390B94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B7DFA5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AF8CF3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63155A8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DAFD31D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2EB8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CB54D92" w14:textId="77777777" w:rsidTr="00FB2287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012A9" w14:textId="29311CF0" w:rsidR="00BF430E" w:rsidRPr="00467DCB" w:rsidRDefault="00BF430E" w:rsidP="00191BE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191BE1">
              <w:rPr>
                <w:rFonts w:ascii="Times New Roman" w:hAnsi="Times New Roman" w:cs="Times New Roman"/>
                <w:b/>
                <w:sz w:val="20"/>
                <w:szCs w:val="20"/>
              </w:rPr>
              <w:t>Ясно-Полянская ООШ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8D8B57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C26BA02" w14:textId="77777777" w:rsidTr="00FB2287">
        <w:trPr>
          <w:trHeight w:val="261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C99B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DC2AE8" w14:textId="3E0AF82F" w:rsidR="00BF430E" w:rsidRPr="007B5F0C" w:rsidRDefault="00057969" w:rsidP="00BF57A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Proterm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D9D4" w14:textId="6F6C7D95" w:rsidR="00BF430E" w:rsidRPr="007B5F0C" w:rsidRDefault="00E0054A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</w:t>
            </w:r>
            <w:r w:rsidR="00BF57A1" w:rsidRPr="007B5F0C">
              <w:rPr>
                <w:rFonts w:ascii="Times New Roman" w:hAnsi="Times New Roman"/>
                <w:sz w:val="20"/>
                <w:szCs w:val="20"/>
              </w:rPr>
              <w:t>,0</w:t>
            </w:r>
            <w:r w:rsidR="009750BD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61CD" w14:textId="2D5BCF72" w:rsidR="00BF430E" w:rsidRPr="007B5F0C" w:rsidRDefault="000665CB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A966" w14:textId="77777777" w:rsidR="00BF430E" w:rsidRPr="007B5F0C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832C" w14:textId="5EC375C8" w:rsidR="00BF430E" w:rsidRPr="007B5F0C" w:rsidRDefault="009750B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</w:t>
            </w:r>
            <w:r w:rsidR="00BF430E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8172D04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715880EB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CA7A" w14:textId="77777777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F66571" w14:textId="3A9CDF34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Proterm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5F97" w14:textId="3DF283CB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290">
              <w:rPr>
                <w:rFonts w:ascii="Times New Roman" w:hAnsi="Times New Roman"/>
                <w:sz w:val="20"/>
                <w:szCs w:val="20"/>
              </w:rPr>
              <w:t>0,043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FEE5" w14:textId="45F24C5E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6544" w14:textId="77777777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C5E2" w14:textId="655CDCD6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7117">
              <w:rPr>
                <w:rFonts w:ascii="Times New Roman" w:hAnsi="Times New Roman"/>
                <w:sz w:val="20"/>
                <w:szCs w:val="20"/>
              </w:rPr>
              <w:t>87%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FB94353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79B57062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8A106" w14:textId="46444C4C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1862EC8" w14:textId="1B7700D5" w:rsidR="009750BD" w:rsidRPr="0005796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Proterm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D930F" w14:textId="4FD4C833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6290">
              <w:rPr>
                <w:rFonts w:ascii="Times New Roman" w:hAnsi="Times New Roman"/>
                <w:sz w:val="20"/>
                <w:szCs w:val="20"/>
              </w:rPr>
              <w:t>0,043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8F93" w14:textId="19DD86CE" w:rsidR="009750BD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3CE2D" w14:textId="6475AF53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4AAC" w14:textId="6EC21441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C7117">
              <w:rPr>
                <w:rFonts w:ascii="Times New Roman" w:hAnsi="Times New Roman"/>
                <w:sz w:val="20"/>
                <w:szCs w:val="20"/>
              </w:rPr>
              <w:t>87%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DF2766A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0787997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B94B" w14:textId="433B7741" w:rsidR="00BF430E" w:rsidRPr="00467DCB" w:rsidRDefault="00BF430E" w:rsidP="00191BE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191BE1">
              <w:rPr>
                <w:rFonts w:ascii="Times New Roman" w:hAnsi="Times New Roman" w:cs="Times New Roman"/>
                <w:b/>
                <w:sz w:val="20"/>
                <w:szCs w:val="20"/>
              </w:rPr>
              <w:t>Детский сад №3 Ручеек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90F713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787E49F0" w14:textId="77777777" w:rsidTr="00FB2287">
        <w:trPr>
          <w:trHeight w:val="283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91DE" w14:textId="77777777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31965D" w14:textId="1F39A645" w:rsidR="00EA3F62" w:rsidRPr="007B5F0C" w:rsidRDefault="00057969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КЧМ-5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47C7" w14:textId="00991838" w:rsidR="00EA3F62" w:rsidRPr="007B5F0C" w:rsidRDefault="00EA3F62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0,0</w:t>
            </w:r>
            <w:r w:rsidR="009750BD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568A" w14:textId="6223B1E6" w:rsidR="00EA3F62" w:rsidRPr="007B5F0C" w:rsidRDefault="000665CB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1985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CBD48" w14:textId="77777777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4221" w14:textId="7A5C6534" w:rsidR="00EA3F62" w:rsidRPr="007B5F0C" w:rsidRDefault="00057969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78,7</w:t>
            </w:r>
            <w:r w:rsidR="00EA3F62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0A3D710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513642B1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872F" w14:textId="77777777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39C775" w14:textId="0944FEF4" w:rsidR="00EA3F62" w:rsidRPr="007B5F0C" w:rsidRDefault="00057969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КЧМ-5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7B85" w14:textId="0B252ADD" w:rsidR="00EA3F62" w:rsidRPr="007B5F0C" w:rsidRDefault="00EA3F62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0,0</w:t>
            </w:r>
            <w:r w:rsidR="009750BD">
              <w:rPr>
                <w:rFonts w:ascii="Times New Roman" w:hAnsi="Times New Roman"/>
                <w:sz w:val="20"/>
                <w:szCs w:val="20"/>
              </w:rPr>
              <w:t>69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50A4" w14:textId="3DBB81DA" w:rsidR="00EA3F62" w:rsidRPr="007B5F0C" w:rsidRDefault="000665CB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1985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28DAE" w14:textId="77777777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077B" w14:textId="40732362" w:rsidR="00EA3F62" w:rsidRPr="007B5F0C" w:rsidRDefault="00057969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78,7</w:t>
            </w:r>
            <w:r w:rsidR="00EA3F62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285C729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00422" w:rsidRPr="00094629" w14:paraId="2CB18499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BC04" w14:textId="20B792A9" w:rsidR="00400422" w:rsidRPr="00467DCB" w:rsidRDefault="00400422" w:rsidP="00CA769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467D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Детский сад №2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1FAC703" w14:textId="77777777" w:rsidR="00400422" w:rsidRPr="00094629" w:rsidRDefault="00400422" w:rsidP="00E005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367B85B3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B880" w14:textId="255215D4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80AD4F3" w14:textId="77B2539B" w:rsidR="00EA3F62" w:rsidRPr="007B5F0C" w:rsidRDefault="00057969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КСМ-12М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84EF0" w14:textId="7974085F" w:rsidR="00EA3F62" w:rsidRPr="007B5F0C" w:rsidRDefault="009750BD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90CCE" w14:textId="724A5233" w:rsidR="00EA3F62" w:rsidRPr="007B5F0C" w:rsidRDefault="00EA3F62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057969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F67B" w14:textId="12ADDC85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ADA4" w14:textId="07B8AFF1" w:rsidR="00EA3F62" w:rsidRPr="007B5F0C" w:rsidRDefault="00EA3F62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8</w:t>
            </w:r>
            <w:r w:rsidR="00057969">
              <w:rPr>
                <w:rFonts w:ascii="Times New Roman" w:hAnsi="Times New Roman"/>
                <w:sz w:val="20"/>
                <w:szCs w:val="20"/>
              </w:rPr>
              <w:t>7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,</w:t>
            </w:r>
            <w:r w:rsidR="00057969">
              <w:rPr>
                <w:rFonts w:ascii="Times New Roman" w:hAnsi="Times New Roman"/>
                <w:sz w:val="20"/>
                <w:szCs w:val="20"/>
              </w:rPr>
              <w:t>5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50A4811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3CAED175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4EF7B" w14:textId="7AA53636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D241827" w14:textId="4E347672" w:rsidR="00EA3F62" w:rsidRPr="007B5F0C" w:rsidRDefault="00057969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КСМ-12М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5B2C" w14:textId="7BB3BD7B" w:rsidR="00EA3F62" w:rsidRPr="007B5F0C" w:rsidRDefault="009750BD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97A02" w14:textId="784A1920" w:rsidR="00EA3F62" w:rsidRPr="007B5F0C" w:rsidRDefault="00EA3F62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057969">
              <w:rPr>
                <w:rFonts w:ascii="Times New Roman" w:hAnsi="Times New Roman"/>
                <w:sz w:val="20"/>
                <w:szCs w:val="20"/>
              </w:rPr>
              <w:t>04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5C18" w14:textId="1E1B356D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D57D" w14:textId="27F17E49" w:rsidR="00EA3F62" w:rsidRPr="007B5F0C" w:rsidRDefault="00EA3F62" w:rsidP="00057969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8</w:t>
            </w:r>
            <w:r w:rsidR="00057969">
              <w:rPr>
                <w:rFonts w:ascii="Times New Roman" w:hAnsi="Times New Roman"/>
                <w:sz w:val="20"/>
                <w:szCs w:val="20"/>
              </w:rPr>
              <w:t>7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,</w:t>
            </w:r>
            <w:r w:rsidR="00057969">
              <w:rPr>
                <w:rFonts w:ascii="Times New Roman" w:hAnsi="Times New Roman"/>
                <w:sz w:val="20"/>
                <w:szCs w:val="20"/>
              </w:rPr>
              <w:t>5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D1A1546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400422" w:rsidRPr="00094629" w14:paraId="4CF4EB6C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80F99" w14:textId="446F2238" w:rsidR="00400422" w:rsidRPr="00467DCB" w:rsidRDefault="00400422" w:rsidP="00CA769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Котельная </w:t>
            </w:r>
            <w:r w:rsidR="00191BE1" w:rsidRPr="00191BE1">
              <w:rPr>
                <w:rFonts w:ascii="Times New Roman" w:hAnsi="Times New Roman"/>
                <w:b/>
                <w:sz w:val="20"/>
                <w:szCs w:val="20"/>
              </w:rPr>
              <w:t>Зубово-Полянская СОШ</w:t>
            </w:r>
            <w:r w:rsidR="0082198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/>
                <w:b/>
                <w:sz w:val="20"/>
                <w:szCs w:val="20"/>
              </w:rPr>
              <w:t>№1 корпус 1-2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75B19AE" w14:textId="77777777" w:rsidR="00400422" w:rsidRPr="00094629" w:rsidRDefault="00400422" w:rsidP="004004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46D91730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7C71" w14:textId="34D27940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9CAF362" w14:textId="7500DF27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Proterm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7EC03" w14:textId="427340D8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2122" w14:textId="52D8D6D3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1DA5C" w14:textId="1A83A9F1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E06E" w14:textId="50903A52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14889BE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62E70199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6C20" w14:textId="58B4E80A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4FB960" w14:textId="097221C7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Proterm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8918" w14:textId="3148DAC1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22E1" w14:textId="31CBB0E6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DE51" w14:textId="384CE2E4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69555" w14:textId="40F9529E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76A"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B5B916E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1F5DC484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1E14" w14:textId="4E637D6E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9D4BB96" w14:textId="78704E27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Proterm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268F" w14:textId="4D3163C7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1735" w14:textId="442ACCDE" w:rsidR="009750BD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5598" w14:textId="4303F093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A67A" w14:textId="257CD0AC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76A"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83F4C45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2437C702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E5F42" w14:textId="785F9DD3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73936EC" w14:textId="49CFA00C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969">
              <w:rPr>
                <w:rFonts w:ascii="Times New Roman" w:hAnsi="Times New Roman"/>
                <w:sz w:val="20"/>
                <w:szCs w:val="20"/>
              </w:rPr>
              <w:t>Proterm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CF4AB" w14:textId="4009093A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248E" w14:textId="27D40C20" w:rsidR="009750BD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E2CA8" w14:textId="67DE6FFC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1767" w14:textId="7576F418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6576A">
              <w:rPr>
                <w:rFonts w:ascii="Times New Roman" w:hAnsi="Times New Roman"/>
                <w:sz w:val="20"/>
                <w:szCs w:val="20"/>
              </w:rPr>
              <w:t>90%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9E29340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43D91" w:rsidRPr="00094629" w14:paraId="062C764E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B359" w14:textId="223C9805" w:rsidR="00643D91" w:rsidRPr="00467DCB" w:rsidRDefault="00643D91" w:rsidP="00CA769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467D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Зубово-Полянская СОШ</w:t>
            </w:r>
            <w:r w:rsidR="0082198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№1 корпус 3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64C3F7E" w14:textId="77777777" w:rsidR="00643D91" w:rsidRPr="00094629" w:rsidRDefault="00643D91" w:rsidP="0064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3947F13E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34448" w14:textId="1A6F7B4C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1F75F7" w14:textId="4CC92585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ИШМА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D6FA6" w14:textId="2B689C0B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3B3A" w14:textId="4785FCDA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1970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E6BA" w14:textId="3338F42B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526C" w14:textId="0416FD4F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87,7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847E5CE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6E3A5BCE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B676" w14:textId="1E5D90B2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1AA85AA" w14:textId="7BDB3279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КЧМ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69876" w14:textId="47B9A385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A835" w14:textId="049E795D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1970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BBB8" w14:textId="1D710D31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639BF" w14:textId="5C493249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87,7</w:t>
            </w:r>
            <w:r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6A1F4D4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43D91" w:rsidRPr="00094629" w14:paraId="41F7A561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1E5F" w14:textId="3488D003" w:rsidR="00643D91" w:rsidRPr="00467DCB" w:rsidRDefault="00643D91" w:rsidP="00643D9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="001C5537"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МБДОУ №5 Малышок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241D0E4" w14:textId="77777777" w:rsidR="00643D91" w:rsidRPr="00094629" w:rsidRDefault="00643D91" w:rsidP="0064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715B1846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4FF5" w14:textId="45288B4D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F583C0D" w14:textId="79804388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Baxi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9497" w14:textId="7C886BED" w:rsidR="00EA3F62" w:rsidRPr="007B5F0C" w:rsidRDefault="00EA3F62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</w:t>
            </w:r>
            <w:r w:rsidR="009750BD">
              <w:rPr>
                <w:rFonts w:ascii="Times New Roman" w:hAnsi="Times New Roman"/>
                <w:sz w:val="20"/>
                <w:szCs w:val="20"/>
              </w:rPr>
              <w:t>052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544D7" w14:textId="4FEC1B03" w:rsidR="00EA3F62" w:rsidRPr="007B5F0C" w:rsidRDefault="00EA3F62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152E6E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B9BB" w14:textId="0B67C87D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1BAA" w14:textId="386698B0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88,7</w:t>
            </w:r>
            <w:r w:rsidR="00EA3F62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F2A35B4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627FBE9C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261F" w14:textId="693A6958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26544C" w14:textId="5E239F6B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Baxi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CA3B3" w14:textId="05461537" w:rsidR="00EA3F62" w:rsidRPr="007B5F0C" w:rsidRDefault="009750BD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</w:rPr>
              <w:t>052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0FDCA" w14:textId="4D98E5D2" w:rsidR="00EA3F62" w:rsidRPr="007B5F0C" w:rsidRDefault="00EA3F62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152E6E">
              <w:rPr>
                <w:rFonts w:ascii="Times New Roman" w:hAnsi="Times New Roman"/>
                <w:sz w:val="20"/>
                <w:szCs w:val="20"/>
              </w:rPr>
              <w:t>07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52093" w14:textId="064E07F8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F7A59" w14:textId="128EC380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</w:t>
            </w:r>
            <w:r w:rsidR="00EA3F62" w:rsidRPr="007B5F0C">
              <w:rPr>
                <w:rFonts w:ascii="Times New Roman" w:hAnsi="Times New Roman"/>
                <w:sz w:val="20"/>
                <w:szCs w:val="20"/>
              </w:rPr>
              <w:t>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7758518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43D91" w:rsidRPr="00094629" w14:paraId="332C0AA6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C704" w14:textId="69E0BF2D" w:rsidR="00643D91" w:rsidRPr="00467DCB" w:rsidRDefault="00643D91" w:rsidP="00CA769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="001C5537"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/>
                <w:b/>
                <w:sz w:val="20"/>
                <w:szCs w:val="20"/>
              </w:rPr>
              <w:t>МБДОУ Зубово-Полянский детский сад «Дрозд» (Сказка)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039C44A" w14:textId="77777777" w:rsidR="00643D91" w:rsidRPr="00094629" w:rsidRDefault="00643D91" w:rsidP="00643D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455F66E9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4BE3" w14:textId="172A27BF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E9052E" w14:textId="3E0565BF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Taurus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874A7" w14:textId="4E2558FC" w:rsidR="00EA3F62" w:rsidRPr="007B5F0C" w:rsidRDefault="00EA3F62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</w:t>
            </w:r>
            <w:r w:rsidR="009750BD">
              <w:rPr>
                <w:rFonts w:ascii="Times New Roman" w:hAnsi="Times New Roman"/>
                <w:sz w:val="20"/>
                <w:szCs w:val="20"/>
              </w:rPr>
              <w:t>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F452" w14:textId="4AB7DE11" w:rsidR="00EA3F62" w:rsidRPr="007B5F0C" w:rsidRDefault="00EA3F62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152E6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CDCD6" w14:textId="4088431C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B8B6" w14:textId="0BE1C39C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</w:t>
            </w:r>
            <w:r w:rsidR="00EA3F62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01AF616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5951CABB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C5F8" w14:textId="3B23A89F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E6A652" w14:textId="589D8C6C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Taurus 200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4890" w14:textId="30C6EC90" w:rsidR="00EA3F62" w:rsidRPr="007B5F0C" w:rsidRDefault="009750BD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</w:rPr>
              <w:t>172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7C609" w14:textId="307B592A" w:rsidR="00EA3F62" w:rsidRPr="007B5F0C" w:rsidRDefault="00EA3F62" w:rsidP="00152E6E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152E6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F55A" w14:textId="0BDD80F0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54C5F" w14:textId="6E0C1DBB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</w:t>
            </w:r>
            <w:r w:rsidR="00EA3F62" w:rsidRPr="007B5F0C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17FA7B6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CA769D" w:rsidRPr="00094629" w14:paraId="4F02748C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1562E" w14:textId="05827AAB" w:rsidR="00CA769D" w:rsidRPr="00467DCB" w:rsidRDefault="00CA769D" w:rsidP="001C553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="00E22FDA"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/>
                <w:b/>
                <w:sz w:val="20"/>
                <w:szCs w:val="20"/>
              </w:rPr>
              <w:t>МОУ Зубово-Полянская ООШ</w:t>
            </w:r>
            <w:r w:rsidR="0082198B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="0082198B" w:rsidRPr="0082198B">
              <w:rPr>
                <w:rFonts w:ascii="Times New Roman" w:hAnsi="Times New Roman"/>
                <w:b/>
                <w:sz w:val="20"/>
                <w:szCs w:val="20"/>
              </w:rPr>
              <w:t>ул. О. Кошевого, д.24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0A4028C" w14:textId="77777777" w:rsidR="00CA769D" w:rsidRPr="00094629" w:rsidRDefault="00CA769D" w:rsidP="001C55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59A343A1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E07D6" w14:textId="3071F52D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2BF6293" w14:textId="12872347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Baxi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8654" w14:textId="31370A51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</w:rPr>
              <w:t>052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380F" w14:textId="5B004A30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4E60" w14:textId="390E58C5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971D1" w14:textId="09E57CBE" w:rsidR="009750BD" w:rsidRPr="00DF1F8B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F8B">
              <w:rPr>
                <w:rFonts w:ascii="Times New Roman" w:hAnsi="Times New Roman"/>
                <w:sz w:val="20"/>
                <w:szCs w:val="20"/>
              </w:rPr>
              <w:t>8</w:t>
            </w:r>
            <w:r w:rsidR="00DF1F8B" w:rsidRPr="00DF1F8B">
              <w:rPr>
                <w:rFonts w:ascii="Times New Roman" w:hAnsi="Times New Roman"/>
                <w:sz w:val="20"/>
                <w:szCs w:val="20"/>
              </w:rPr>
              <w:t>8,</w:t>
            </w:r>
            <w:r w:rsidRPr="00DF1F8B">
              <w:rPr>
                <w:rFonts w:ascii="Times New Roman" w:hAnsi="Times New Roman"/>
                <w:sz w:val="20"/>
                <w:szCs w:val="20"/>
              </w:rPr>
              <w:t>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F5060ED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750BD" w:rsidRPr="00094629" w14:paraId="5DFB70FF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66807" w14:textId="4FB23CE5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EB1CE00" w14:textId="05D4909A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Baxi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C0B2" w14:textId="65A8017E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</w:rPr>
              <w:t>052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55FAE" w14:textId="499C1AB1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2010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6915" w14:textId="767061BE" w:rsidR="009750BD" w:rsidRPr="007B5F0C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0206D" w14:textId="64E685EB" w:rsidR="009750BD" w:rsidRPr="00DF1F8B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1F8B">
              <w:rPr>
                <w:rFonts w:ascii="Times New Roman" w:hAnsi="Times New Roman"/>
                <w:sz w:val="20"/>
                <w:szCs w:val="20"/>
              </w:rPr>
              <w:t>8</w:t>
            </w:r>
            <w:r w:rsidR="00DF1F8B" w:rsidRPr="00DF1F8B">
              <w:rPr>
                <w:rFonts w:ascii="Times New Roman" w:hAnsi="Times New Roman"/>
                <w:sz w:val="20"/>
                <w:szCs w:val="20"/>
              </w:rPr>
              <w:t>8,</w:t>
            </w:r>
            <w:r w:rsidRPr="00DF1F8B">
              <w:rPr>
                <w:rFonts w:ascii="Times New Roman" w:hAnsi="Times New Roman"/>
                <w:sz w:val="20"/>
                <w:szCs w:val="20"/>
              </w:rPr>
              <w:t>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518A840" w14:textId="77777777" w:rsidR="009750BD" w:rsidRPr="00094629" w:rsidRDefault="009750BD" w:rsidP="009750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A80" w:rsidRPr="00094629" w14:paraId="5859C7FA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850BD" w14:textId="216EC64A" w:rsidR="00E12A80" w:rsidRPr="007B5F0C" w:rsidRDefault="00E12A80" w:rsidP="00E22FD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/>
                <w:b/>
                <w:sz w:val="20"/>
                <w:szCs w:val="20"/>
              </w:rPr>
              <w:t>МОУ Зубово-Полянская гимназия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ADE2C64" w14:textId="77777777" w:rsidR="00E12A80" w:rsidRPr="00094629" w:rsidRDefault="00E12A80" w:rsidP="00E22F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12A80" w:rsidRPr="00094629" w14:paraId="1C7804D6" w14:textId="77777777" w:rsidTr="00FB2287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99EE3" w14:textId="4FD05C61" w:rsidR="00E12A80" w:rsidRPr="007B5F0C" w:rsidRDefault="00E12A80" w:rsidP="00E12A8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310E82" w14:textId="329AB1D0" w:rsidR="00E12A80" w:rsidRPr="007B5F0C" w:rsidRDefault="00152E6E" w:rsidP="00E12A8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Taurus 250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652DD" w14:textId="7E9670CF" w:rsidR="00E12A80" w:rsidRPr="007B5F0C" w:rsidRDefault="009905B0" w:rsidP="00E12A8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5C69F" w14:textId="6FD71577" w:rsidR="00E12A80" w:rsidRPr="007B5F0C" w:rsidRDefault="00152E6E" w:rsidP="00E12A8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18F89" w14:textId="624C754C" w:rsidR="00E12A80" w:rsidRPr="007B5F0C" w:rsidRDefault="00E12A80" w:rsidP="00E12A8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C6970" w14:textId="48ABA50B" w:rsidR="00E12A80" w:rsidRPr="007B5F0C" w:rsidRDefault="00152E6E" w:rsidP="00E12A8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89,6%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955D277" w14:textId="77777777" w:rsidR="00E12A80" w:rsidRPr="00094629" w:rsidRDefault="00E12A80" w:rsidP="00E12A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45E08701" w14:textId="77777777" w:rsidTr="00EA3F62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44E8" w14:textId="49EDBAD5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28656D8" w14:textId="6E41742E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Taurus 250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58C9" w14:textId="7032A74E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</w:t>
            </w:r>
            <w:r w:rsidR="009905B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0F954" w14:textId="56D1ECF2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9CAFC" w14:textId="2A3CC3D8" w:rsidR="00EA3F62" w:rsidRPr="007B5F0C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D341" w14:textId="59CD9C9B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89,6%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94136D0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FB2287" w:rsidRPr="00094629" w14:paraId="5C64D999" w14:textId="77777777" w:rsidTr="00FB2287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6505" w14:textId="5FEBEB54" w:rsidR="00FB2287" w:rsidRPr="00A40C74" w:rsidRDefault="00FB2287" w:rsidP="00FB228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FB22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191BE1" w:rsidRPr="00191BE1">
              <w:rPr>
                <w:rFonts w:ascii="Times New Roman" w:hAnsi="Times New Roman"/>
                <w:b/>
                <w:sz w:val="20"/>
                <w:szCs w:val="20"/>
              </w:rPr>
              <w:t>МБУДОД ДЮСШ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49467F4" w14:textId="77777777" w:rsidR="00FB2287" w:rsidRPr="00094629" w:rsidRDefault="00FB2287" w:rsidP="00FB22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EA3F62" w:rsidRPr="00094629" w14:paraId="79BFA61B" w14:textId="77777777" w:rsidTr="00EA3F62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BA3F" w14:textId="3F9DB6FD" w:rsidR="00EA3F62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181B970" w14:textId="560629E1" w:rsidR="00EA3F62" w:rsidRPr="00995268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Junkers KN99-9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BA27" w14:textId="04B7EF10" w:rsidR="00EA3F62" w:rsidRPr="00167FD7" w:rsidRDefault="009905B0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95A6A" w14:textId="61609856" w:rsidR="00EA3F62" w:rsidRPr="007B5F0C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4BBB" w14:textId="50DBF14F" w:rsidR="00EA3F62" w:rsidRPr="000974B5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C19C0" w14:textId="69DF0E88" w:rsidR="00EA3F62" w:rsidRPr="00A40C74" w:rsidRDefault="00152E6E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90,6%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CF4E346" w14:textId="77777777" w:rsidR="00EA3F62" w:rsidRPr="00094629" w:rsidRDefault="00EA3F62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05B0" w:rsidRPr="00094629" w14:paraId="5A5B127E" w14:textId="77777777" w:rsidTr="00EA3F62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4440F" w14:textId="49E7E807" w:rsidR="009905B0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63C3BCCD" w14:textId="65E9899F" w:rsidR="009905B0" w:rsidRPr="00995268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52E6E">
              <w:rPr>
                <w:rFonts w:ascii="Times New Roman" w:hAnsi="Times New Roman"/>
                <w:sz w:val="20"/>
                <w:szCs w:val="20"/>
              </w:rPr>
              <w:t>Junkers KN99-9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FE01" w14:textId="078E7C4B" w:rsidR="009905B0" w:rsidRPr="00167FD7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3010">
              <w:rPr>
                <w:rFonts w:ascii="Times New Roman" w:hAnsi="Times New Roman"/>
                <w:sz w:val="20"/>
                <w:szCs w:val="20"/>
              </w:rPr>
              <w:t>0,085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35E08" w14:textId="2CAB8DF8" w:rsidR="009905B0" w:rsidRPr="007B5F0C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2171" w14:textId="1D58D734" w:rsidR="009905B0" w:rsidRPr="000974B5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98EE" w14:textId="6299BF76" w:rsidR="009905B0" w:rsidRPr="00A40C74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90,6%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ECDDB19" w14:textId="77777777" w:rsidR="009905B0" w:rsidRPr="00094629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9905B0" w:rsidRPr="00094629" w14:paraId="30B78893" w14:textId="77777777" w:rsidTr="00EA3F62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3F64" w14:textId="0979DD45" w:rsidR="009905B0" w:rsidRPr="00293CEB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649D471" w14:textId="6971AD60" w:rsidR="009905B0" w:rsidRPr="00293CEB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Junkers KN99-9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7C94C" w14:textId="26DD2040" w:rsidR="009905B0" w:rsidRPr="00293CEB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93010">
              <w:rPr>
                <w:rFonts w:ascii="Times New Roman" w:hAnsi="Times New Roman"/>
                <w:sz w:val="20"/>
                <w:szCs w:val="20"/>
              </w:rPr>
              <w:t>0,085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21EB5" w14:textId="5E8A1498" w:rsidR="009905B0" w:rsidRPr="00293CEB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E524" w14:textId="05735E9C" w:rsidR="009905B0" w:rsidRPr="00293CEB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5252" w14:textId="5E452FE8" w:rsidR="009905B0" w:rsidRPr="00293CEB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90,6%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1D9EF20" w14:textId="77777777" w:rsidR="009905B0" w:rsidRPr="00094629" w:rsidRDefault="009905B0" w:rsidP="009905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191BE1" w:rsidRPr="00094629" w14:paraId="48C94F3E" w14:textId="77777777" w:rsidTr="00293CEB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8180A" w14:textId="2B02769D" w:rsidR="00191BE1" w:rsidRPr="00191BE1" w:rsidRDefault="00191BE1" w:rsidP="00EA3F6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Черемушки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1BF0901" w14:textId="77777777" w:rsidR="00191BE1" w:rsidRPr="00094629" w:rsidRDefault="00191BE1" w:rsidP="00EA3F6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D052F" w:rsidRPr="00094629" w14:paraId="5AC6BF5F" w14:textId="77777777" w:rsidTr="00EA3F62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5522" w14:textId="7F2116AB" w:rsidR="005D052F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1B5FD01" w14:textId="53BA981B" w:rsidR="005D052F" w:rsidRPr="00995268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7C862" w14:textId="11A8E40F" w:rsidR="005D052F" w:rsidRPr="00167FD7" w:rsidRDefault="003F2881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3A35" w14:textId="4EB2E6D8" w:rsidR="005D052F" w:rsidRPr="00803F6B" w:rsidRDefault="0067614F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1994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8F598" w14:textId="68ACCCEB" w:rsidR="005D052F" w:rsidRPr="000974B5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A91A" w14:textId="211540A5" w:rsidR="005D052F" w:rsidRPr="00A40C74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A0E1EF8" w14:textId="77777777" w:rsidR="005D052F" w:rsidRPr="00094629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4E1FD84C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22E1C" w14:textId="1D50FFF8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06FB1E8" w14:textId="4BA0407E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BA91" w14:textId="009D8973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1A8"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29BC" w14:textId="13977979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C34">
              <w:rPr>
                <w:rFonts w:ascii="Times New Roman" w:hAnsi="Times New Roman"/>
                <w:sz w:val="20"/>
                <w:szCs w:val="20"/>
              </w:rPr>
              <w:t>1994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00D87" w14:textId="483E512D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D406" w14:textId="489D0DDD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289DE3F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77F0D001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854B5" w14:textId="20A212BB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0C066073" w14:textId="4867E459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D432" w14:textId="68DB410D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1A8"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79C0" w14:textId="351BE136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C34">
              <w:rPr>
                <w:rFonts w:ascii="Times New Roman" w:hAnsi="Times New Roman"/>
                <w:sz w:val="20"/>
                <w:szCs w:val="20"/>
              </w:rPr>
              <w:t>1994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90B1" w14:textId="19BD0437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BD41" w14:textId="746D8F4D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586301E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59339E41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96F16" w14:textId="04C4DC21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4D675371" w14:textId="3354F5E2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8F597" w14:textId="54BC81AC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1A8"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5CAC" w14:textId="099BAEAF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C34">
              <w:rPr>
                <w:rFonts w:ascii="Times New Roman" w:hAnsi="Times New Roman"/>
                <w:sz w:val="20"/>
                <w:szCs w:val="20"/>
              </w:rPr>
              <w:t>1994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22E0" w14:textId="1F7AC098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D6E6" w14:textId="5DEF3509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DD90223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D052F" w:rsidRPr="00094629" w14:paraId="5F5B6AEA" w14:textId="77777777" w:rsidTr="00293CEB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C9DA" w14:textId="2942D00D" w:rsidR="005D052F" w:rsidRPr="00191BE1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Котельная 7 микрорайон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E416F65" w14:textId="77777777" w:rsidR="005D052F" w:rsidRPr="00094629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F2881" w:rsidRPr="00094629" w14:paraId="0ABE894F" w14:textId="77777777" w:rsidTr="00EA3F62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47DA" w14:textId="2E51F649" w:rsidR="003F2881" w:rsidRDefault="003F2881" w:rsidP="003F28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B32409A" w14:textId="190C0654" w:rsidR="003F2881" w:rsidRPr="00995268" w:rsidRDefault="003F2881" w:rsidP="003F28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51596" w14:textId="73A2C7CC" w:rsidR="003F2881" w:rsidRPr="00167FD7" w:rsidRDefault="003F2881" w:rsidP="003F28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9D377" w14:textId="0F47BE4F" w:rsidR="003F2881" w:rsidRPr="00803F6B" w:rsidRDefault="0067614F" w:rsidP="003F28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4A02" w14:textId="140D21CD" w:rsidR="003F2881" w:rsidRPr="000974B5" w:rsidRDefault="003F2881" w:rsidP="003F28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F708" w14:textId="47624F94" w:rsidR="003F2881" w:rsidRPr="00A40C74" w:rsidRDefault="003F2881" w:rsidP="003F28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89,9%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A8AD29D" w14:textId="77777777" w:rsidR="003F2881" w:rsidRPr="00094629" w:rsidRDefault="003F2881" w:rsidP="003F28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426A21C2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D667" w14:textId="7139E024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132F9C5" w14:textId="7D5B8D7E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4D7EE" w14:textId="61D95D3D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1A8"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C8560" w14:textId="2966DE94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2134"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58B64" w14:textId="56D66ECB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5B29" w14:textId="315581AB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89,9%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BE31A06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7EFC331E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3D7A5" w14:textId="24A5841E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2A14C795" w14:textId="3C5017D4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75AB" w14:textId="69FC4F89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21A8"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1976" w14:textId="6A75A642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2134"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6C8D" w14:textId="7B6539DC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4F43" w14:textId="07D0375D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89,9%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CD3A8B7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7B8A6B43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FD8D" w14:textId="2F2859D2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93CC3D7" w14:textId="67AEFFFF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0319" w14:textId="62F7B166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9074" w14:textId="3E7831A8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2134"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78B8" w14:textId="75699E23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2F19" w14:textId="1EA92F6F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89,9%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952761F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5D052F" w:rsidRPr="00094629" w14:paraId="3449731F" w14:textId="77777777" w:rsidTr="00293CEB">
        <w:trPr>
          <w:trHeight w:val="266"/>
          <w:jc w:val="center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3DA1F" w14:textId="5BA6FD1A" w:rsidR="005D052F" w:rsidRPr="00A40C74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СПТУ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50A3BAFE" w14:textId="77777777" w:rsidR="005D052F" w:rsidRPr="00094629" w:rsidRDefault="005D052F" w:rsidP="005D05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36238A3F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67B8" w14:textId="60CAC614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1E8B98F" w14:textId="7780ED72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9A3D" w14:textId="31F0A432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0D03A" w14:textId="58D265DD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C34">
              <w:rPr>
                <w:rFonts w:ascii="Times New Roman" w:hAnsi="Times New Roman"/>
                <w:sz w:val="20"/>
                <w:szCs w:val="20"/>
              </w:rPr>
              <w:t>1994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3882" w14:textId="25172788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9B3C" w14:textId="49BFB4F9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7AD15A1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2677F73E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E91C6" w14:textId="682CAAE8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30AB27FB" w14:textId="28222840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93DD" w14:textId="19258D59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A4A4C" w14:textId="1A9AB484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C34">
              <w:rPr>
                <w:rFonts w:ascii="Times New Roman" w:hAnsi="Times New Roman"/>
                <w:sz w:val="20"/>
                <w:szCs w:val="20"/>
              </w:rPr>
              <w:t>1994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10440" w14:textId="0454522B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CDF65" w14:textId="1993944C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282FEDA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67614F" w:rsidRPr="00094629" w14:paraId="78C50078" w14:textId="77777777" w:rsidTr="002E21AA">
        <w:trPr>
          <w:trHeight w:val="266"/>
          <w:jc w:val="center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0598" w14:textId="3CB1D1D5" w:rsidR="0067614F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16ED83E5" w14:textId="416EE037" w:rsidR="0067614F" w:rsidRPr="00995268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D052F">
              <w:rPr>
                <w:rFonts w:ascii="Times New Roman" w:hAnsi="Times New Roman"/>
                <w:sz w:val="20"/>
                <w:szCs w:val="20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9C58" w14:textId="57E1D9BA" w:rsidR="0067614F" w:rsidRPr="00167FD7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1,892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9FA2" w14:textId="3C0BEEA4" w:rsidR="0067614F" w:rsidRPr="00803F6B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63C34">
              <w:rPr>
                <w:rFonts w:ascii="Times New Roman" w:hAnsi="Times New Roman"/>
                <w:sz w:val="20"/>
                <w:szCs w:val="20"/>
              </w:rPr>
              <w:t>1994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BE28" w14:textId="31E0F338" w:rsidR="0067614F" w:rsidRPr="000974B5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974B5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AFC4" w14:textId="110402C2" w:rsidR="0067614F" w:rsidRPr="00A40C74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90,7%</w:t>
            </w:r>
          </w:p>
        </w:tc>
        <w:tc>
          <w:tcPr>
            <w:tcW w:w="20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B35C4A0" w14:textId="77777777" w:rsidR="0067614F" w:rsidRPr="00094629" w:rsidRDefault="0067614F" w:rsidP="006761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21ABE096" w14:textId="77777777" w:rsidR="00BF430E" w:rsidRPr="001F1D21" w:rsidRDefault="00BF430E" w:rsidP="00BF430E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14:paraId="1C515337" w14:textId="77777777" w:rsidR="001A6ED2" w:rsidRDefault="001A6ED2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9D3929D" w14:textId="51DB0CDC" w:rsidR="00BF430E" w:rsidRPr="00D83E64" w:rsidRDefault="00BF430E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A643E3"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</w:t>
      </w:r>
      <w:r w:rsidR="00A631DF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Характеристика насосов котельных</w:t>
      </w: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0"/>
        <w:gridCol w:w="1420"/>
        <w:gridCol w:w="2663"/>
        <w:gridCol w:w="1737"/>
        <w:gridCol w:w="1665"/>
      </w:tblGrid>
      <w:tr w:rsidR="0088717D" w:rsidRPr="00094629" w14:paraId="62E63BFB" w14:textId="77777777" w:rsidTr="0088717D">
        <w:trPr>
          <w:trHeight w:val="266"/>
          <w:jc w:val="center"/>
        </w:trPr>
        <w:tc>
          <w:tcPr>
            <w:tcW w:w="2580" w:type="dxa"/>
            <w:vMerge w:val="restart"/>
            <w:vAlign w:val="bottom"/>
          </w:tcPr>
          <w:p w14:paraId="24AC6CC0" w14:textId="77777777" w:rsidR="0088717D" w:rsidRPr="007B5F0C" w:rsidRDefault="0088717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20" w:type="dxa"/>
            <w:vMerge w:val="restart"/>
            <w:vAlign w:val="bottom"/>
          </w:tcPr>
          <w:p w14:paraId="05D4C1D1" w14:textId="77777777" w:rsidR="0088717D" w:rsidRPr="007B5F0C" w:rsidRDefault="0088717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vAlign w:val="bottom"/>
          </w:tcPr>
          <w:p w14:paraId="4E1C2E04" w14:textId="77777777" w:rsidR="0088717D" w:rsidRPr="007B5F0C" w:rsidRDefault="0088717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7" w:type="dxa"/>
            <w:vMerge w:val="restart"/>
            <w:vAlign w:val="bottom"/>
          </w:tcPr>
          <w:p w14:paraId="2A1E270C" w14:textId="77777777" w:rsidR="0088717D" w:rsidRPr="007B5F0C" w:rsidRDefault="0088717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665" w:type="dxa"/>
            <w:vMerge w:val="restart"/>
            <w:vAlign w:val="bottom"/>
          </w:tcPr>
          <w:p w14:paraId="61CCB7CC" w14:textId="77777777" w:rsidR="0088717D" w:rsidRPr="007B5F0C" w:rsidRDefault="0088717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Мощность, кВт</w:t>
            </w:r>
          </w:p>
        </w:tc>
      </w:tr>
      <w:tr w:rsidR="0088717D" w:rsidRPr="00094629" w14:paraId="4DBADD5C" w14:textId="77777777" w:rsidTr="0088717D">
        <w:trPr>
          <w:trHeight w:val="255"/>
          <w:jc w:val="center"/>
        </w:trPr>
        <w:tc>
          <w:tcPr>
            <w:tcW w:w="2580" w:type="dxa"/>
            <w:vMerge/>
            <w:vAlign w:val="bottom"/>
          </w:tcPr>
          <w:p w14:paraId="3597F4DC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20" w:type="dxa"/>
            <w:vMerge/>
            <w:vAlign w:val="bottom"/>
          </w:tcPr>
          <w:p w14:paraId="21996C3F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 w:val="restart"/>
            <w:vAlign w:val="bottom"/>
          </w:tcPr>
          <w:p w14:paraId="15DA7BF0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7B5F0C">
              <w:rPr>
                <w:rFonts w:ascii="Times New Roman" w:hAnsi="Times New Roman"/>
                <w:b/>
              </w:rPr>
              <w:t>м3/ч</w:t>
            </w:r>
          </w:p>
        </w:tc>
        <w:tc>
          <w:tcPr>
            <w:tcW w:w="1737" w:type="dxa"/>
            <w:vMerge/>
            <w:vAlign w:val="bottom"/>
          </w:tcPr>
          <w:p w14:paraId="79D171DD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5" w:type="dxa"/>
            <w:vMerge/>
            <w:vAlign w:val="bottom"/>
          </w:tcPr>
          <w:p w14:paraId="730A16A8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8717D" w:rsidRPr="00094629" w14:paraId="27C34F58" w14:textId="77777777" w:rsidTr="0088717D">
        <w:trPr>
          <w:trHeight w:val="149"/>
          <w:jc w:val="center"/>
        </w:trPr>
        <w:tc>
          <w:tcPr>
            <w:tcW w:w="2580" w:type="dxa"/>
            <w:vAlign w:val="bottom"/>
          </w:tcPr>
          <w:p w14:paraId="14CAEE70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20" w:type="dxa"/>
            <w:vAlign w:val="bottom"/>
          </w:tcPr>
          <w:p w14:paraId="4829F443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/>
            <w:vAlign w:val="bottom"/>
          </w:tcPr>
          <w:p w14:paraId="0C8C8350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37" w:type="dxa"/>
            <w:vAlign w:val="bottom"/>
          </w:tcPr>
          <w:p w14:paraId="059646CB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5" w:type="dxa"/>
            <w:vAlign w:val="bottom"/>
          </w:tcPr>
          <w:p w14:paraId="71268C18" w14:textId="77777777" w:rsidR="0088717D" w:rsidRPr="007B5F0C" w:rsidRDefault="0088717D" w:rsidP="007B5F0C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88717D" w:rsidRPr="00A509C8" w14:paraId="17155D46" w14:textId="77777777" w:rsidTr="0088717D">
        <w:trPr>
          <w:trHeight w:val="149"/>
          <w:jc w:val="center"/>
        </w:trPr>
        <w:tc>
          <w:tcPr>
            <w:tcW w:w="10065" w:type="dxa"/>
            <w:gridSpan w:val="5"/>
            <w:vAlign w:val="center"/>
          </w:tcPr>
          <w:p w14:paraId="0AC7B29F" w14:textId="449C32C6" w:rsidR="0088717D" w:rsidRPr="00467DCB" w:rsidRDefault="0088717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Ясно-Полянская ООШ</w:t>
            </w:r>
          </w:p>
        </w:tc>
      </w:tr>
      <w:tr w:rsidR="0088717D" w:rsidRPr="00094629" w14:paraId="3A6736FC" w14:textId="77777777" w:rsidTr="0088717D">
        <w:trPr>
          <w:trHeight w:val="149"/>
          <w:jc w:val="center"/>
        </w:trPr>
        <w:tc>
          <w:tcPr>
            <w:tcW w:w="2580" w:type="dxa"/>
          </w:tcPr>
          <w:p w14:paraId="29A80812" w14:textId="547D655E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2600AC">
              <w:rPr>
                <w:rFonts w:ascii="Times New Roman" w:hAnsi="Times New Roman"/>
                <w:sz w:val="20"/>
                <w:szCs w:val="20"/>
              </w:rPr>
              <w:t>Wilo star-RS25/6</w:t>
            </w:r>
          </w:p>
        </w:tc>
        <w:tc>
          <w:tcPr>
            <w:tcW w:w="1420" w:type="dxa"/>
            <w:vAlign w:val="center"/>
          </w:tcPr>
          <w:p w14:paraId="2E4A5283" w14:textId="28B43674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744C395D" w14:textId="689535D1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  <w:tc>
          <w:tcPr>
            <w:tcW w:w="1737" w:type="dxa"/>
            <w:vAlign w:val="center"/>
          </w:tcPr>
          <w:p w14:paraId="2B419375" w14:textId="6CBCC0D0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5,4</w:t>
            </w:r>
          </w:p>
        </w:tc>
        <w:tc>
          <w:tcPr>
            <w:tcW w:w="1665" w:type="dxa"/>
            <w:vAlign w:val="center"/>
          </w:tcPr>
          <w:p w14:paraId="0DC2ADEC" w14:textId="3B24AAE4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0,099</w:t>
            </w:r>
          </w:p>
        </w:tc>
      </w:tr>
      <w:tr w:rsidR="0088717D" w:rsidRPr="00094629" w14:paraId="23FD571E" w14:textId="77777777" w:rsidTr="0088717D">
        <w:trPr>
          <w:trHeight w:val="149"/>
          <w:jc w:val="center"/>
        </w:trPr>
        <w:tc>
          <w:tcPr>
            <w:tcW w:w="2580" w:type="dxa"/>
          </w:tcPr>
          <w:p w14:paraId="4D2A8035" w14:textId="37263DEA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Подпиточный насос </w:t>
            </w:r>
            <w:r w:rsidRPr="002600AC">
              <w:rPr>
                <w:rFonts w:ascii="Times New Roman" w:hAnsi="Times New Roman"/>
                <w:sz w:val="20"/>
                <w:szCs w:val="20"/>
              </w:rPr>
              <w:t>CL15GRS-01</w:t>
            </w:r>
          </w:p>
        </w:tc>
        <w:tc>
          <w:tcPr>
            <w:tcW w:w="1420" w:type="dxa"/>
            <w:vAlign w:val="center"/>
          </w:tcPr>
          <w:p w14:paraId="728554AE" w14:textId="7AE3C2DE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000E98D7" w14:textId="18EE658D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  <w:tc>
          <w:tcPr>
            <w:tcW w:w="1737" w:type="dxa"/>
            <w:vAlign w:val="center"/>
          </w:tcPr>
          <w:p w14:paraId="4B0A2CDF" w14:textId="1E759C71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14:paraId="60684CC4" w14:textId="602D6355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0,12</w:t>
            </w:r>
          </w:p>
        </w:tc>
      </w:tr>
      <w:tr w:rsidR="0088717D" w:rsidRPr="00094629" w14:paraId="61949971" w14:textId="77777777" w:rsidTr="0088717D">
        <w:trPr>
          <w:trHeight w:val="149"/>
          <w:jc w:val="center"/>
        </w:trPr>
        <w:tc>
          <w:tcPr>
            <w:tcW w:w="2580" w:type="dxa"/>
          </w:tcPr>
          <w:p w14:paraId="79298A46" w14:textId="0E5824B3" w:rsidR="0088717D" w:rsidRPr="007B5F0C" w:rsidRDefault="0088717D" w:rsidP="00293CE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Сетевой насос </w:t>
            </w:r>
            <w:r w:rsidRPr="002600AC">
              <w:rPr>
                <w:rFonts w:ascii="Times New Roman" w:hAnsi="Times New Roman"/>
                <w:sz w:val="20"/>
                <w:szCs w:val="20"/>
              </w:rPr>
              <w:t>Wilo star-RS32/8</w:t>
            </w:r>
          </w:p>
        </w:tc>
        <w:tc>
          <w:tcPr>
            <w:tcW w:w="1420" w:type="dxa"/>
            <w:vAlign w:val="center"/>
          </w:tcPr>
          <w:p w14:paraId="49AA92BE" w14:textId="279D10A8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2FCC71D8" w14:textId="6098465D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37" w:type="dxa"/>
            <w:vAlign w:val="center"/>
          </w:tcPr>
          <w:p w14:paraId="513837BF" w14:textId="6D12F15F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65" w:type="dxa"/>
            <w:vAlign w:val="center"/>
          </w:tcPr>
          <w:p w14:paraId="74BF70C7" w14:textId="0B2D25E3" w:rsidR="0088717D" w:rsidRPr="007B5F0C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0,067</w:t>
            </w:r>
          </w:p>
        </w:tc>
      </w:tr>
      <w:tr w:rsidR="0088717D" w:rsidRPr="00094629" w14:paraId="4D631138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center"/>
          </w:tcPr>
          <w:p w14:paraId="3A3E517C" w14:textId="76BA68CB" w:rsidR="0088717D" w:rsidRPr="00467DCB" w:rsidRDefault="0088717D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Детский сад №3 Ручеек</w:t>
            </w:r>
          </w:p>
        </w:tc>
      </w:tr>
      <w:tr w:rsidR="0088717D" w:rsidRPr="00094629" w14:paraId="6CF381CA" w14:textId="77777777" w:rsidTr="0088717D">
        <w:trPr>
          <w:trHeight w:val="261"/>
          <w:jc w:val="center"/>
        </w:trPr>
        <w:tc>
          <w:tcPr>
            <w:tcW w:w="2580" w:type="dxa"/>
          </w:tcPr>
          <w:p w14:paraId="6C987C44" w14:textId="74A6BF52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Wilo Top-S 30/10</w:t>
            </w:r>
          </w:p>
        </w:tc>
        <w:tc>
          <w:tcPr>
            <w:tcW w:w="1420" w:type="dxa"/>
            <w:vAlign w:val="center"/>
          </w:tcPr>
          <w:p w14:paraId="30E41E43" w14:textId="4409DD08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3A69B6FF" w14:textId="1484F75F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37" w:type="dxa"/>
            <w:vAlign w:val="center"/>
          </w:tcPr>
          <w:p w14:paraId="049E397F" w14:textId="7748E1F0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14:paraId="45105CFB" w14:textId="34DA6216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</w:tr>
      <w:tr w:rsidR="0088717D" w:rsidRPr="00094629" w14:paraId="6D0A8523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center"/>
          </w:tcPr>
          <w:p w14:paraId="6B67BDB8" w14:textId="70653D4D" w:rsidR="0088717D" w:rsidRPr="00467DCB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467D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Детский сад №2</w:t>
            </w:r>
          </w:p>
        </w:tc>
      </w:tr>
      <w:tr w:rsidR="0088717D" w:rsidRPr="00094629" w14:paraId="17BF89C0" w14:textId="77777777" w:rsidTr="0088717D">
        <w:trPr>
          <w:trHeight w:val="261"/>
          <w:jc w:val="center"/>
        </w:trPr>
        <w:tc>
          <w:tcPr>
            <w:tcW w:w="2580" w:type="dxa"/>
          </w:tcPr>
          <w:p w14:paraId="47A26FC6" w14:textId="38767FC0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Вихрь ЦН32/8</w:t>
            </w:r>
          </w:p>
        </w:tc>
        <w:tc>
          <w:tcPr>
            <w:tcW w:w="1420" w:type="dxa"/>
            <w:vAlign w:val="center"/>
          </w:tcPr>
          <w:p w14:paraId="3DA6D3AD" w14:textId="4BDE6EFA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44135808" w14:textId="33C58683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10,2</w:t>
            </w:r>
          </w:p>
        </w:tc>
        <w:tc>
          <w:tcPr>
            <w:tcW w:w="1737" w:type="dxa"/>
            <w:vAlign w:val="center"/>
          </w:tcPr>
          <w:p w14:paraId="35250FFC" w14:textId="437A86F5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65" w:type="dxa"/>
            <w:vAlign w:val="center"/>
          </w:tcPr>
          <w:p w14:paraId="69E311A8" w14:textId="3345A905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0,245</w:t>
            </w:r>
          </w:p>
        </w:tc>
      </w:tr>
      <w:tr w:rsidR="0088717D" w:rsidRPr="00094629" w14:paraId="1ED1B11A" w14:textId="77777777" w:rsidTr="0088717D">
        <w:trPr>
          <w:trHeight w:val="261"/>
          <w:jc w:val="center"/>
        </w:trPr>
        <w:tc>
          <w:tcPr>
            <w:tcW w:w="2580" w:type="dxa"/>
          </w:tcPr>
          <w:p w14:paraId="2A1438FC" w14:textId="1BCEBBB0" w:rsidR="0088717D" w:rsidRPr="007B5F0C" w:rsidRDefault="0088717D" w:rsidP="00293CE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 xml:space="preserve">Wilo </w:t>
            </w:r>
          </w:p>
        </w:tc>
        <w:tc>
          <w:tcPr>
            <w:tcW w:w="1420" w:type="dxa"/>
            <w:vAlign w:val="center"/>
          </w:tcPr>
          <w:p w14:paraId="64DAD1CB" w14:textId="01334796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39AF4611" w14:textId="570BD074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141FD48B" w14:textId="02F41662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24298E39" w14:textId="4D0EA38B" w:rsidR="0088717D" w:rsidRPr="007B5F0C" w:rsidRDefault="0088717D" w:rsidP="001A11C5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0,245</w:t>
            </w:r>
          </w:p>
        </w:tc>
      </w:tr>
      <w:tr w:rsidR="0088717D" w:rsidRPr="00094629" w14:paraId="5FA57EA7" w14:textId="77777777" w:rsidTr="0088717D">
        <w:trPr>
          <w:trHeight w:val="261"/>
          <w:jc w:val="center"/>
        </w:trPr>
        <w:tc>
          <w:tcPr>
            <w:tcW w:w="10065" w:type="dxa"/>
            <w:gridSpan w:val="5"/>
          </w:tcPr>
          <w:p w14:paraId="39B0B2DE" w14:textId="09DBF066" w:rsidR="0088717D" w:rsidRPr="000010B5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Зубово-Полянская СОШ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№1 корпус 1-2</w:t>
            </w:r>
          </w:p>
        </w:tc>
      </w:tr>
      <w:tr w:rsidR="0088717D" w:rsidRPr="00094629" w14:paraId="699894BC" w14:textId="77777777" w:rsidTr="0088717D">
        <w:trPr>
          <w:trHeight w:val="261"/>
          <w:jc w:val="center"/>
        </w:trPr>
        <w:tc>
          <w:tcPr>
            <w:tcW w:w="2580" w:type="dxa"/>
          </w:tcPr>
          <w:p w14:paraId="6AF8A41B" w14:textId="24F669E0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BPH 120/280.50T</w:t>
            </w:r>
          </w:p>
        </w:tc>
        <w:tc>
          <w:tcPr>
            <w:tcW w:w="1420" w:type="dxa"/>
            <w:vAlign w:val="center"/>
          </w:tcPr>
          <w:p w14:paraId="5FBC9F09" w14:textId="616C930C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622E0697" w14:textId="3226EB5C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737" w:type="dxa"/>
            <w:vAlign w:val="center"/>
          </w:tcPr>
          <w:p w14:paraId="1ABFC565" w14:textId="5C9C759D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18,2</w:t>
            </w:r>
          </w:p>
        </w:tc>
        <w:tc>
          <w:tcPr>
            <w:tcW w:w="1665" w:type="dxa"/>
            <w:vAlign w:val="center"/>
          </w:tcPr>
          <w:p w14:paraId="4A0474CE" w14:textId="295CFDBE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0,68</w:t>
            </w:r>
          </w:p>
        </w:tc>
      </w:tr>
      <w:tr w:rsidR="0088717D" w:rsidRPr="00094629" w14:paraId="4FE29B32" w14:textId="77777777" w:rsidTr="0088717D">
        <w:trPr>
          <w:trHeight w:val="261"/>
          <w:jc w:val="center"/>
        </w:trPr>
        <w:tc>
          <w:tcPr>
            <w:tcW w:w="2580" w:type="dxa"/>
          </w:tcPr>
          <w:p w14:paraId="1D8EDC59" w14:textId="34A33808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3CEB">
              <w:rPr>
                <w:rFonts w:ascii="Times New Roman" w:hAnsi="Times New Roman"/>
                <w:sz w:val="20"/>
                <w:szCs w:val="20"/>
              </w:rPr>
              <w:t>BPH 150/340.65T</w:t>
            </w:r>
          </w:p>
        </w:tc>
        <w:tc>
          <w:tcPr>
            <w:tcW w:w="1420" w:type="dxa"/>
            <w:vAlign w:val="center"/>
          </w:tcPr>
          <w:p w14:paraId="0CA7F2F7" w14:textId="5F11B633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22209CCA" w14:textId="46E237BB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1737" w:type="dxa"/>
            <w:vAlign w:val="center"/>
          </w:tcPr>
          <w:p w14:paraId="582BA78E" w14:textId="41A188BF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665" w:type="dxa"/>
            <w:vAlign w:val="center"/>
          </w:tcPr>
          <w:p w14:paraId="1DC7D8F1" w14:textId="7817E504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</w:tr>
      <w:tr w:rsidR="0088717D" w:rsidRPr="00094629" w14:paraId="1E328E18" w14:textId="77777777" w:rsidTr="0088717D">
        <w:trPr>
          <w:trHeight w:val="261"/>
          <w:jc w:val="center"/>
        </w:trPr>
        <w:tc>
          <w:tcPr>
            <w:tcW w:w="2580" w:type="dxa"/>
          </w:tcPr>
          <w:p w14:paraId="4FA6010B" w14:textId="235F4577" w:rsidR="0088717D" w:rsidRPr="007B5F0C" w:rsidRDefault="0088717D" w:rsidP="003C0A3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Сетевой насос Wilo star-RS30/8</w:t>
            </w:r>
          </w:p>
        </w:tc>
        <w:tc>
          <w:tcPr>
            <w:tcW w:w="1420" w:type="dxa"/>
            <w:vAlign w:val="center"/>
          </w:tcPr>
          <w:p w14:paraId="2E82E980" w14:textId="045221F7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63" w:type="dxa"/>
            <w:vAlign w:val="center"/>
          </w:tcPr>
          <w:p w14:paraId="6F44998E" w14:textId="0F34EB63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5,8</w:t>
            </w:r>
          </w:p>
        </w:tc>
        <w:tc>
          <w:tcPr>
            <w:tcW w:w="1737" w:type="dxa"/>
            <w:vAlign w:val="center"/>
          </w:tcPr>
          <w:p w14:paraId="35C3D66C" w14:textId="10E4CA75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665" w:type="dxa"/>
            <w:vAlign w:val="center"/>
          </w:tcPr>
          <w:p w14:paraId="3505AE33" w14:textId="7F8D8B61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</w:t>
            </w:r>
          </w:p>
        </w:tc>
      </w:tr>
      <w:tr w:rsidR="0088717D" w:rsidRPr="00094629" w14:paraId="2151B997" w14:textId="77777777" w:rsidTr="0088717D">
        <w:trPr>
          <w:trHeight w:val="261"/>
          <w:jc w:val="center"/>
        </w:trPr>
        <w:tc>
          <w:tcPr>
            <w:tcW w:w="10065" w:type="dxa"/>
            <w:gridSpan w:val="5"/>
          </w:tcPr>
          <w:p w14:paraId="16236383" w14:textId="386DB1A9" w:rsidR="0088717D" w:rsidRPr="00467DCB" w:rsidRDefault="0088717D" w:rsidP="00987EE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467DC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Зубово-Полянская СОШ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№1 корпус 3</w:t>
            </w:r>
          </w:p>
        </w:tc>
      </w:tr>
      <w:tr w:rsidR="0088717D" w:rsidRPr="00094629" w14:paraId="6AD8BEB6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5749A700" w14:textId="3A23BF42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0A3A">
              <w:rPr>
                <w:rFonts w:ascii="Times New Roman" w:hAnsi="Times New Roman"/>
                <w:sz w:val="20"/>
                <w:szCs w:val="20"/>
              </w:rPr>
              <w:t>TOP-S 30/10</w:t>
            </w:r>
          </w:p>
        </w:tc>
        <w:tc>
          <w:tcPr>
            <w:tcW w:w="1420" w:type="dxa"/>
            <w:vAlign w:val="center"/>
          </w:tcPr>
          <w:p w14:paraId="3F98A057" w14:textId="658B4F9F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5D4BEE50" w14:textId="0C46D552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37" w:type="dxa"/>
            <w:vAlign w:val="center"/>
          </w:tcPr>
          <w:p w14:paraId="4502628E" w14:textId="00230153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14:paraId="078BC638" w14:textId="25C4A946" w:rsidR="0088717D" w:rsidRPr="007B5F0C" w:rsidRDefault="0088717D" w:rsidP="007F215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</w:tr>
      <w:tr w:rsidR="0088717D" w:rsidRPr="00094629" w14:paraId="64B3956E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181929EE" w14:textId="03368C11" w:rsidR="0088717D" w:rsidRPr="007B5F0C" w:rsidRDefault="0088717D" w:rsidP="003C0A3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0A3A">
              <w:rPr>
                <w:rFonts w:ascii="Times New Roman" w:hAnsi="Times New Roman"/>
                <w:sz w:val="20"/>
                <w:szCs w:val="20"/>
              </w:rPr>
              <w:t>DAB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420" w:type="dxa"/>
            <w:vAlign w:val="center"/>
          </w:tcPr>
          <w:p w14:paraId="186A52D3" w14:textId="04432D6A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41F82771" w14:textId="5A1E57A8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680DFC21" w14:textId="06AB533A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7B8E7545" w14:textId="12F43A98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</w:tr>
      <w:tr w:rsidR="0088717D" w:rsidRPr="00094629" w14:paraId="73F19A54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center"/>
          </w:tcPr>
          <w:p w14:paraId="72776241" w14:textId="7EDDD26E" w:rsidR="0088717D" w:rsidRPr="00467DCB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191BE1">
              <w:rPr>
                <w:rFonts w:ascii="Times New Roman" w:hAnsi="Times New Roman" w:cs="Times New Roman"/>
                <w:b/>
                <w:sz w:val="20"/>
                <w:szCs w:val="20"/>
              </w:rPr>
              <w:t>МБДОУ №5 Малышок</w:t>
            </w:r>
          </w:p>
        </w:tc>
      </w:tr>
      <w:tr w:rsidR="0088717D" w:rsidRPr="00094629" w14:paraId="256A9303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16BA735E" w14:textId="30890BA8" w:rsidR="0088717D" w:rsidRPr="007B5F0C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3858CB">
              <w:rPr>
                <w:rFonts w:ascii="Times New Roman" w:hAnsi="Times New Roman"/>
                <w:sz w:val="20"/>
                <w:szCs w:val="20"/>
              </w:rPr>
              <w:t>DAB TF110 S1</w:t>
            </w:r>
          </w:p>
        </w:tc>
        <w:tc>
          <w:tcPr>
            <w:tcW w:w="1420" w:type="dxa"/>
            <w:vAlign w:val="center"/>
          </w:tcPr>
          <w:p w14:paraId="09E89187" w14:textId="5A02996D" w:rsidR="0088717D" w:rsidRPr="007B5F0C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3A239A3F" w14:textId="1B029E21" w:rsidR="0088717D" w:rsidRPr="007B5F0C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02E13131" w14:textId="4E7927DC" w:rsidR="0088717D" w:rsidRPr="007B5F0C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1428D129" w14:textId="223103E8" w:rsidR="0088717D" w:rsidRPr="007B5F0C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0,264</w:t>
            </w:r>
          </w:p>
        </w:tc>
      </w:tr>
      <w:tr w:rsidR="0088717D" w:rsidRPr="00094629" w14:paraId="28B87D74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265E144B" w14:textId="78F47C51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Сетевой насос</w:t>
            </w:r>
            <w:r w:rsidRPr="003858CB">
              <w:rPr>
                <w:rFonts w:ascii="Times New Roman" w:hAnsi="Times New Roman"/>
                <w:sz w:val="20"/>
                <w:szCs w:val="20"/>
              </w:rPr>
              <w:t xml:space="preserve"> DAB A80/180XM</w:t>
            </w:r>
          </w:p>
        </w:tc>
        <w:tc>
          <w:tcPr>
            <w:tcW w:w="1420" w:type="dxa"/>
            <w:vAlign w:val="center"/>
          </w:tcPr>
          <w:p w14:paraId="023D5279" w14:textId="524D2953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05919B8A" w14:textId="5E382274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8,7</w:t>
            </w:r>
          </w:p>
        </w:tc>
        <w:tc>
          <w:tcPr>
            <w:tcW w:w="1737" w:type="dxa"/>
            <w:vAlign w:val="center"/>
          </w:tcPr>
          <w:p w14:paraId="3E08BDB9" w14:textId="32ABF646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65" w:type="dxa"/>
            <w:vAlign w:val="center"/>
          </w:tcPr>
          <w:p w14:paraId="706342B4" w14:textId="762B7B21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0,244</w:t>
            </w:r>
          </w:p>
        </w:tc>
      </w:tr>
      <w:tr w:rsidR="0088717D" w:rsidRPr="00094629" w14:paraId="461755BA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0496A21A" w14:textId="6E815272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 xml:space="preserve">Подпиточный насос </w:t>
            </w:r>
            <w:r w:rsidRPr="003858CB">
              <w:rPr>
                <w:rFonts w:ascii="Times New Roman" w:hAnsi="Times New Roman"/>
                <w:sz w:val="20"/>
                <w:szCs w:val="20"/>
              </w:rPr>
              <w:t>DAB KPS 30/16M</w:t>
            </w:r>
          </w:p>
        </w:tc>
        <w:tc>
          <w:tcPr>
            <w:tcW w:w="1420" w:type="dxa"/>
            <w:vAlign w:val="center"/>
          </w:tcPr>
          <w:p w14:paraId="21D561EA" w14:textId="6C5017D5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121A16C4" w14:textId="555CDF5E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vAlign w:val="center"/>
          </w:tcPr>
          <w:p w14:paraId="0DE81EFE" w14:textId="4D2BA92E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32,5</w:t>
            </w:r>
          </w:p>
        </w:tc>
        <w:tc>
          <w:tcPr>
            <w:tcW w:w="1665" w:type="dxa"/>
            <w:vAlign w:val="center"/>
          </w:tcPr>
          <w:p w14:paraId="1CF9BC2F" w14:textId="63D18B66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0,47</w:t>
            </w:r>
          </w:p>
        </w:tc>
      </w:tr>
      <w:tr w:rsidR="0088717D" w:rsidRPr="00094629" w14:paraId="6146B460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center"/>
          </w:tcPr>
          <w:p w14:paraId="06DD853E" w14:textId="0B78028B" w:rsidR="0088717D" w:rsidRPr="00467DCB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МБДОУ Зубово-Полянский детский сад «Дрозд» (Сказка)</w:t>
            </w:r>
          </w:p>
        </w:tc>
      </w:tr>
      <w:tr w:rsidR="0088717D" w:rsidRPr="00FB4578" w14:paraId="4DEA89BB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08CF2DF3" w14:textId="629146E2" w:rsidR="0088717D" w:rsidRPr="00FB4578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Сетевой</w:t>
            </w:r>
            <w:r w:rsidRPr="00FB457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FB457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3858CB">
              <w:rPr>
                <w:rFonts w:ascii="Times New Roman" w:hAnsi="Times New Roman"/>
                <w:sz w:val="20"/>
                <w:szCs w:val="20"/>
                <w:lang w:val="en-US"/>
              </w:rPr>
              <w:t>Wilo TOP S40/15</w:t>
            </w:r>
          </w:p>
        </w:tc>
        <w:tc>
          <w:tcPr>
            <w:tcW w:w="1420" w:type="dxa"/>
            <w:vAlign w:val="center"/>
          </w:tcPr>
          <w:p w14:paraId="0F2289F0" w14:textId="503C480C" w:rsidR="0088717D" w:rsidRPr="00FB4578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3B127AAE" w14:textId="137FF892" w:rsidR="0088717D" w:rsidRPr="005E453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737" w:type="dxa"/>
            <w:vAlign w:val="center"/>
          </w:tcPr>
          <w:p w14:paraId="4EF92B6B" w14:textId="6161AFEC" w:rsidR="0088717D" w:rsidRPr="005E453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665" w:type="dxa"/>
            <w:vAlign w:val="center"/>
          </w:tcPr>
          <w:p w14:paraId="48038947" w14:textId="710D453B" w:rsidR="0088717D" w:rsidRPr="00FB4578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0,905</w:t>
            </w:r>
          </w:p>
        </w:tc>
      </w:tr>
      <w:tr w:rsidR="0088717D" w:rsidRPr="00094629" w14:paraId="6780603D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25C12865" w14:textId="60CEBFEA" w:rsidR="0088717D" w:rsidRPr="00FB4578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FB457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ГВС</w:t>
            </w:r>
            <w:r w:rsidRPr="00FB457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Wilo TOP-S30/10</w:t>
            </w:r>
          </w:p>
        </w:tc>
        <w:tc>
          <w:tcPr>
            <w:tcW w:w="1420" w:type="dxa"/>
            <w:vAlign w:val="center"/>
          </w:tcPr>
          <w:p w14:paraId="7E377936" w14:textId="5EFCF40B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31321A9C" w14:textId="3249AA65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37" w:type="dxa"/>
            <w:vAlign w:val="center"/>
          </w:tcPr>
          <w:p w14:paraId="6A338E3D" w14:textId="5C284F0B" w:rsidR="0088717D" w:rsidRPr="007B5F0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14:paraId="56E4A382" w14:textId="526C1D4D" w:rsidR="0088717D" w:rsidRPr="007B5F0C" w:rsidRDefault="0088717D" w:rsidP="00D343D2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</w:tr>
      <w:tr w:rsidR="0088717D" w:rsidRPr="00FB4578" w14:paraId="7464287E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262625FF" w14:textId="4827E586" w:rsidR="0088717D" w:rsidRPr="00FB4578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FB457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ГВС</w:t>
            </w:r>
            <w:r w:rsidRPr="00FB457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Wilo TOP-S30/7</w:t>
            </w:r>
          </w:p>
        </w:tc>
        <w:tc>
          <w:tcPr>
            <w:tcW w:w="1420" w:type="dxa"/>
            <w:vAlign w:val="center"/>
          </w:tcPr>
          <w:p w14:paraId="208C6D06" w14:textId="336E02F5" w:rsidR="0088717D" w:rsidRPr="00FB4578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463F3A4C" w14:textId="350BD8A5" w:rsidR="0088717D" w:rsidRPr="0048446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7,5</w:t>
            </w:r>
          </w:p>
        </w:tc>
        <w:tc>
          <w:tcPr>
            <w:tcW w:w="1737" w:type="dxa"/>
            <w:vAlign w:val="center"/>
          </w:tcPr>
          <w:p w14:paraId="02AC5B84" w14:textId="36D325DB" w:rsidR="0088717D" w:rsidRPr="0048446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665" w:type="dxa"/>
            <w:vAlign w:val="center"/>
          </w:tcPr>
          <w:p w14:paraId="293F8BA1" w14:textId="7A075A7C" w:rsidR="0088717D" w:rsidRPr="00FB4578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0,195</w:t>
            </w:r>
          </w:p>
        </w:tc>
      </w:tr>
      <w:tr w:rsidR="0088717D" w:rsidRPr="00FB4578" w14:paraId="7B3A57DB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5714A1C7" w14:textId="780265B3" w:rsidR="0088717D" w:rsidRDefault="0088717D" w:rsidP="00FB457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Рециркуляционный насос ГВС </w:t>
            </w:r>
            <w:r w:rsidRPr="00FB4578">
              <w:rPr>
                <w:rFonts w:ascii="Times New Roman" w:hAnsi="Times New Roman"/>
                <w:sz w:val="20"/>
                <w:szCs w:val="20"/>
              </w:rPr>
              <w:t>Wilo Star RS 25/6</w:t>
            </w:r>
          </w:p>
        </w:tc>
        <w:tc>
          <w:tcPr>
            <w:tcW w:w="1420" w:type="dxa"/>
            <w:vAlign w:val="center"/>
          </w:tcPr>
          <w:p w14:paraId="4D8F4275" w14:textId="528A3B81" w:rsidR="0088717D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0BF56351" w14:textId="0DB836EA" w:rsidR="0088717D" w:rsidRPr="005E453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  <w:tc>
          <w:tcPr>
            <w:tcW w:w="1737" w:type="dxa"/>
            <w:vAlign w:val="center"/>
          </w:tcPr>
          <w:p w14:paraId="5FEFC19D" w14:textId="41C468D6" w:rsidR="0088717D" w:rsidRPr="005E453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5,4</w:t>
            </w:r>
          </w:p>
        </w:tc>
        <w:tc>
          <w:tcPr>
            <w:tcW w:w="1665" w:type="dxa"/>
            <w:vAlign w:val="center"/>
          </w:tcPr>
          <w:p w14:paraId="0BE37DCE" w14:textId="417E5E08" w:rsidR="0088717D" w:rsidRPr="00FB4578" w:rsidRDefault="0088717D" w:rsidP="00FB457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0,084</w:t>
            </w:r>
          </w:p>
        </w:tc>
      </w:tr>
      <w:tr w:rsidR="0088717D" w:rsidRPr="00FB4578" w14:paraId="675AB003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7EAB5BB8" w14:textId="34B3D4C3" w:rsidR="0088717D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578">
              <w:rPr>
                <w:rFonts w:ascii="Times New Roman" w:hAnsi="Times New Roman"/>
                <w:sz w:val="20"/>
                <w:szCs w:val="20"/>
              </w:rPr>
              <w:t>Рециркуляционный насос ГВС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4578">
              <w:rPr>
                <w:rFonts w:ascii="Times New Roman" w:hAnsi="Times New Roman"/>
                <w:sz w:val="20"/>
                <w:szCs w:val="20"/>
              </w:rPr>
              <w:t>Wilo TOP S25/10</w:t>
            </w:r>
          </w:p>
        </w:tc>
        <w:tc>
          <w:tcPr>
            <w:tcW w:w="1420" w:type="dxa"/>
            <w:vAlign w:val="center"/>
          </w:tcPr>
          <w:p w14:paraId="0EEA9FBA" w14:textId="6BF8E252" w:rsidR="0088717D" w:rsidRPr="00FB4578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59FE5C0A" w14:textId="289DA58A" w:rsidR="0088717D" w:rsidRPr="005E453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37" w:type="dxa"/>
            <w:vAlign w:val="center"/>
          </w:tcPr>
          <w:p w14:paraId="0E1DD1B0" w14:textId="2F9BD2DB" w:rsidR="0088717D" w:rsidRPr="005E453C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14:paraId="29020F8D" w14:textId="151724BD" w:rsidR="0088717D" w:rsidRPr="00FB4578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0,38</w:t>
            </w:r>
          </w:p>
        </w:tc>
      </w:tr>
      <w:tr w:rsidR="0088717D" w:rsidRPr="00FB4578" w14:paraId="6EA5E794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4E2EF2ED" w14:textId="267420EC" w:rsidR="0088717D" w:rsidRPr="00FB4578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Подпиточный насос </w:t>
            </w:r>
            <w:r w:rsidRPr="00D60D3B">
              <w:rPr>
                <w:rFonts w:ascii="Times New Roman" w:hAnsi="Times New Roman"/>
                <w:sz w:val="20"/>
                <w:szCs w:val="20"/>
              </w:rPr>
              <w:t>DAB KPS 30/16M</w:t>
            </w:r>
          </w:p>
        </w:tc>
        <w:tc>
          <w:tcPr>
            <w:tcW w:w="1420" w:type="dxa"/>
            <w:vAlign w:val="center"/>
          </w:tcPr>
          <w:p w14:paraId="7A2A3AF9" w14:textId="73EB5BD7" w:rsidR="0088717D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41254A3C" w14:textId="5FC31F53" w:rsidR="0088717D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4E9DA94D" w14:textId="5B959E60" w:rsidR="0088717D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1174D015" w14:textId="6F417E79" w:rsidR="0088717D" w:rsidRDefault="0088717D" w:rsidP="00D60D3B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0,47</w:t>
            </w:r>
          </w:p>
        </w:tc>
      </w:tr>
      <w:tr w:rsidR="0088717D" w:rsidRPr="00094629" w14:paraId="584DF342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3EB6B847" w14:textId="75516C5F" w:rsidR="0088717D" w:rsidRPr="00467DCB" w:rsidRDefault="0088717D" w:rsidP="00BE7F1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МОУ Зубово-Полянская ООШ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82198B">
              <w:rPr>
                <w:rFonts w:ascii="Times New Roman" w:hAnsi="Times New Roman"/>
                <w:b/>
                <w:sz w:val="20"/>
                <w:szCs w:val="20"/>
              </w:rPr>
              <w:t>ул. О. Кошевого, д.24</w:t>
            </w:r>
          </w:p>
        </w:tc>
      </w:tr>
      <w:tr w:rsidR="0088717D" w:rsidRPr="00094629" w14:paraId="3A77E640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417A12D4" w14:textId="0E649F67" w:rsidR="0088717D" w:rsidRPr="00FB4578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578">
              <w:rPr>
                <w:rFonts w:ascii="Times New Roman" w:hAnsi="Times New Roman"/>
                <w:sz w:val="20"/>
                <w:szCs w:val="20"/>
              </w:rPr>
              <w:t>DAB A80/180XM</w:t>
            </w:r>
          </w:p>
        </w:tc>
        <w:tc>
          <w:tcPr>
            <w:tcW w:w="1420" w:type="dxa"/>
            <w:vAlign w:val="center"/>
          </w:tcPr>
          <w:p w14:paraId="0331366C" w14:textId="1C4955D6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120173D3" w14:textId="707E1ADE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8,7</w:t>
            </w:r>
          </w:p>
        </w:tc>
        <w:tc>
          <w:tcPr>
            <w:tcW w:w="1737" w:type="dxa"/>
            <w:vAlign w:val="center"/>
          </w:tcPr>
          <w:p w14:paraId="5CC52E09" w14:textId="6CE1FE23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65" w:type="dxa"/>
            <w:vAlign w:val="center"/>
          </w:tcPr>
          <w:p w14:paraId="1383EB96" w14:textId="0416B983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0,244</w:t>
            </w:r>
          </w:p>
        </w:tc>
      </w:tr>
      <w:tr w:rsidR="0088717D" w:rsidRPr="00094629" w14:paraId="580E22B9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488686D2" w14:textId="03551099" w:rsidR="0088717D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578">
              <w:rPr>
                <w:rFonts w:ascii="Times New Roman" w:hAnsi="Times New Roman"/>
                <w:sz w:val="20"/>
                <w:szCs w:val="20"/>
              </w:rPr>
              <w:t>DAB A80/180XM</w:t>
            </w:r>
          </w:p>
        </w:tc>
        <w:tc>
          <w:tcPr>
            <w:tcW w:w="1420" w:type="dxa"/>
            <w:vAlign w:val="center"/>
          </w:tcPr>
          <w:p w14:paraId="6BEEFE8D" w14:textId="61D2C3B4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4AA86660" w14:textId="4F42EB22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8,7</w:t>
            </w:r>
          </w:p>
        </w:tc>
        <w:tc>
          <w:tcPr>
            <w:tcW w:w="1737" w:type="dxa"/>
            <w:vAlign w:val="center"/>
          </w:tcPr>
          <w:p w14:paraId="396C5428" w14:textId="0B1EC4AD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665" w:type="dxa"/>
            <w:vAlign w:val="center"/>
          </w:tcPr>
          <w:p w14:paraId="0BE54FDC" w14:textId="3C97D498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0,256</w:t>
            </w:r>
          </w:p>
        </w:tc>
      </w:tr>
      <w:tr w:rsidR="0088717D" w:rsidRPr="00094629" w14:paraId="3C792309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24C8FFD7" w14:textId="3A9D8BAC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 xml:space="preserve">Подпиточный насос </w:t>
            </w:r>
            <w:r w:rsidRPr="00FB4578">
              <w:rPr>
                <w:rFonts w:ascii="Times New Roman" w:hAnsi="Times New Roman"/>
                <w:sz w:val="20"/>
                <w:szCs w:val="20"/>
              </w:rPr>
              <w:t>DAB KPS 30/16M</w:t>
            </w:r>
          </w:p>
        </w:tc>
        <w:tc>
          <w:tcPr>
            <w:tcW w:w="1420" w:type="dxa"/>
            <w:vAlign w:val="center"/>
          </w:tcPr>
          <w:p w14:paraId="4E0BA5BC" w14:textId="5296C24D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2FE1F3D7" w14:textId="55D8DE0A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vAlign w:val="center"/>
          </w:tcPr>
          <w:p w14:paraId="0A545115" w14:textId="59E28750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32,5</w:t>
            </w:r>
          </w:p>
        </w:tc>
        <w:tc>
          <w:tcPr>
            <w:tcW w:w="1665" w:type="dxa"/>
            <w:vAlign w:val="center"/>
          </w:tcPr>
          <w:p w14:paraId="5FB73B2A" w14:textId="63CFE9E7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0,47</w:t>
            </w:r>
          </w:p>
        </w:tc>
      </w:tr>
      <w:tr w:rsidR="0088717D" w:rsidRPr="00094629" w14:paraId="427A894B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71CC28DE" w14:textId="46B78EA2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МОУ Зубово-Полянская гимназия</w:t>
            </w:r>
          </w:p>
        </w:tc>
      </w:tr>
      <w:tr w:rsidR="0088717D" w:rsidRPr="00094629" w14:paraId="57007793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71F1CDEC" w14:textId="207016BA" w:rsidR="0088717D" w:rsidRPr="0067410D" w:rsidRDefault="0088717D" w:rsidP="0067410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410D">
              <w:rPr>
                <w:rFonts w:ascii="Times New Roman" w:hAnsi="Times New Roman"/>
                <w:sz w:val="20"/>
                <w:szCs w:val="20"/>
              </w:rPr>
              <w:t>Сетевой насос Wilo TOP-550/15</w:t>
            </w:r>
          </w:p>
        </w:tc>
        <w:tc>
          <w:tcPr>
            <w:tcW w:w="1420" w:type="dxa"/>
            <w:vAlign w:val="center"/>
          </w:tcPr>
          <w:p w14:paraId="6475C21B" w14:textId="5989D16C" w:rsidR="0088717D" w:rsidRPr="0067410D" w:rsidRDefault="0088717D" w:rsidP="0067410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7410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14A46AE4" w14:textId="2F7C0AEF" w:rsidR="0088717D" w:rsidRPr="00161F10" w:rsidRDefault="0088717D" w:rsidP="0067410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02A56195" w14:textId="44BC4159" w:rsidR="0088717D" w:rsidRPr="00161F10" w:rsidRDefault="0088717D" w:rsidP="0067410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1D9D3FD0" w14:textId="11A9E507" w:rsidR="0088717D" w:rsidRPr="00161F10" w:rsidRDefault="0088717D" w:rsidP="0067410D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67410D">
              <w:rPr>
                <w:rFonts w:ascii="Times New Roman" w:hAnsi="Times New Roman"/>
                <w:sz w:val="20"/>
                <w:szCs w:val="20"/>
              </w:rPr>
              <w:t>1,54</w:t>
            </w:r>
          </w:p>
        </w:tc>
      </w:tr>
      <w:tr w:rsidR="0088717D" w:rsidRPr="00094629" w14:paraId="7B671D79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47F815F2" w14:textId="493C6682" w:rsidR="0088717D" w:rsidRPr="007B5F0C" w:rsidRDefault="0088717D" w:rsidP="009B0E9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578">
              <w:rPr>
                <w:rFonts w:ascii="Times New Roman" w:hAnsi="Times New Roman"/>
                <w:sz w:val="20"/>
                <w:szCs w:val="20"/>
              </w:rPr>
              <w:t xml:space="preserve">Рециркуляционный насос </w:t>
            </w:r>
            <w:r w:rsidRPr="009B0E97">
              <w:rPr>
                <w:rFonts w:ascii="Times New Roman" w:hAnsi="Times New Roman"/>
                <w:sz w:val="20"/>
                <w:szCs w:val="20"/>
              </w:rPr>
              <w:t>Wilo TOP-RL30/6,5</w:t>
            </w:r>
          </w:p>
        </w:tc>
        <w:tc>
          <w:tcPr>
            <w:tcW w:w="1420" w:type="dxa"/>
            <w:vAlign w:val="center"/>
          </w:tcPr>
          <w:p w14:paraId="136ED310" w14:textId="2474AF59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1DA3C0BD" w14:textId="3361D763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737" w:type="dxa"/>
            <w:vAlign w:val="center"/>
          </w:tcPr>
          <w:p w14:paraId="2E25E7C8" w14:textId="32371D68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6,5</w:t>
            </w:r>
          </w:p>
        </w:tc>
        <w:tc>
          <w:tcPr>
            <w:tcW w:w="1665" w:type="dxa"/>
            <w:vAlign w:val="center"/>
          </w:tcPr>
          <w:p w14:paraId="7F39A451" w14:textId="5840EEF5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0,245</w:t>
            </w:r>
          </w:p>
        </w:tc>
      </w:tr>
      <w:tr w:rsidR="0088717D" w:rsidRPr="00094629" w14:paraId="2A2EC60A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7FA4F986" w14:textId="2A415A10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Сетевой насос ГВС </w:t>
            </w:r>
            <w:r w:rsidRPr="009B0E97">
              <w:rPr>
                <w:rFonts w:ascii="Times New Roman" w:hAnsi="Times New Roman"/>
                <w:sz w:val="20"/>
                <w:szCs w:val="20"/>
              </w:rPr>
              <w:t>Wilo</w:t>
            </w:r>
          </w:p>
        </w:tc>
        <w:tc>
          <w:tcPr>
            <w:tcW w:w="1420" w:type="dxa"/>
            <w:vAlign w:val="center"/>
          </w:tcPr>
          <w:p w14:paraId="7705975E" w14:textId="018B407B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2C8CDD92" w14:textId="44AE4732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331CFD96" w14:textId="1B3CB5D2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7A392B45" w14:textId="5010C760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0,25</w:t>
            </w:r>
          </w:p>
        </w:tc>
      </w:tr>
      <w:tr w:rsidR="0088717D" w:rsidRPr="00094629" w14:paraId="18B3EF3A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30169453" w14:textId="3266BE5A" w:rsidR="0088717D" w:rsidRPr="009B0E97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Сетевой насос ГВС </w:t>
            </w:r>
            <w:r w:rsidRPr="009B0E97">
              <w:rPr>
                <w:rFonts w:ascii="Times New Roman" w:hAnsi="Times New Roman"/>
                <w:sz w:val="20"/>
                <w:szCs w:val="20"/>
              </w:rPr>
              <w:t>Wilo</w:t>
            </w:r>
          </w:p>
        </w:tc>
        <w:tc>
          <w:tcPr>
            <w:tcW w:w="1420" w:type="dxa"/>
            <w:vAlign w:val="center"/>
          </w:tcPr>
          <w:p w14:paraId="6D44FFE7" w14:textId="175D9A7E" w:rsidR="0088717D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0B1A3343" w14:textId="1A47463C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072D4C03" w14:textId="6749DC4A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6FC9CB2E" w14:textId="22E1F591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0,084</w:t>
            </w:r>
          </w:p>
        </w:tc>
      </w:tr>
      <w:tr w:rsidR="0088717D" w:rsidRPr="00094629" w14:paraId="5D75E6F7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66DA2E9D" w14:textId="65940F73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B4578">
              <w:rPr>
                <w:rFonts w:ascii="Times New Roman" w:hAnsi="Times New Roman"/>
                <w:sz w:val="20"/>
                <w:szCs w:val="20"/>
              </w:rPr>
              <w:t>Рециркуляционный насос ГВС</w:t>
            </w:r>
            <w:r w:rsidRPr="009B0E97">
              <w:rPr>
                <w:rFonts w:ascii="Times New Roman" w:hAnsi="Times New Roman"/>
                <w:sz w:val="20"/>
                <w:szCs w:val="20"/>
              </w:rPr>
              <w:t xml:space="preserve"> Wilo TOP-RL30/4</w:t>
            </w:r>
          </w:p>
        </w:tc>
        <w:tc>
          <w:tcPr>
            <w:tcW w:w="1420" w:type="dxa"/>
            <w:vAlign w:val="center"/>
          </w:tcPr>
          <w:p w14:paraId="5B3B39A4" w14:textId="3CDBB3AE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0A1F250B" w14:textId="7338724D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37" w:type="dxa"/>
            <w:vAlign w:val="center"/>
          </w:tcPr>
          <w:p w14:paraId="67DCD004" w14:textId="239F26CB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65" w:type="dxa"/>
            <w:vAlign w:val="center"/>
          </w:tcPr>
          <w:p w14:paraId="1D250C10" w14:textId="3241505C" w:rsidR="0088717D" w:rsidRPr="007B5F0C" w:rsidRDefault="0088717D" w:rsidP="00580D26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</w:tr>
      <w:tr w:rsidR="0088717D" w:rsidRPr="00094629" w14:paraId="61FF24EF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42459E37" w14:textId="68514FE0" w:rsidR="0088717D" w:rsidRPr="007B5F0C" w:rsidRDefault="0088717D" w:rsidP="00133A6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DCB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 w:rsidRPr="00FB228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МБУДОД ДЮСШ</w:t>
            </w:r>
          </w:p>
        </w:tc>
      </w:tr>
      <w:tr w:rsidR="0088717D" w:rsidRPr="00094629" w14:paraId="39C74F99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1438E1F5" w14:textId="5ED7BE53" w:rsidR="0088717D" w:rsidRPr="009B0E97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Сетевой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Wilo TOP-S40/10</w:t>
            </w:r>
          </w:p>
        </w:tc>
        <w:tc>
          <w:tcPr>
            <w:tcW w:w="1420" w:type="dxa"/>
            <w:vAlign w:val="center"/>
          </w:tcPr>
          <w:p w14:paraId="65413484" w14:textId="4C429FC5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118894DB" w14:textId="649687DD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737" w:type="dxa"/>
            <w:vAlign w:val="center"/>
          </w:tcPr>
          <w:p w14:paraId="3FC3546C" w14:textId="73DA3340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14:paraId="438A9C49" w14:textId="3DFDC6F2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0,585</w:t>
            </w:r>
          </w:p>
        </w:tc>
      </w:tr>
      <w:tr w:rsidR="0088717D" w:rsidRPr="00094629" w14:paraId="74E4A375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2E456E22" w14:textId="007C354E" w:rsidR="0088717D" w:rsidRPr="009B0E97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Сетевой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Wilo TOP-S40/10</w:t>
            </w:r>
          </w:p>
        </w:tc>
        <w:tc>
          <w:tcPr>
            <w:tcW w:w="1420" w:type="dxa"/>
            <w:vAlign w:val="center"/>
          </w:tcPr>
          <w:p w14:paraId="389EE81E" w14:textId="060D119F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433B919A" w14:textId="2AFB0ACC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737" w:type="dxa"/>
            <w:vAlign w:val="center"/>
          </w:tcPr>
          <w:p w14:paraId="5F4D9E74" w14:textId="4D0D1189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665" w:type="dxa"/>
            <w:vAlign w:val="center"/>
          </w:tcPr>
          <w:p w14:paraId="3FC4BC5B" w14:textId="4467FB2A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0,65</w:t>
            </w:r>
          </w:p>
        </w:tc>
      </w:tr>
      <w:tr w:rsidR="0088717D" w:rsidRPr="00094629" w14:paraId="7CD61B0F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75EBD492" w14:textId="339F080B" w:rsidR="0088717D" w:rsidRPr="009B0E97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Сетевой насос </w:t>
            </w:r>
            <w:r w:rsidRPr="009B0E97">
              <w:rPr>
                <w:rFonts w:ascii="Times New Roman" w:hAnsi="Times New Roman"/>
                <w:sz w:val="20"/>
                <w:szCs w:val="20"/>
              </w:rPr>
              <w:t>Wilo Star RS 25/6</w:t>
            </w:r>
          </w:p>
        </w:tc>
        <w:tc>
          <w:tcPr>
            <w:tcW w:w="1420" w:type="dxa"/>
            <w:vAlign w:val="center"/>
          </w:tcPr>
          <w:p w14:paraId="7346D042" w14:textId="77DBD89E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7EB0717A" w14:textId="20896525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3,8</w:t>
            </w:r>
          </w:p>
        </w:tc>
        <w:tc>
          <w:tcPr>
            <w:tcW w:w="1737" w:type="dxa"/>
            <w:vAlign w:val="center"/>
          </w:tcPr>
          <w:p w14:paraId="51FE5F1D" w14:textId="245727EF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5,4</w:t>
            </w:r>
          </w:p>
        </w:tc>
        <w:tc>
          <w:tcPr>
            <w:tcW w:w="1665" w:type="dxa"/>
            <w:vAlign w:val="center"/>
          </w:tcPr>
          <w:p w14:paraId="2693B6E0" w14:textId="79F798BF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0,093</w:t>
            </w:r>
          </w:p>
        </w:tc>
      </w:tr>
      <w:tr w:rsidR="0088717D" w:rsidRPr="00094629" w14:paraId="67F8718E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74051407" w14:textId="276FC4B4" w:rsidR="0088717D" w:rsidRPr="009B0E97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ГВС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Wilo TOP RL 30/4</w:t>
            </w:r>
          </w:p>
        </w:tc>
        <w:tc>
          <w:tcPr>
            <w:tcW w:w="1420" w:type="dxa"/>
            <w:vAlign w:val="center"/>
          </w:tcPr>
          <w:p w14:paraId="01DE33FA" w14:textId="4A4306C0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447CB2CB" w14:textId="0E73A3AB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737" w:type="dxa"/>
            <w:vAlign w:val="center"/>
          </w:tcPr>
          <w:p w14:paraId="7EE3FFB2" w14:textId="1576C5A8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665" w:type="dxa"/>
            <w:vAlign w:val="center"/>
          </w:tcPr>
          <w:p w14:paraId="0BD53A5E" w14:textId="70F48C64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0,18</w:t>
            </w:r>
          </w:p>
        </w:tc>
      </w:tr>
      <w:tr w:rsidR="0088717D" w:rsidRPr="00094629" w14:paraId="11ADE571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4823E561" w14:textId="1439CFDB" w:rsidR="0088717D" w:rsidRPr="009B0E97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ГВС</w:t>
            </w:r>
            <w:r w:rsidRPr="009B0E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Wilo TOP RL 25/7,5</w:t>
            </w:r>
          </w:p>
        </w:tc>
        <w:tc>
          <w:tcPr>
            <w:tcW w:w="1420" w:type="dxa"/>
            <w:vAlign w:val="center"/>
          </w:tcPr>
          <w:p w14:paraId="242382B2" w14:textId="6D757124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0159B2F2" w14:textId="2334F591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37" w:type="dxa"/>
            <w:vAlign w:val="center"/>
          </w:tcPr>
          <w:p w14:paraId="69329DF1" w14:textId="2BE27C8E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665" w:type="dxa"/>
            <w:vAlign w:val="center"/>
          </w:tcPr>
          <w:p w14:paraId="55E210F3" w14:textId="40F03AC0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0,205</w:t>
            </w:r>
          </w:p>
        </w:tc>
      </w:tr>
      <w:tr w:rsidR="0088717D" w:rsidRPr="00094629" w14:paraId="4FD7FF7D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733F0681" w14:textId="343F65B3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B5F0C">
              <w:rPr>
                <w:rFonts w:ascii="Times New Roman" w:hAnsi="Times New Roman"/>
                <w:sz w:val="20"/>
                <w:szCs w:val="20"/>
              </w:rPr>
              <w:t xml:space="preserve">Подпиточный насос </w:t>
            </w:r>
            <w:r w:rsidRPr="009B0E97">
              <w:rPr>
                <w:rFonts w:ascii="Times New Roman" w:hAnsi="Times New Roman"/>
                <w:sz w:val="20"/>
                <w:szCs w:val="20"/>
              </w:rPr>
              <w:t>DAB KPF 30/16M</w:t>
            </w:r>
          </w:p>
        </w:tc>
        <w:tc>
          <w:tcPr>
            <w:tcW w:w="1420" w:type="dxa"/>
            <w:vAlign w:val="center"/>
          </w:tcPr>
          <w:p w14:paraId="53E975A7" w14:textId="40BDAE46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3E536BFF" w14:textId="426C6656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1737" w:type="dxa"/>
            <w:vAlign w:val="center"/>
          </w:tcPr>
          <w:p w14:paraId="2162F7CC" w14:textId="6C6DB88A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32,5</w:t>
            </w:r>
          </w:p>
        </w:tc>
        <w:tc>
          <w:tcPr>
            <w:tcW w:w="1665" w:type="dxa"/>
            <w:vAlign w:val="center"/>
          </w:tcPr>
          <w:p w14:paraId="6CC8FEA2" w14:textId="47B16FC7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0,53</w:t>
            </w:r>
          </w:p>
        </w:tc>
      </w:tr>
      <w:tr w:rsidR="0088717D" w:rsidRPr="00094629" w14:paraId="1BE5E757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11DF4C4C" w14:textId="116DEB8E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Черемушки</w:t>
            </w:r>
          </w:p>
        </w:tc>
      </w:tr>
      <w:tr w:rsidR="0088717D" w:rsidRPr="00094629" w14:paraId="0EED1E19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15E41A74" w14:textId="21BD36EC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635D7F">
              <w:rPr>
                <w:rFonts w:ascii="Times New Roman" w:hAnsi="Times New Roman"/>
                <w:sz w:val="20"/>
                <w:szCs w:val="20"/>
              </w:rPr>
              <w:t>DAB BPH160/340.65T</w:t>
            </w:r>
          </w:p>
        </w:tc>
        <w:tc>
          <w:tcPr>
            <w:tcW w:w="1420" w:type="dxa"/>
            <w:vAlign w:val="center"/>
          </w:tcPr>
          <w:p w14:paraId="6AD798C6" w14:textId="0B2D7095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6C0CCC74" w14:textId="600941D6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45,7</w:t>
            </w:r>
          </w:p>
        </w:tc>
        <w:tc>
          <w:tcPr>
            <w:tcW w:w="1737" w:type="dxa"/>
            <w:vAlign w:val="center"/>
          </w:tcPr>
          <w:p w14:paraId="420C66F7" w14:textId="61CE7F5A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10,9</w:t>
            </w:r>
          </w:p>
        </w:tc>
        <w:tc>
          <w:tcPr>
            <w:tcW w:w="1665" w:type="dxa"/>
            <w:vAlign w:val="center"/>
          </w:tcPr>
          <w:p w14:paraId="70D6F010" w14:textId="16672873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</w:tr>
      <w:tr w:rsidR="0088717D" w:rsidRPr="00094629" w14:paraId="33A65C10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0182A53E" w14:textId="46D4FB7F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Подпиточный насос</w:t>
            </w:r>
          </w:p>
        </w:tc>
        <w:tc>
          <w:tcPr>
            <w:tcW w:w="1420" w:type="dxa"/>
            <w:vAlign w:val="center"/>
          </w:tcPr>
          <w:p w14:paraId="0C09FBBE" w14:textId="6F9648D4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760B4EAF" w14:textId="106E9D37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2AD690CA" w14:textId="5EFA5421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047D6556" w14:textId="4699F613" w:rsidR="0088717D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</w:tr>
      <w:tr w:rsidR="0088717D" w:rsidRPr="00094629" w14:paraId="6DEBAA24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24313393" w14:textId="0561DC2D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Котельная 7 микрорайон</w:t>
            </w:r>
          </w:p>
        </w:tc>
      </w:tr>
      <w:tr w:rsidR="0088717D" w:rsidRPr="00094629" w14:paraId="783799A6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50368002" w14:textId="41243A3E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635D7F">
              <w:rPr>
                <w:rFonts w:ascii="Times New Roman" w:hAnsi="Times New Roman"/>
                <w:sz w:val="20"/>
                <w:szCs w:val="20"/>
              </w:rPr>
              <w:t>loward FLC 50-15T</w:t>
            </w:r>
          </w:p>
        </w:tc>
        <w:tc>
          <w:tcPr>
            <w:tcW w:w="1420" w:type="dxa"/>
            <w:vAlign w:val="center"/>
          </w:tcPr>
          <w:p w14:paraId="55D99E06" w14:textId="33ABB59F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18902918" w14:textId="70E70945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17,5</w:t>
            </w:r>
          </w:p>
        </w:tc>
        <w:tc>
          <w:tcPr>
            <w:tcW w:w="1737" w:type="dxa"/>
            <w:vAlign w:val="center"/>
          </w:tcPr>
          <w:p w14:paraId="6D853A2F" w14:textId="440EC9BD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4,9</w:t>
            </w:r>
          </w:p>
        </w:tc>
        <w:tc>
          <w:tcPr>
            <w:tcW w:w="1665" w:type="dxa"/>
            <w:vAlign w:val="center"/>
          </w:tcPr>
          <w:p w14:paraId="2B160D52" w14:textId="7836BAB2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2,5</w:t>
            </w:r>
          </w:p>
        </w:tc>
      </w:tr>
      <w:tr w:rsidR="0088717D" w:rsidRPr="00094629" w14:paraId="45192C7E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3F0C45BB" w14:textId="21066B0B" w:rsidR="0088717D" w:rsidRDefault="0088717D" w:rsidP="00E902D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Подпиточный насос</w:t>
            </w:r>
          </w:p>
        </w:tc>
        <w:tc>
          <w:tcPr>
            <w:tcW w:w="1420" w:type="dxa"/>
            <w:vAlign w:val="center"/>
          </w:tcPr>
          <w:p w14:paraId="54DBFC89" w14:textId="0E45412B" w:rsidR="0088717D" w:rsidRDefault="0088717D" w:rsidP="00E902D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1673F94D" w14:textId="11E1BCA1" w:rsidR="0088717D" w:rsidRDefault="0088717D" w:rsidP="00E902D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7A2FB72A" w14:textId="1C0E3432" w:rsidR="0088717D" w:rsidRDefault="0088717D" w:rsidP="00E902D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1392CF4E" w14:textId="67F5357B" w:rsidR="0088717D" w:rsidRDefault="0088717D" w:rsidP="00E902D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</w:t>
            </w:r>
          </w:p>
        </w:tc>
      </w:tr>
      <w:tr w:rsidR="0088717D" w:rsidRPr="00094629" w14:paraId="6F75CF8A" w14:textId="77777777" w:rsidTr="0088717D">
        <w:trPr>
          <w:trHeight w:val="261"/>
          <w:jc w:val="center"/>
        </w:trPr>
        <w:tc>
          <w:tcPr>
            <w:tcW w:w="10065" w:type="dxa"/>
            <w:gridSpan w:val="5"/>
            <w:vAlign w:val="bottom"/>
          </w:tcPr>
          <w:p w14:paraId="52B77A4A" w14:textId="1EEF6D52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91BE1">
              <w:rPr>
                <w:rFonts w:ascii="Times New Roman" w:hAnsi="Times New Roman"/>
                <w:b/>
                <w:sz w:val="20"/>
                <w:szCs w:val="20"/>
              </w:rPr>
              <w:t>Котельная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СПТУ</w:t>
            </w:r>
          </w:p>
        </w:tc>
      </w:tr>
      <w:tr w:rsidR="0088717D" w:rsidRPr="00094629" w14:paraId="47345024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753AD4D3" w14:textId="1F0403CD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635D7F">
              <w:rPr>
                <w:rFonts w:ascii="Times New Roman" w:hAnsi="Times New Roman"/>
                <w:sz w:val="20"/>
                <w:szCs w:val="20"/>
              </w:rPr>
              <w:t>WILO IL 65/160-7,5/2</w:t>
            </w:r>
          </w:p>
        </w:tc>
        <w:tc>
          <w:tcPr>
            <w:tcW w:w="1420" w:type="dxa"/>
            <w:vAlign w:val="center"/>
          </w:tcPr>
          <w:p w14:paraId="6D03A015" w14:textId="4B6B2B53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63" w:type="dxa"/>
            <w:vAlign w:val="center"/>
          </w:tcPr>
          <w:p w14:paraId="3F213918" w14:textId="36A19167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</w:t>
            </w:r>
          </w:p>
        </w:tc>
        <w:tc>
          <w:tcPr>
            <w:tcW w:w="1737" w:type="dxa"/>
            <w:vAlign w:val="center"/>
          </w:tcPr>
          <w:p w14:paraId="7898241C" w14:textId="0B517E32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1665" w:type="dxa"/>
            <w:vAlign w:val="center"/>
          </w:tcPr>
          <w:p w14:paraId="7FAE3091" w14:textId="6E4075F6" w:rsidR="0088717D" w:rsidRPr="007B5F0C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</w:tr>
      <w:tr w:rsidR="0088717D" w:rsidRPr="00094629" w14:paraId="59FDB92E" w14:textId="77777777" w:rsidTr="0088717D">
        <w:trPr>
          <w:trHeight w:val="261"/>
          <w:jc w:val="center"/>
        </w:trPr>
        <w:tc>
          <w:tcPr>
            <w:tcW w:w="2580" w:type="dxa"/>
            <w:vAlign w:val="bottom"/>
          </w:tcPr>
          <w:p w14:paraId="5BC982FB" w14:textId="25EEDEC5" w:rsidR="0088717D" w:rsidRPr="00B46769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6769">
              <w:rPr>
                <w:rFonts w:ascii="Times New Roman" w:hAnsi="Times New Roman"/>
                <w:sz w:val="20"/>
                <w:szCs w:val="20"/>
              </w:rPr>
              <w:t>Сетевой насос WILO IL 65/160-16/2</w:t>
            </w:r>
          </w:p>
        </w:tc>
        <w:tc>
          <w:tcPr>
            <w:tcW w:w="1420" w:type="dxa"/>
            <w:vAlign w:val="center"/>
          </w:tcPr>
          <w:p w14:paraId="5CB2BD3C" w14:textId="767CFB89" w:rsidR="0088717D" w:rsidRPr="00B46769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676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vAlign w:val="center"/>
          </w:tcPr>
          <w:p w14:paraId="50128FC5" w14:textId="47F2A11C" w:rsidR="0088717D" w:rsidRPr="00B46769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676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37" w:type="dxa"/>
            <w:vAlign w:val="center"/>
          </w:tcPr>
          <w:p w14:paraId="732264C3" w14:textId="16537F27" w:rsidR="0088717D" w:rsidRPr="00B46769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6769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65" w:type="dxa"/>
            <w:vAlign w:val="center"/>
          </w:tcPr>
          <w:p w14:paraId="098071C6" w14:textId="2D07C6EB" w:rsidR="0088717D" w:rsidRPr="00B46769" w:rsidRDefault="0088717D" w:rsidP="00AD19F7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6769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</w:tr>
      <w:bookmarkEnd w:id="7"/>
    </w:tbl>
    <w:p w14:paraId="520BDC1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2D2CE56" w14:textId="0553FB0F" w:rsidR="00187D50" w:rsidRDefault="00187D50" w:rsidP="00FB1D68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06CE1">
        <w:rPr>
          <w:rFonts w:ascii="Times New Roman" w:hAnsi="Times New Roman"/>
          <w:sz w:val="24"/>
          <w:szCs w:val="24"/>
        </w:rPr>
        <w:t>Существ</w:t>
      </w:r>
      <w:r w:rsidR="00653622">
        <w:rPr>
          <w:rFonts w:ascii="Times New Roman" w:hAnsi="Times New Roman"/>
          <w:sz w:val="24"/>
          <w:szCs w:val="24"/>
        </w:rPr>
        <w:t>ующее оборудование котельных яв</w:t>
      </w:r>
      <w:r w:rsidRPr="00A06CE1">
        <w:rPr>
          <w:rFonts w:ascii="Times New Roman" w:hAnsi="Times New Roman"/>
          <w:sz w:val="24"/>
          <w:szCs w:val="24"/>
        </w:rPr>
        <w:t>ляется не энергоэффективным, в следствие этого рекомендуется в рамках программы энергосбережения и повышения энергетической эффе</w:t>
      </w:r>
      <w:r w:rsidR="00653622">
        <w:rPr>
          <w:rFonts w:ascii="Times New Roman" w:hAnsi="Times New Roman"/>
          <w:sz w:val="24"/>
          <w:szCs w:val="24"/>
        </w:rPr>
        <w:t>к</w:t>
      </w:r>
      <w:r w:rsidRPr="00A06CE1">
        <w:rPr>
          <w:rFonts w:ascii="Times New Roman" w:hAnsi="Times New Roman"/>
          <w:sz w:val="24"/>
          <w:szCs w:val="24"/>
        </w:rPr>
        <w:t>тивности провести следу</w:t>
      </w:r>
      <w:r w:rsidR="00653622">
        <w:rPr>
          <w:rFonts w:ascii="Times New Roman" w:hAnsi="Times New Roman"/>
          <w:sz w:val="24"/>
          <w:szCs w:val="24"/>
        </w:rPr>
        <w:t>ю</w:t>
      </w:r>
      <w:r w:rsidRPr="00A06CE1">
        <w:rPr>
          <w:rFonts w:ascii="Times New Roman" w:hAnsi="Times New Roman"/>
          <w:sz w:val="24"/>
          <w:szCs w:val="24"/>
        </w:rPr>
        <w:t>щие мероприятия:</w:t>
      </w:r>
    </w:p>
    <w:p w14:paraId="5C428F1C" w14:textId="2B6CE0B2" w:rsidR="00187D50" w:rsidRPr="004E4174" w:rsidRDefault="00187D50" w:rsidP="00894E89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894E89">
        <w:rPr>
          <w:rFonts w:ascii="Times New Roman" w:hAnsi="Times New Roman"/>
          <w:b/>
          <w:sz w:val="24"/>
          <w:szCs w:val="24"/>
        </w:rPr>
        <w:t xml:space="preserve">Таблица </w:t>
      </w:r>
      <w:r w:rsidR="00894E89">
        <w:rPr>
          <w:rFonts w:ascii="Times New Roman" w:hAnsi="Times New Roman"/>
          <w:b/>
          <w:sz w:val="24"/>
          <w:szCs w:val="24"/>
        </w:rPr>
        <w:t>2.1</w:t>
      </w:r>
      <w:r w:rsidR="00894E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</w:t>
      </w:r>
      <w:r w:rsidR="00894E8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Перечень мероприятий </w:t>
      </w:r>
      <w:r w:rsidRPr="00A06CE1">
        <w:rPr>
          <w:rFonts w:ascii="Times New Roman" w:hAnsi="Times New Roman"/>
          <w:sz w:val="24"/>
          <w:szCs w:val="24"/>
        </w:rPr>
        <w:t>программы энергосбережения и повышения энергетической эффе</w:t>
      </w:r>
      <w:r w:rsidR="002F4691">
        <w:rPr>
          <w:rFonts w:ascii="Times New Roman" w:hAnsi="Times New Roman"/>
          <w:sz w:val="24"/>
          <w:szCs w:val="24"/>
        </w:rPr>
        <w:t>к</w:t>
      </w:r>
      <w:r w:rsidRPr="00A06CE1">
        <w:rPr>
          <w:rFonts w:ascii="Times New Roman" w:hAnsi="Times New Roman"/>
          <w:sz w:val="24"/>
          <w:szCs w:val="24"/>
        </w:rPr>
        <w:t>тивности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7"/>
        <w:gridCol w:w="4315"/>
        <w:gridCol w:w="2501"/>
        <w:gridCol w:w="2513"/>
      </w:tblGrid>
      <w:tr w:rsidR="00187D50" w:rsidRPr="00794BB3" w14:paraId="7CD37D9D" w14:textId="77777777" w:rsidTr="00187D50">
        <w:tc>
          <w:tcPr>
            <w:tcW w:w="667" w:type="dxa"/>
          </w:tcPr>
          <w:p w14:paraId="00790529" w14:textId="77777777" w:rsidR="00187D50" w:rsidRPr="008A6442" w:rsidRDefault="00187D50" w:rsidP="00187D50">
            <w:pPr>
              <w:jc w:val="center"/>
              <w:rPr>
                <w:b/>
                <w:sz w:val="22"/>
                <w:szCs w:val="22"/>
              </w:rPr>
            </w:pPr>
            <w:r w:rsidRPr="008A6442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4315" w:type="dxa"/>
          </w:tcPr>
          <w:p w14:paraId="3DC79D28" w14:textId="77777777" w:rsidR="00187D50" w:rsidRPr="008A6442" w:rsidRDefault="00187D50" w:rsidP="00187D50">
            <w:pPr>
              <w:jc w:val="center"/>
              <w:rPr>
                <w:b/>
                <w:sz w:val="22"/>
                <w:szCs w:val="22"/>
              </w:rPr>
            </w:pPr>
            <w:r w:rsidRPr="008A6442">
              <w:rPr>
                <w:b/>
                <w:sz w:val="22"/>
                <w:szCs w:val="22"/>
              </w:rPr>
              <w:t>Наименование мероприятия программы</w:t>
            </w:r>
          </w:p>
        </w:tc>
        <w:tc>
          <w:tcPr>
            <w:tcW w:w="2501" w:type="dxa"/>
          </w:tcPr>
          <w:p w14:paraId="2DE4E844" w14:textId="77777777" w:rsidR="00187D50" w:rsidRPr="008A6442" w:rsidRDefault="00187D50" w:rsidP="00187D50">
            <w:pPr>
              <w:jc w:val="center"/>
              <w:rPr>
                <w:b/>
                <w:sz w:val="22"/>
                <w:szCs w:val="22"/>
              </w:rPr>
            </w:pPr>
            <w:r w:rsidRPr="008A6442">
              <w:rPr>
                <w:b/>
                <w:sz w:val="22"/>
                <w:szCs w:val="22"/>
              </w:rPr>
              <w:t>Срок реализации программы</w:t>
            </w:r>
          </w:p>
        </w:tc>
        <w:tc>
          <w:tcPr>
            <w:tcW w:w="2513" w:type="dxa"/>
          </w:tcPr>
          <w:p w14:paraId="41AF4AC0" w14:textId="77777777" w:rsidR="00187D50" w:rsidRPr="008A6442" w:rsidRDefault="00187D50" w:rsidP="00187D50">
            <w:pPr>
              <w:jc w:val="center"/>
              <w:rPr>
                <w:b/>
                <w:sz w:val="22"/>
                <w:szCs w:val="22"/>
              </w:rPr>
            </w:pPr>
            <w:r w:rsidRPr="008A6442">
              <w:rPr>
                <w:b/>
                <w:sz w:val="22"/>
                <w:szCs w:val="22"/>
              </w:rPr>
              <w:t>Стоимость проведения мероприятий программы, тыс.руб.</w:t>
            </w:r>
          </w:p>
        </w:tc>
      </w:tr>
      <w:tr w:rsidR="00187D50" w14:paraId="321847F6" w14:textId="77777777" w:rsidTr="00187D50">
        <w:tc>
          <w:tcPr>
            <w:tcW w:w="667" w:type="dxa"/>
          </w:tcPr>
          <w:p w14:paraId="5886F661" w14:textId="77777777" w:rsidR="00187D50" w:rsidRPr="0088717D" w:rsidRDefault="00187D50" w:rsidP="00187D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717D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4315" w:type="dxa"/>
          </w:tcPr>
          <w:p w14:paraId="4CA6DB4D" w14:textId="77777777" w:rsidR="00187D50" w:rsidRPr="0088717D" w:rsidRDefault="00187D50" w:rsidP="00187D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717D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501" w:type="dxa"/>
          </w:tcPr>
          <w:p w14:paraId="383800AD" w14:textId="77777777" w:rsidR="00187D50" w:rsidRPr="0088717D" w:rsidRDefault="00187D50" w:rsidP="00187D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717D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2513" w:type="dxa"/>
          </w:tcPr>
          <w:p w14:paraId="577EAF4F" w14:textId="77777777" w:rsidR="00187D50" w:rsidRPr="0088717D" w:rsidRDefault="00187D50" w:rsidP="00187D5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8717D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</w:tr>
      <w:tr w:rsidR="002F4691" w14:paraId="30C93F3E" w14:textId="77777777" w:rsidTr="002F4691">
        <w:trPr>
          <w:trHeight w:val="838"/>
        </w:trPr>
        <w:tc>
          <w:tcPr>
            <w:tcW w:w="667" w:type="dxa"/>
          </w:tcPr>
          <w:p w14:paraId="688D6F2C" w14:textId="77777777" w:rsidR="002F4691" w:rsidRPr="0088717D" w:rsidRDefault="002F4691" w:rsidP="00187D50">
            <w:pPr>
              <w:jc w:val="center"/>
            </w:pPr>
            <w:r w:rsidRPr="0088717D">
              <w:t>1</w:t>
            </w:r>
          </w:p>
        </w:tc>
        <w:tc>
          <w:tcPr>
            <w:tcW w:w="4315" w:type="dxa"/>
          </w:tcPr>
          <w:p w14:paraId="14EEDDC7" w14:textId="0662BDDE" w:rsidR="002F4691" w:rsidRPr="0088717D" w:rsidRDefault="002F4691" w:rsidP="00187D50">
            <w:pPr>
              <w:jc w:val="center"/>
            </w:pPr>
            <w:r w:rsidRPr="0088717D">
              <w:t>Замена сетевого насоса WILO IL 65/160-7,5/2 на насос CP-G 65-2640/A/BAQE/4 в Котельной СПТУ п. Школа Тракторных Бригадиров</w:t>
            </w:r>
          </w:p>
        </w:tc>
        <w:tc>
          <w:tcPr>
            <w:tcW w:w="2501" w:type="dxa"/>
            <w:vAlign w:val="center"/>
          </w:tcPr>
          <w:p w14:paraId="2ABED943" w14:textId="77777777" w:rsidR="002F4691" w:rsidRPr="0088717D" w:rsidRDefault="002F4691" w:rsidP="00187D50">
            <w:pPr>
              <w:jc w:val="center"/>
            </w:pPr>
            <w:r w:rsidRPr="0088717D">
              <w:t>2022 г.</w:t>
            </w:r>
          </w:p>
        </w:tc>
        <w:tc>
          <w:tcPr>
            <w:tcW w:w="2513" w:type="dxa"/>
            <w:vAlign w:val="center"/>
          </w:tcPr>
          <w:p w14:paraId="76A19B21" w14:textId="5A421321" w:rsidR="002F4691" w:rsidRPr="0088717D" w:rsidRDefault="00894E89" w:rsidP="00187D50">
            <w:pPr>
              <w:jc w:val="center"/>
            </w:pPr>
            <w:r w:rsidRPr="0088717D">
              <w:t>420,02</w:t>
            </w:r>
          </w:p>
        </w:tc>
      </w:tr>
      <w:tr w:rsidR="00187D50" w14:paraId="0E346592" w14:textId="77777777" w:rsidTr="00187D50">
        <w:tc>
          <w:tcPr>
            <w:tcW w:w="667" w:type="dxa"/>
          </w:tcPr>
          <w:p w14:paraId="123B8DE7" w14:textId="77777777" w:rsidR="00187D50" w:rsidRDefault="00187D50" w:rsidP="00187D5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15" w:type="dxa"/>
          </w:tcPr>
          <w:p w14:paraId="11BFA140" w14:textId="77777777" w:rsidR="00187D50" w:rsidRPr="00CD6509" w:rsidRDefault="00187D50" w:rsidP="00187D50">
            <w:pPr>
              <w:jc w:val="center"/>
              <w:rPr>
                <w:b/>
                <w:bCs/>
                <w:color w:val="000000"/>
              </w:rPr>
            </w:pPr>
            <w:r w:rsidRPr="00CD6509">
              <w:rPr>
                <w:b/>
                <w:bCs/>
                <w:color w:val="000000"/>
              </w:rPr>
              <w:t>Всего по мероприятиям</w:t>
            </w:r>
          </w:p>
        </w:tc>
        <w:tc>
          <w:tcPr>
            <w:tcW w:w="2501" w:type="dxa"/>
          </w:tcPr>
          <w:p w14:paraId="7F99CEEA" w14:textId="77777777" w:rsidR="00187D50" w:rsidRPr="00CD6509" w:rsidRDefault="00187D50" w:rsidP="00187D5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513" w:type="dxa"/>
          </w:tcPr>
          <w:p w14:paraId="4AA3EFD4" w14:textId="6F96494D" w:rsidR="00187D50" w:rsidRDefault="00894E89" w:rsidP="00187D50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420,02</w:t>
            </w:r>
          </w:p>
        </w:tc>
      </w:tr>
    </w:tbl>
    <w:p w14:paraId="1050F549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7911910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B1BB69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613B496E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81B151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0365657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F88AE59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0E8A7E6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4022DE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294DBE04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3E10AE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580F685" w14:textId="1E05B804" w:rsidR="00E62B3C" w:rsidRDefault="00E62B3C" w:rsidP="00875A0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5C3762A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C509E5F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E62B3C" w:rsidSect="0038187D">
          <w:headerReference w:type="default" r:id="rId9"/>
          <w:footerReference w:type="default" r:id="rId10"/>
          <w:headerReference w:type="first" r:id="rId11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14:paraId="0E2B5C17" w14:textId="79C9AD6A" w:rsidR="0093451C" w:rsidRDefault="0093451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A643E3">
        <w:rPr>
          <w:rFonts w:ascii="Times New Roman" w:hAnsi="Times New Roman"/>
          <w:b/>
          <w:sz w:val="24"/>
          <w:szCs w:val="24"/>
        </w:rPr>
        <w:lastRenderedPageBreak/>
        <w:t xml:space="preserve">Таблица </w:t>
      </w:r>
      <w:r w:rsidR="000008B1" w:rsidRPr="00A643E3">
        <w:rPr>
          <w:rFonts w:ascii="Times New Roman" w:hAnsi="Times New Roman"/>
          <w:b/>
          <w:sz w:val="24"/>
          <w:szCs w:val="24"/>
        </w:rPr>
        <w:t>3</w:t>
      </w:r>
      <w:r w:rsidR="000008B1">
        <w:rPr>
          <w:rFonts w:ascii="Times New Roman" w:hAnsi="Times New Roman"/>
          <w:sz w:val="24"/>
          <w:szCs w:val="24"/>
        </w:rPr>
        <w:t xml:space="preserve"> – Характеристика потребителей</w:t>
      </w:r>
      <w:r>
        <w:rPr>
          <w:rFonts w:ascii="Times New Roman" w:hAnsi="Times New Roman"/>
          <w:sz w:val="24"/>
          <w:szCs w:val="24"/>
        </w:rPr>
        <w:t xml:space="preserve"> котельных </w:t>
      </w:r>
      <w:r w:rsidR="00DE3ECA">
        <w:rPr>
          <w:rFonts w:ascii="Times New Roman" w:hAnsi="Times New Roman"/>
          <w:sz w:val="24"/>
          <w:szCs w:val="24"/>
        </w:rPr>
        <w:t>Зубово-Полянского городского поселения</w:t>
      </w:r>
    </w:p>
    <w:tbl>
      <w:tblPr>
        <w:tblStyle w:val="a7"/>
        <w:tblW w:w="14689" w:type="dxa"/>
        <w:tblInd w:w="20" w:type="dxa"/>
        <w:tblLook w:val="04A0" w:firstRow="1" w:lastRow="0" w:firstColumn="1" w:lastColumn="0" w:noHBand="0" w:noVBand="1"/>
      </w:tblPr>
      <w:tblGrid>
        <w:gridCol w:w="673"/>
        <w:gridCol w:w="4802"/>
        <w:gridCol w:w="3687"/>
        <w:gridCol w:w="1324"/>
        <w:gridCol w:w="1514"/>
        <w:gridCol w:w="1316"/>
        <w:gridCol w:w="1373"/>
      </w:tblGrid>
      <w:tr w:rsidR="00C2600C" w14:paraId="55F2A3BC" w14:textId="3E7734DE" w:rsidTr="00C559A8">
        <w:trPr>
          <w:trHeight w:val="1377"/>
        </w:trPr>
        <w:tc>
          <w:tcPr>
            <w:tcW w:w="673" w:type="dxa"/>
            <w:vAlign w:val="center"/>
          </w:tcPr>
          <w:p w14:paraId="361CAB66" w14:textId="07C5FC92" w:rsidR="00C2600C" w:rsidRPr="007B5F0C" w:rsidRDefault="00C2600C" w:rsidP="00C2600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4802" w:type="dxa"/>
            <w:vAlign w:val="center"/>
          </w:tcPr>
          <w:p w14:paraId="7AAE4B87" w14:textId="01F52F1A" w:rsidR="00C2600C" w:rsidRPr="007B5F0C" w:rsidRDefault="00C2600C" w:rsidP="00C2600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3687" w:type="dxa"/>
            <w:vAlign w:val="center"/>
          </w:tcPr>
          <w:p w14:paraId="0B948650" w14:textId="4191397C" w:rsidR="00C2600C" w:rsidRPr="007B5F0C" w:rsidRDefault="00C2600C" w:rsidP="00C2600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324" w:type="dxa"/>
            <w:vAlign w:val="center"/>
          </w:tcPr>
          <w:p w14:paraId="5BF15FBC" w14:textId="41299B12" w:rsidR="00C2600C" w:rsidRPr="007B5F0C" w:rsidRDefault="00C2600C" w:rsidP="00C2600C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Гкал/ч</w:t>
            </w:r>
          </w:p>
        </w:tc>
        <w:tc>
          <w:tcPr>
            <w:tcW w:w="1514" w:type="dxa"/>
            <w:vAlign w:val="center"/>
          </w:tcPr>
          <w:p w14:paraId="379940FD" w14:textId="76919FE5" w:rsidR="00C2600C" w:rsidRPr="007B5F0C" w:rsidRDefault="00C2600C" w:rsidP="00C2600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Гкал/ч</w:t>
            </w:r>
          </w:p>
        </w:tc>
        <w:tc>
          <w:tcPr>
            <w:tcW w:w="1316" w:type="dxa"/>
            <w:vAlign w:val="center"/>
          </w:tcPr>
          <w:p w14:paraId="690F877C" w14:textId="1B08B1CA" w:rsidR="00C2600C" w:rsidRPr="007B5F0C" w:rsidRDefault="00C2600C" w:rsidP="00C2600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Гкал/ч</w:t>
            </w:r>
          </w:p>
        </w:tc>
        <w:tc>
          <w:tcPr>
            <w:tcW w:w="1373" w:type="dxa"/>
            <w:vAlign w:val="center"/>
          </w:tcPr>
          <w:p w14:paraId="7E340362" w14:textId="7C0D81C0" w:rsidR="00C2600C" w:rsidRPr="007B5F0C" w:rsidRDefault="00C2600C" w:rsidP="00C2600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7B5F0C">
              <w:rPr>
                <w:b/>
                <w:bCs/>
                <w:color w:val="000000"/>
                <w:sz w:val="22"/>
                <w:szCs w:val="22"/>
              </w:rPr>
              <w:t>Суммарная нагрузка, Гкал/ч</w:t>
            </w:r>
          </w:p>
        </w:tc>
      </w:tr>
      <w:tr w:rsidR="00C2600C" w14:paraId="0F6E0145" w14:textId="2C72C588" w:rsidTr="00633029">
        <w:trPr>
          <w:trHeight w:val="275"/>
        </w:trPr>
        <w:tc>
          <w:tcPr>
            <w:tcW w:w="673" w:type="dxa"/>
          </w:tcPr>
          <w:p w14:paraId="5A6BF6F0" w14:textId="77777777" w:rsidR="00C2600C" w:rsidRDefault="00C2600C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016" w:type="dxa"/>
            <w:gridSpan w:val="6"/>
          </w:tcPr>
          <w:p w14:paraId="4A10C0DB" w14:textId="394D2169" w:rsidR="00C2600C" w:rsidRPr="00D823C8" w:rsidRDefault="00112B80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>
              <w:rPr>
                <w:b/>
              </w:rPr>
              <w:t>Ясно-Полянская ООШ</w:t>
            </w:r>
          </w:p>
        </w:tc>
      </w:tr>
      <w:tr w:rsidR="00C2600C" w14:paraId="29A8D16B" w14:textId="77777777" w:rsidTr="00C559A8">
        <w:trPr>
          <w:trHeight w:val="311"/>
        </w:trPr>
        <w:tc>
          <w:tcPr>
            <w:tcW w:w="673" w:type="dxa"/>
            <w:vAlign w:val="bottom"/>
          </w:tcPr>
          <w:p w14:paraId="7A73B738" w14:textId="307DB447" w:rsidR="00C2600C" w:rsidRDefault="00C2600C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2B303E74" w14:textId="31006ABE" w:rsidR="00C2600C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Здание школы</w:t>
            </w:r>
          </w:p>
        </w:tc>
        <w:tc>
          <w:tcPr>
            <w:tcW w:w="3687" w:type="dxa"/>
            <w:vAlign w:val="bottom"/>
          </w:tcPr>
          <w:p w14:paraId="74D8A8CD" w14:textId="58FF215B" w:rsidR="00C2600C" w:rsidRPr="00085B7E" w:rsidRDefault="00085B7E" w:rsidP="00C2600C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85B7E">
              <w:rPr>
                <w:szCs w:val="23"/>
              </w:rPr>
              <w:t>п.Ясная Поляна, ул.Школьная, д.8а</w:t>
            </w:r>
          </w:p>
        </w:tc>
        <w:tc>
          <w:tcPr>
            <w:tcW w:w="1324" w:type="dxa"/>
            <w:vAlign w:val="bottom"/>
          </w:tcPr>
          <w:p w14:paraId="36D0B74F" w14:textId="14E943C9" w:rsidR="00C2600C" w:rsidRPr="00085B7E" w:rsidRDefault="00085B7E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85B7E">
              <w:rPr>
                <w:szCs w:val="23"/>
              </w:rPr>
              <w:t>0,102</w:t>
            </w:r>
          </w:p>
        </w:tc>
        <w:tc>
          <w:tcPr>
            <w:tcW w:w="1514" w:type="dxa"/>
            <w:vAlign w:val="bottom"/>
          </w:tcPr>
          <w:p w14:paraId="4A3B2C52" w14:textId="24F4F3E2" w:rsidR="00C2600C" w:rsidRDefault="00C2600C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00152ED7" w14:textId="38B31BB8" w:rsidR="00C2600C" w:rsidRPr="00AA5416" w:rsidRDefault="00C2600C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7B2991D" w14:textId="1F9E1CA8" w:rsidR="00C2600C" w:rsidRDefault="00085B7E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0,102</w:t>
            </w:r>
          </w:p>
        </w:tc>
      </w:tr>
      <w:tr w:rsidR="00633029" w14:paraId="635A3E9D" w14:textId="77777777" w:rsidTr="00C559A8">
        <w:trPr>
          <w:trHeight w:val="395"/>
        </w:trPr>
        <w:tc>
          <w:tcPr>
            <w:tcW w:w="673" w:type="dxa"/>
            <w:vAlign w:val="bottom"/>
          </w:tcPr>
          <w:p w14:paraId="526B4B29" w14:textId="77777777" w:rsidR="00633029" w:rsidRDefault="00633029" w:rsidP="006330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792F357D" w14:textId="7ED0EF84" w:rsidR="00633029" w:rsidRPr="00191E14" w:rsidRDefault="00633029" w:rsidP="00633029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2323F532" w14:textId="77777777" w:rsidR="00633029" w:rsidRDefault="00633029" w:rsidP="00633029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35825183" w14:textId="2FEF6F0C" w:rsidR="00633029" w:rsidRPr="00633029" w:rsidRDefault="00085B7E" w:rsidP="0063302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0,102</w:t>
            </w:r>
          </w:p>
        </w:tc>
        <w:tc>
          <w:tcPr>
            <w:tcW w:w="1514" w:type="dxa"/>
            <w:vAlign w:val="bottom"/>
          </w:tcPr>
          <w:p w14:paraId="637DD9F7" w14:textId="02332E18" w:rsidR="00633029" w:rsidRPr="00633029" w:rsidRDefault="00633029" w:rsidP="0063302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3302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E1FCE97" w14:textId="007C08A4" w:rsidR="00633029" w:rsidRPr="00633029" w:rsidRDefault="00633029" w:rsidP="0063302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63302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5456C58" w14:textId="2EB7EE30" w:rsidR="00633029" w:rsidRPr="00633029" w:rsidRDefault="00085B7E" w:rsidP="0063302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0,102</w:t>
            </w:r>
          </w:p>
        </w:tc>
      </w:tr>
      <w:tr w:rsidR="00C2600C" w14:paraId="3CD91D77" w14:textId="77777777" w:rsidTr="00633029">
        <w:trPr>
          <w:trHeight w:val="319"/>
        </w:trPr>
        <w:tc>
          <w:tcPr>
            <w:tcW w:w="673" w:type="dxa"/>
          </w:tcPr>
          <w:p w14:paraId="35B8EB1E" w14:textId="77777777" w:rsidR="00C2600C" w:rsidRDefault="00C2600C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4016" w:type="dxa"/>
            <w:gridSpan w:val="6"/>
          </w:tcPr>
          <w:p w14:paraId="2B998D93" w14:textId="4A9F7796" w:rsidR="00C2600C" w:rsidRPr="00D823C8" w:rsidRDefault="00112B80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>
              <w:rPr>
                <w:b/>
              </w:rPr>
              <w:t>Детский сад №3 Ручеек</w:t>
            </w:r>
          </w:p>
        </w:tc>
      </w:tr>
      <w:tr w:rsidR="00C2600C" w14:paraId="390B3F05" w14:textId="77777777" w:rsidTr="00C559A8">
        <w:trPr>
          <w:trHeight w:val="469"/>
        </w:trPr>
        <w:tc>
          <w:tcPr>
            <w:tcW w:w="673" w:type="dxa"/>
            <w:vAlign w:val="bottom"/>
          </w:tcPr>
          <w:p w14:paraId="0CB50947" w14:textId="6B23B2ED" w:rsidR="00C2600C" w:rsidRDefault="00C2600C" w:rsidP="00C2600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704C28A2" w14:textId="098D0432" w:rsidR="00C2600C" w:rsidRDefault="00085B7E" w:rsidP="00C2600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Здание детского сада</w:t>
            </w:r>
          </w:p>
        </w:tc>
        <w:tc>
          <w:tcPr>
            <w:tcW w:w="3687" w:type="dxa"/>
            <w:vAlign w:val="bottom"/>
          </w:tcPr>
          <w:p w14:paraId="34BFB6DA" w14:textId="08C7ABDF" w:rsidR="00C2600C" w:rsidRPr="00085B7E" w:rsidRDefault="00085B7E" w:rsidP="00C2600C">
            <w:pPr>
              <w:widowControl w:val="0"/>
              <w:autoSpaceDE w:val="0"/>
              <w:autoSpaceDN w:val="0"/>
              <w:adjustRightInd w:val="0"/>
            </w:pPr>
            <w:r w:rsidRPr="00085B7E">
              <w:t>р.п.Зубова Поляна, ул.Тургенева, д.15а</w:t>
            </w:r>
          </w:p>
        </w:tc>
        <w:tc>
          <w:tcPr>
            <w:tcW w:w="1324" w:type="dxa"/>
            <w:vAlign w:val="bottom"/>
          </w:tcPr>
          <w:p w14:paraId="39D6A788" w14:textId="07464C24" w:rsidR="00C2600C" w:rsidRPr="00085B7E" w:rsidRDefault="00085B7E" w:rsidP="00C260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0,098</w:t>
            </w:r>
          </w:p>
        </w:tc>
        <w:tc>
          <w:tcPr>
            <w:tcW w:w="1514" w:type="dxa"/>
            <w:vAlign w:val="bottom"/>
          </w:tcPr>
          <w:p w14:paraId="0D551267" w14:textId="24100978" w:rsidR="00C2600C" w:rsidRPr="00085B7E" w:rsidRDefault="00085B7E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85B7E">
              <w:rPr>
                <w:color w:val="000000"/>
              </w:rPr>
              <w:t>0,026</w:t>
            </w:r>
          </w:p>
        </w:tc>
        <w:tc>
          <w:tcPr>
            <w:tcW w:w="1316" w:type="dxa"/>
            <w:vAlign w:val="bottom"/>
          </w:tcPr>
          <w:p w14:paraId="7AE5DA2E" w14:textId="1220BF3C" w:rsidR="00C2600C" w:rsidRPr="00085B7E" w:rsidRDefault="00C2600C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85B7E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EF00561" w14:textId="6EB3999B" w:rsidR="00C2600C" w:rsidRPr="00085B7E" w:rsidRDefault="00085B7E" w:rsidP="00C2600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0,124</w:t>
            </w:r>
          </w:p>
        </w:tc>
      </w:tr>
      <w:tr w:rsidR="002C0CCB" w14:paraId="0126E8B7" w14:textId="77777777" w:rsidTr="00C559A8">
        <w:trPr>
          <w:trHeight w:val="411"/>
        </w:trPr>
        <w:tc>
          <w:tcPr>
            <w:tcW w:w="673" w:type="dxa"/>
            <w:vAlign w:val="bottom"/>
          </w:tcPr>
          <w:p w14:paraId="39402ACF" w14:textId="77777777" w:rsidR="002C0CCB" w:rsidRDefault="002C0CCB" w:rsidP="002C0CCB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6DB7242F" w14:textId="32051527" w:rsidR="002C0CCB" w:rsidRDefault="002C0CCB" w:rsidP="002C0CCB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25F408E0" w14:textId="77777777" w:rsidR="002C0CCB" w:rsidRDefault="002C0CCB" w:rsidP="002C0CCB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1E053F23" w14:textId="3184B9DD" w:rsidR="002C0CCB" w:rsidRPr="002C0CCB" w:rsidRDefault="00085B7E" w:rsidP="002C0C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0,098</w:t>
            </w:r>
          </w:p>
        </w:tc>
        <w:tc>
          <w:tcPr>
            <w:tcW w:w="1514" w:type="dxa"/>
            <w:vAlign w:val="bottom"/>
          </w:tcPr>
          <w:p w14:paraId="4A53D950" w14:textId="761AD289" w:rsidR="002C0CCB" w:rsidRPr="002C0CCB" w:rsidRDefault="00E622A0" w:rsidP="002C0C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0,026</w:t>
            </w:r>
          </w:p>
        </w:tc>
        <w:tc>
          <w:tcPr>
            <w:tcW w:w="1316" w:type="dxa"/>
            <w:vAlign w:val="bottom"/>
          </w:tcPr>
          <w:p w14:paraId="0DC4A35D" w14:textId="030BB4D4" w:rsidR="002C0CCB" w:rsidRPr="002C0CCB" w:rsidRDefault="002C0CCB" w:rsidP="002C0C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2C0CCB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BBBDD55" w14:textId="6F5EE116" w:rsidR="002C0CCB" w:rsidRPr="002C0CCB" w:rsidRDefault="00085B7E" w:rsidP="002C0C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0,124</w:t>
            </w:r>
          </w:p>
        </w:tc>
      </w:tr>
      <w:tr w:rsidR="00C2600C" w14:paraId="5FA628E1" w14:textId="77777777" w:rsidTr="00633029">
        <w:trPr>
          <w:trHeight w:val="263"/>
        </w:trPr>
        <w:tc>
          <w:tcPr>
            <w:tcW w:w="673" w:type="dxa"/>
          </w:tcPr>
          <w:p w14:paraId="53FCFD9F" w14:textId="77777777" w:rsidR="00C2600C" w:rsidRPr="003D52FD" w:rsidRDefault="00C2600C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</w:tcPr>
          <w:p w14:paraId="21DABD8A" w14:textId="3EFB9A29" w:rsidR="00C2600C" w:rsidRPr="00D823C8" w:rsidRDefault="00112B80" w:rsidP="00C2600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 w:rsidRPr="00191BE1">
              <w:rPr>
                <w:b/>
              </w:rPr>
              <w:t>Детский сад №2</w:t>
            </w:r>
          </w:p>
        </w:tc>
      </w:tr>
      <w:tr w:rsidR="00085B7E" w14:paraId="7EE6882D" w14:textId="77777777" w:rsidTr="00C559A8">
        <w:trPr>
          <w:trHeight w:val="279"/>
        </w:trPr>
        <w:tc>
          <w:tcPr>
            <w:tcW w:w="673" w:type="dxa"/>
            <w:vAlign w:val="bottom"/>
          </w:tcPr>
          <w:p w14:paraId="6315E00F" w14:textId="075A8A1A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047B201A" w14:textId="19A6A4CA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 №2</w:t>
            </w:r>
          </w:p>
        </w:tc>
        <w:tc>
          <w:tcPr>
            <w:tcW w:w="3687" w:type="dxa"/>
            <w:vAlign w:val="bottom"/>
          </w:tcPr>
          <w:p w14:paraId="028B2931" w14:textId="724E0C48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85B7E">
              <w:rPr>
                <w:szCs w:val="23"/>
              </w:rPr>
              <w:t>р.п.Зубова Поляна, ул.Советская, д.21</w:t>
            </w:r>
          </w:p>
        </w:tc>
        <w:tc>
          <w:tcPr>
            <w:tcW w:w="1324" w:type="dxa"/>
            <w:vAlign w:val="bottom"/>
          </w:tcPr>
          <w:p w14:paraId="2FB7E291" w14:textId="1C5D5A9C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0,041</w:t>
            </w:r>
          </w:p>
        </w:tc>
        <w:tc>
          <w:tcPr>
            <w:tcW w:w="1514" w:type="dxa"/>
            <w:vAlign w:val="bottom"/>
          </w:tcPr>
          <w:p w14:paraId="64F21F38" w14:textId="7AEB9AE2" w:rsid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3C7B9D22" w14:textId="2B9A9926" w:rsid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D4804A1" w14:textId="3F14DF01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0,041</w:t>
            </w:r>
          </w:p>
        </w:tc>
      </w:tr>
      <w:tr w:rsidR="00085B7E" w14:paraId="74802B4E" w14:textId="77777777" w:rsidTr="00C559A8">
        <w:trPr>
          <w:trHeight w:val="270"/>
        </w:trPr>
        <w:tc>
          <w:tcPr>
            <w:tcW w:w="673" w:type="dxa"/>
            <w:vAlign w:val="bottom"/>
          </w:tcPr>
          <w:p w14:paraId="42D93AE5" w14:textId="19A2014B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6D031191" w14:textId="14882487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Склад №1</w:t>
            </w:r>
          </w:p>
        </w:tc>
        <w:tc>
          <w:tcPr>
            <w:tcW w:w="3687" w:type="dxa"/>
            <w:vAlign w:val="bottom"/>
          </w:tcPr>
          <w:p w14:paraId="29C5E52F" w14:textId="4BEC0116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85B7E">
              <w:rPr>
                <w:szCs w:val="23"/>
              </w:rPr>
              <w:t>р.п.Зубова Поляна, ул.Советская, д.21</w:t>
            </w:r>
          </w:p>
        </w:tc>
        <w:tc>
          <w:tcPr>
            <w:tcW w:w="1324" w:type="dxa"/>
            <w:vAlign w:val="bottom"/>
          </w:tcPr>
          <w:p w14:paraId="27F5F924" w14:textId="7F6F3374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0,003</w:t>
            </w:r>
          </w:p>
        </w:tc>
        <w:tc>
          <w:tcPr>
            <w:tcW w:w="1514" w:type="dxa"/>
            <w:vAlign w:val="bottom"/>
          </w:tcPr>
          <w:p w14:paraId="3EEB2381" w14:textId="3BA1CD28" w:rsid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263B558" w14:textId="37A48E12" w:rsid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630AD95" w14:textId="1EBBEE4D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0,003</w:t>
            </w:r>
          </w:p>
        </w:tc>
      </w:tr>
      <w:tr w:rsidR="00085B7E" w14:paraId="091268F4" w14:textId="77777777" w:rsidTr="00C559A8">
        <w:trPr>
          <w:trHeight w:val="259"/>
        </w:trPr>
        <w:tc>
          <w:tcPr>
            <w:tcW w:w="673" w:type="dxa"/>
            <w:vAlign w:val="bottom"/>
          </w:tcPr>
          <w:p w14:paraId="1F186064" w14:textId="4613B673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2" w:type="dxa"/>
            <w:vAlign w:val="bottom"/>
          </w:tcPr>
          <w:p w14:paraId="740A4B0A" w14:textId="4093B955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Склад</w:t>
            </w:r>
            <w:r w:rsidR="000F56A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№2</w:t>
            </w:r>
          </w:p>
        </w:tc>
        <w:tc>
          <w:tcPr>
            <w:tcW w:w="3687" w:type="dxa"/>
            <w:vAlign w:val="bottom"/>
          </w:tcPr>
          <w:p w14:paraId="49EDBAA4" w14:textId="0AF706B6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85B7E">
              <w:rPr>
                <w:szCs w:val="23"/>
              </w:rPr>
              <w:t>р.п.Зубова Поляна, ул.Советская, д.21</w:t>
            </w:r>
          </w:p>
        </w:tc>
        <w:tc>
          <w:tcPr>
            <w:tcW w:w="1324" w:type="dxa"/>
            <w:vAlign w:val="bottom"/>
          </w:tcPr>
          <w:p w14:paraId="401DF0BB" w14:textId="6C182471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0,001</w:t>
            </w:r>
          </w:p>
        </w:tc>
        <w:tc>
          <w:tcPr>
            <w:tcW w:w="1514" w:type="dxa"/>
            <w:vAlign w:val="bottom"/>
          </w:tcPr>
          <w:p w14:paraId="56535C65" w14:textId="49485784" w:rsid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57A916E4" w14:textId="5DBDD2F8" w:rsid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CE00452" w14:textId="2AB1B7A5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85B7E">
              <w:t>0,001</w:t>
            </w:r>
          </w:p>
        </w:tc>
      </w:tr>
      <w:tr w:rsidR="00085B7E" w14:paraId="68FDE7BF" w14:textId="77777777" w:rsidTr="00C559A8">
        <w:trPr>
          <w:trHeight w:val="406"/>
        </w:trPr>
        <w:tc>
          <w:tcPr>
            <w:tcW w:w="673" w:type="dxa"/>
            <w:vAlign w:val="bottom"/>
          </w:tcPr>
          <w:p w14:paraId="46E21C31" w14:textId="77777777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6B604FA0" w14:textId="38C8EB7B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68DBA66F" w14:textId="77777777" w:rsidR="00085B7E" w:rsidRDefault="00085B7E" w:rsidP="00085B7E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4D8CCD29" w14:textId="76F92966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85B7E">
              <w:rPr>
                <w:b/>
                <w:color w:val="000000"/>
              </w:rPr>
              <w:t>0,045</w:t>
            </w:r>
          </w:p>
        </w:tc>
        <w:tc>
          <w:tcPr>
            <w:tcW w:w="1514" w:type="dxa"/>
            <w:vAlign w:val="bottom"/>
          </w:tcPr>
          <w:p w14:paraId="2DA779C2" w14:textId="10E531D3" w:rsidR="00085B7E" w:rsidRPr="00E83A99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0CF6D57B" w14:textId="43B51CA8" w:rsidR="00085B7E" w:rsidRPr="00E83A99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4688687" w14:textId="78CD1D30" w:rsidR="00085B7E" w:rsidRPr="00085B7E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85B7E">
              <w:rPr>
                <w:b/>
                <w:color w:val="000000"/>
              </w:rPr>
              <w:t>0,045</w:t>
            </w:r>
          </w:p>
        </w:tc>
      </w:tr>
      <w:tr w:rsidR="00085B7E" w14:paraId="34FC06BE" w14:textId="77777777" w:rsidTr="00E83A99">
        <w:trPr>
          <w:trHeight w:val="398"/>
        </w:trPr>
        <w:tc>
          <w:tcPr>
            <w:tcW w:w="673" w:type="dxa"/>
          </w:tcPr>
          <w:p w14:paraId="0517B266" w14:textId="77777777" w:rsidR="00085B7E" w:rsidRPr="003D52FD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</w:tcPr>
          <w:p w14:paraId="2A7DBE58" w14:textId="757408A1" w:rsidR="00085B7E" w:rsidRPr="00D823C8" w:rsidRDefault="00085B7E" w:rsidP="00085B7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 w:rsidRPr="00191BE1">
              <w:rPr>
                <w:b/>
              </w:rPr>
              <w:t>Зубово-Полянская СОШ</w:t>
            </w:r>
            <w:r w:rsidR="00662320">
              <w:rPr>
                <w:b/>
              </w:rPr>
              <w:t xml:space="preserve"> </w:t>
            </w:r>
            <w:r w:rsidRPr="00191BE1">
              <w:rPr>
                <w:b/>
              </w:rPr>
              <w:t>№1 корпус 1-2</w:t>
            </w:r>
          </w:p>
        </w:tc>
      </w:tr>
      <w:tr w:rsidR="000F56AA" w14:paraId="230AB097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7425FDDD" w14:textId="1253181B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439B7985" w14:textId="7348AC8C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85B7E">
              <w:rPr>
                <w:color w:val="000000"/>
              </w:rPr>
              <w:t>Здание корпуса №2 МОУ Зубово-Полянская СОШ №1</w:t>
            </w:r>
          </w:p>
        </w:tc>
        <w:tc>
          <w:tcPr>
            <w:tcW w:w="3687" w:type="dxa"/>
            <w:vAlign w:val="bottom"/>
          </w:tcPr>
          <w:p w14:paraId="3E91BCA2" w14:textId="4FD04EC6" w:rsidR="000F56AA" w:rsidRPr="00085B7E" w:rsidRDefault="000F56AA" w:rsidP="000F56AA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77FE5A1B" w14:textId="36C5BA2E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0,082</w:t>
            </w:r>
          </w:p>
        </w:tc>
        <w:tc>
          <w:tcPr>
            <w:tcW w:w="1514" w:type="dxa"/>
            <w:vAlign w:val="bottom"/>
          </w:tcPr>
          <w:p w14:paraId="6950AEB6" w14:textId="53F928D1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65380"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3D3B40B" w14:textId="7923B12B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065380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BAEFC1D" w14:textId="044FE90F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0,082</w:t>
            </w:r>
          </w:p>
        </w:tc>
      </w:tr>
      <w:tr w:rsidR="000F56AA" w14:paraId="084684DC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177FD7EF" w14:textId="2BD57BA8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1E8B9E2E" w14:textId="4BDC2953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Тамбур</w:t>
            </w:r>
          </w:p>
        </w:tc>
        <w:tc>
          <w:tcPr>
            <w:tcW w:w="3687" w:type="dxa"/>
            <w:vAlign w:val="bottom"/>
          </w:tcPr>
          <w:p w14:paraId="6D400095" w14:textId="179ACD36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4B6344F8" w14:textId="3BE817A5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0,001</w:t>
            </w:r>
          </w:p>
        </w:tc>
        <w:tc>
          <w:tcPr>
            <w:tcW w:w="1514" w:type="dxa"/>
            <w:vAlign w:val="bottom"/>
          </w:tcPr>
          <w:p w14:paraId="3A59CD37" w14:textId="1647DC22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22278C5" w14:textId="2F7C46C6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F7FE37A" w14:textId="08ACA0D8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0,001</w:t>
            </w:r>
          </w:p>
        </w:tc>
      </w:tr>
      <w:tr w:rsidR="000F56AA" w14:paraId="513F00F9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1743BA3D" w14:textId="7126828D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2" w:type="dxa"/>
            <w:vAlign w:val="bottom"/>
          </w:tcPr>
          <w:p w14:paraId="1C4C84D6" w14:textId="03099B49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Тамбур</w:t>
            </w:r>
          </w:p>
        </w:tc>
        <w:tc>
          <w:tcPr>
            <w:tcW w:w="3687" w:type="dxa"/>
            <w:vAlign w:val="bottom"/>
          </w:tcPr>
          <w:p w14:paraId="3E90D4F1" w14:textId="2A0033F1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5545FB2A" w14:textId="0BE676ED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0,001</w:t>
            </w:r>
          </w:p>
        </w:tc>
        <w:tc>
          <w:tcPr>
            <w:tcW w:w="1514" w:type="dxa"/>
            <w:vAlign w:val="bottom"/>
          </w:tcPr>
          <w:p w14:paraId="78C15D63" w14:textId="5DD4B6ED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D2884B8" w14:textId="4DB3E695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6785419" w14:textId="61A34161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0,001</w:t>
            </w:r>
          </w:p>
        </w:tc>
      </w:tr>
      <w:tr w:rsidR="000F56AA" w14:paraId="6359CCA7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67B88171" w14:textId="57BB08EC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802" w:type="dxa"/>
            <w:vAlign w:val="bottom"/>
          </w:tcPr>
          <w:p w14:paraId="2C4AAE35" w14:textId="13238BEE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85B7E">
              <w:rPr>
                <w:color w:val="000000"/>
              </w:rPr>
              <w:t>Здание корпуса №1 МОУ Зубово-Полянская СОШ №1</w:t>
            </w:r>
          </w:p>
        </w:tc>
        <w:tc>
          <w:tcPr>
            <w:tcW w:w="3687" w:type="dxa"/>
            <w:vAlign w:val="bottom"/>
          </w:tcPr>
          <w:p w14:paraId="4809FF25" w14:textId="2F93E26C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428E0AC1" w14:textId="569BB7BA" w:rsidR="000F56AA" w:rsidRPr="000F56AA" w:rsidRDefault="00E94289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>
              <w:rPr>
                <w:szCs w:val="23"/>
              </w:rPr>
              <w:t>0,20</w:t>
            </w:r>
            <w:r w:rsidR="000F56AA" w:rsidRPr="000F56AA">
              <w:rPr>
                <w:szCs w:val="23"/>
              </w:rPr>
              <w:t>9</w:t>
            </w:r>
          </w:p>
        </w:tc>
        <w:tc>
          <w:tcPr>
            <w:tcW w:w="1514" w:type="dxa"/>
            <w:vAlign w:val="bottom"/>
          </w:tcPr>
          <w:p w14:paraId="5E3F5F8F" w14:textId="447A933D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041DBCC" w14:textId="09A1B501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3999FBB3" w14:textId="00B23A84" w:rsidR="000F56AA" w:rsidRPr="000F56AA" w:rsidRDefault="00E94289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>
              <w:rPr>
                <w:szCs w:val="23"/>
              </w:rPr>
              <w:t>0,20</w:t>
            </w:r>
            <w:r w:rsidR="000F56AA" w:rsidRPr="000F56AA">
              <w:rPr>
                <w:szCs w:val="23"/>
              </w:rPr>
              <w:t>9</w:t>
            </w:r>
          </w:p>
        </w:tc>
      </w:tr>
      <w:tr w:rsidR="000F56AA" w14:paraId="66522897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38347213" w14:textId="2FD93D5E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02" w:type="dxa"/>
            <w:vAlign w:val="bottom"/>
          </w:tcPr>
          <w:p w14:paraId="4F0915D9" w14:textId="391E8E38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Тамбур</w:t>
            </w:r>
          </w:p>
        </w:tc>
        <w:tc>
          <w:tcPr>
            <w:tcW w:w="3687" w:type="dxa"/>
            <w:vAlign w:val="bottom"/>
          </w:tcPr>
          <w:p w14:paraId="2A980298" w14:textId="0B01DDD6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24A8561D" w14:textId="71AD55FB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0,001</w:t>
            </w:r>
          </w:p>
        </w:tc>
        <w:tc>
          <w:tcPr>
            <w:tcW w:w="1514" w:type="dxa"/>
            <w:vAlign w:val="bottom"/>
          </w:tcPr>
          <w:p w14:paraId="68FC68A8" w14:textId="2D6F6FA4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3647D1DE" w14:textId="1BA996CC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C4B0D82" w14:textId="350DA35C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 w:rsidRPr="000F56AA">
              <w:rPr>
                <w:szCs w:val="23"/>
              </w:rPr>
              <w:t>0,001</w:t>
            </w:r>
          </w:p>
        </w:tc>
      </w:tr>
      <w:tr w:rsidR="000F56AA" w14:paraId="4C6588CC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502F8D74" w14:textId="31C46110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6</w:t>
            </w:r>
          </w:p>
        </w:tc>
        <w:tc>
          <w:tcPr>
            <w:tcW w:w="4802" w:type="dxa"/>
            <w:vAlign w:val="bottom"/>
          </w:tcPr>
          <w:p w14:paraId="4B528696" w14:textId="05FF850B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Склад</w:t>
            </w:r>
          </w:p>
        </w:tc>
        <w:tc>
          <w:tcPr>
            <w:tcW w:w="3687" w:type="dxa"/>
            <w:vAlign w:val="bottom"/>
          </w:tcPr>
          <w:p w14:paraId="38021477" w14:textId="1DFDC3BB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42D7E941" w14:textId="1D2AFEDE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0,013</w:t>
            </w:r>
          </w:p>
        </w:tc>
        <w:tc>
          <w:tcPr>
            <w:tcW w:w="1514" w:type="dxa"/>
            <w:vAlign w:val="bottom"/>
          </w:tcPr>
          <w:p w14:paraId="701C3C26" w14:textId="500AC575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063C8055" w14:textId="1DC15BFF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A14008A" w14:textId="6740CF18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0,013</w:t>
            </w:r>
          </w:p>
        </w:tc>
      </w:tr>
      <w:tr w:rsidR="000F56AA" w14:paraId="60F9C614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2E833D65" w14:textId="13EFCE12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802" w:type="dxa"/>
            <w:vAlign w:val="bottom"/>
          </w:tcPr>
          <w:p w14:paraId="7BD71857" w14:textId="1AAA1912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Гараж</w:t>
            </w:r>
          </w:p>
        </w:tc>
        <w:tc>
          <w:tcPr>
            <w:tcW w:w="3687" w:type="dxa"/>
            <w:vAlign w:val="bottom"/>
          </w:tcPr>
          <w:p w14:paraId="05CDBAD8" w14:textId="36B15BD0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4085A00C" w14:textId="10F3C61B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0,007</w:t>
            </w:r>
          </w:p>
        </w:tc>
        <w:tc>
          <w:tcPr>
            <w:tcW w:w="1514" w:type="dxa"/>
            <w:vAlign w:val="bottom"/>
          </w:tcPr>
          <w:p w14:paraId="6159D34F" w14:textId="484607CC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E0C6D91" w14:textId="1DF30C12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DD434C8" w14:textId="3C55C148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0,007</w:t>
            </w:r>
          </w:p>
        </w:tc>
      </w:tr>
      <w:tr w:rsidR="000F56AA" w14:paraId="134D4CB9" w14:textId="77777777" w:rsidTr="00C559A8">
        <w:trPr>
          <w:trHeight w:val="564"/>
        </w:trPr>
        <w:tc>
          <w:tcPr>
            <w:tcW w:w="673" w:type="dxa"/>
            <w:vAlign w:val="bottom"/>
          </w:tcPr>
          <w:p w14:paraId="48403910" w14:textId="5776ABAB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802" w:type="dxa"/>
            <w:vAlign w:val="bottom"/>
          </w:tcPr>
          <w:p w14:paraId="62D9ECEF" w14:textId="39898C2A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Уборная</w:t>
            </w:r>
          </w:p>
        </w:tc>
        <w:tc>
          <w:tcPr>
            <w:tcW w:w="3687" w:type="dxa"/>
            <w:vAlign w:val="bottom"/>
          </w:tcPr>
          <w:p w14:paraId="5D6369A9" w14:textId="774F5908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085B7E">
              <w:rPr>
                <w:szCs w:val="23"/>
              </w:rPr>
              <w:t>р.п.Зубова Поляна, ул.Новикова-Прибоя, д.19б</w:t>
            </w:r>
          </w:p>
        </w:tc>
        <w:tc>
          <w:tcPr>
            <w:tcW w:w="1324" w:type="dxa"/>
            <w:vAlign w:val="bottom"/>
          </w:tcPr>
          <w:p w14:paraId="49D95442" w14:textId="41310CE5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0,001</w:t>
            </w:r>
          </w:p>
        </w:tc>
        <w:tc>
          <w:tcPr>
            <w:tcW w:w="1514" w:type="dxa"/>
            <w:vAlign w:val="bottom"/>
          </w:tcPr>
          <w:p w14:paraId="318235FA" w14:textId="41A60556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B5D9507" w14:textId="1022DE7E" w:rsidR="000F56AA" w:rsidRPr="00065380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02B2C40" w14:textId="40E4C0C5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0,001</w:t>
            </w:r>
          </w:p>
        </w:tc>
      </w:tr>
      <w:tr w:rsidR="000F56AA" w14:paraId="4C4227FB" w14:textId="77777777" w:rsidTr="00C559A8">
        <w:trPr>
          <w:trHeight w:val="411"/>
        </w:trPr>
        <w:tc>
          <w:tcPr>
            <w:tcW w:w="673" w:type="dxa"/>
            <w:vAlign w:val="bottom"/>
          </w:tcPr>
          <w:p w14:paraId="07E2EC32" w14:textId="7777777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278BFD9A" w14:textId="4615F6A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408CCE35" w14:textId="7777777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74CF8D7F" w14:textId="7E938E36" w:rsidR="000F56AA" w:rsidRPr="000F56AA" w:rsidRDefault="00E94289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0,31</w:t>
            </w:r>
            <w:r w:rsidR="000F56AA" w:rsidRPr="000F56AA">
              <w:rPr>
                <w:b/>
                <w:color w:val="000000"/>
              </w:rPr>
              <w:t>4</w:t>
            </w:r>
          </w:p>
        </w:tc>
        <w:tc>
          <w:tcPr>
            <w:tcW w:w="1514" w:type="dxa"/>
            <w:vAlign w:val="bottom"/>
          </w:tcPr>
          <w:p w14:paraId="5974392C" w14:textId="327C59F1" w:rsidR="000F56AA" w:rsidRPr="00E83A99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5AC22686" w14:textId="679338E8" w:rsidR="000F56AA" w:rsidRPr="00E83A99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54CBED7" w14:textId="0863D090" w:rsidR="000F56AA" w:rsidRPr="000F56AA" w:rsidRDefault="00E94289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0,31</w:t>
            </w:r>
            <w:r w:rsidR="000F56AA" w:rsidRPr="000F56AA">
              <w:rPr>
                <w:b/>
                <w:color w:val="000000"/>
              </w:rPr>
              <w:t>4</w:t>
            </w:r>
          </w:p>
        </w:tc>
      </w:tr>
      <w:tr w:rsidR="000F56AA" w14:paraId="35191D2A" w14:textId="77777777" w:rsidTr="00633029">
        <w:trPr>
          <w:trHeight w:val="275"/>
        </w:trPr>
        <w:tc>
          <w:tcPr>
            <w:tcW w:w="673" w:type="dxa"/>
          </w:tcPr>
          <w:p w14:paraId="0466390E" w14:textId="77777777" w:rsidR="000F56AA" w:rsidRPr="0096413D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  <w:vAlign w:val="center"/>
          </w:tcPr>
          <w:p w14:paraId="5C25E6EE" w14:textId="2BB16DFC" w:rsidR="000F56AA" w:rsidRPr="00D823C8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 w:rsidRPr="00191BE1">
              <w:rPr>
                <w:b/>
              </w:rPr>
              <w:t>Зубово-Полянская СОШ</w:t>
            </w:r>
            <w:r w:rsidR="00662320">
              <w:rPr>
                <w:b/>
              </w:rPr>
              <w:t xml:space="preserve"> </w:t>
            </w:r>
            <w:r w:rsidRPr="00191BE1">
              <w:rPr>
                <w:b/>
              </w:rPr>
              <w:t>№1 корпус 3</w:t>
            </w:r>
          </w:p>
        </w:tc>
      </w:tr>
      <w:tr w:rsidR="000F56AA" w14:paraId="4EE6383C" w14:textId="77777777" w:rsidTr="00C559A8">
        <w:trPr>
          <w:trHeight w:val="279"/>
        </w:trPr>
        <w:tc>
          <w:tcPr>
            <w:tcW w:w="673" w:type="dxa"/>
            <w:vAlign w:val="bottom"/>
          </w:tcPr>
          <w:p w14:paraId="220EA3D6" w14:textId="5F35E53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1F80B2E5" w14:textId="0D6F51BE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F56AA">
              <w:rPr>
                <w:color w:val="000000"/>
              </w:rPr>
              <w:t>Здание корпуса №3 МОУ Зубово-Полянская СОШ №1</w:t>
            </w:r>
          </w:p>
        </w:tc>
        <w:tc>
          <w:tcPr>
            <w:tcW w:w="3687" w:type="dxa"/>
            <w:vAlign w:val="bottom"/>
          </w:tcPr>
          <w:p w14:paraId="275BBE7B" w14:textId="0A1DB531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F56AA">
              <w:rPr>
                <w:szCs w:val="23"/>
              </w:rPr>
              <w:t>р.п.Зубова Поляна, ул.Советская, д.12</w:t>
            </w:r>
          </w:p>
        </w:tc>
        <w:tc>
          <w:tcPr>
            <w:tcW w:w="1324" w:type="dxa"/>
            <w:vAlign w:val="bottom"/>
          </w:tcPr>
          <w:p w14:paraId="05A72C82" w14:textId="2039D73E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0,075</w:t>
            </w:r>
          </w:p>
        </w:tc>
        <w:tc>
          <w:tcPr>
            <w:tcW w:w="1514" w:type="dxa"/>
            <w:vAlign w:val="bottom"/>
          </w:tcPr>
          <w:p w14:paraId="12D21DA1" w14:textId="7506329C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9633710" w14:textId="60A77220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E4457B9" w14:textId="7CBAC1E5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0,075</w:t>
            </w:r>
          </w:p>
        </w:tc>
      </w:tr>
      <w:tr w:rsidR="000F56AA" w14:paraId="13F83FBD" w14:textId="77777777" w:rsidTr="00C559A8">
        <w:trPr>
          <w:trHeight w:val="269"/>
        </w:trPr>
        <w:tc>
          <w:tcPr>
            <w:tcW w:w="673" w:type="dxa"/>
            <w:vAlign w:val="bottom"/>
          </w:tcPr>
          <w:p w14:paraId="4D28CB71" w14:textId="31A766B8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71084284" w14:textId="2185014D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Пристройка</w:t>
            </w:r>
          </w:p>
        </w:tc>
        <w:tc>
          <w:tcPr>
            <w:tcW w:w="3687" w:type="dxa"/>
            <w:vAlign w:val="bottom"/>
          </w:tcPr>
          <w:p w14:paraId="64ECB14B" w14:textId="2AFA9B05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F56AA">
              <w:rPr>
                <w:szCs w:val="23"/>
              </w:rPr>
              <w:t>р.п.Зубова Поляна, ул.Советская, д.12</w:t>
            </w:r>
          </w:p>
        </w:tc>
        <w:tc>
          <w:tcPr>
            <w:tcW w:w="1324" w:type="dxa"/>
            <w:vAlign w:val="bottom"/>
          </w:tcPr>
          <w:p w14:paraId="675A8773" w14:textId="5DFA154E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0,002</w:t>
            </w:r>
          </w:p>
        </w:tc>
        <w:tc>
          <w:tcPr>
            <w:tcW w:w="1514" w:type="dxa"/>
            <w:vAlign w:val="bottom"/>
          </w:tcPr>
          <w:p w14:paraId="78F2B9A4" w14:textId="2D7D4D86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170B34A0" w14:textId="21C76176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23EE9C8B" w14:textId="23AD56CB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0,002</w:t>
            </w:r>
          </w:p>
        </w:tc>
      </w:tr>
      <w:tr w:rsidR="000F56AA" w14:paraId="316143D0" w14:textId="77777777" w:rsidTr="00C559A8">
        <w:trPr>
          <w:trHeight w:val="273"/>
        </w:trPr>
        <w:tc>
          <w:tcPr>
            <w:tcW w:w="673" w:type="dxa"/>
            <w:vAlign w:val="bottom"/>
          </w:tcPr>
          <w:p w14:paraId="069D1E44" w14:textId="7E1C5E5B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2" w:type="dxa"/>
            <w:vAlign w:val="bottom"/>
          </w:tcPr>
          <w:p w14:paraId="35B1F4D3" w14:textId="3723BA5B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Уборная</w:t>
            </w:r>
          </w:p>
        </w:tc>
        <w:tc>
          <w:tcPr>
            <w:tcW w:w="3687" w:type="dxa"/>
            <w:vAlign w:val="bottom"/>
          </w:tcPr>
          <w:p w14:paraId="070A2137" w14:textId="71EF858E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F56AA">
              <w:rPr>
                <w:szCs w:val="23"/>
              </w:rPr>
              <w:t>р.п.Зубова Поляна, ул.Советская, д.12</w:t>
            </w:r>
          </w:p>
        </w:tc>
        <w:tc>
          <w:tcPr>
            <w:tcW w:w="1324" w:type="dxa"/>
            <w:vAlign w:val="bottom"/>
          </w:tcPr>
          <w:p w14:paraId="2AA8F74D" w14:textId="16D1D481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0,000</w:t>
            </w:r>
          </w:p>
        </w:tc>
        <w:tc>
          <w:tcPr>
            <w:tcW w:w="1514" w:type="dxa"/>
            <w:vAlign w:val="bottom"/>
          </w:tcPr>
          <w:p w14:paraId="392AD0AA" w14:textId="3B13D071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F2400EB" w14:textId="12C8B740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343F6D7" w14:textId="4BE7731A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0,000</w:t>
            </w:r>
          </w:p>
        </w:tc>
      </w:tr>
      <w:tr w:rsidR="000F56AA" w14:paraId="4DFF8ADF" w14:textId="77777777" w:rsidTr="00C559A8">
        <w:trPr>
          <w:trHeight w:val="427"/>
        </w:trPr>
        <w:tc>
          <w:tcPr>
            <w:tcW w:w="673" w:type="dxa"/>
            <w:vAlign w:val="bottom"/>
          </w:tcPr>
          <w:p w14:paraId="6F856804" w14:textId="7777777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6BF4519E" w14:textId="48C5A0AD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16EC1775" w14:textId="7777777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7A4C9D1F" w14:textId="333E7AC9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F56AA">
              <w:rPr>
                <w:b/>
                <w:color w:val="000000"/>
              </w:rPr>
              <w:t>0,077</w:t>
            </w:r>
          </w:p>
        </w:tc>
        <w:tc>
          <w:tcPr>
            <w:tcW w:w="1514" w:type="dxa"/>
            <w:vAlign w:val="bottom"/>
          </w:tcPr>
          <w:p w14:paraId="6834A240" w14:textId="41433CBE" w:rsidR="000F56AA" w:rsidRPr="00DC1445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DC1445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64151FB" w14:textId="4B7E1725" w:rsidR="000F56AA" w:rsidRPr="00DC1445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DC1445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2F2F721" w14:textId="09377F9F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F56AA">
              <w:rPr>
                <w:b/>
                <w:color w:val="000000"/>
              </w:rPr>
              <w:t>0,077</w:t>
            </w:r>
          </w:p>
        </w:tc>
      </w:tr>
      <w:tr w:rsidR="000F56AA" w14:paraId="6A6CC8D5" w14:textId="77777777" w:rsidTr="00633029">
        <w:trPr>
          <w:trHeight w:val="275"/>
        </w:trPr>
        <w:tc>
          <w:tcPr>
            <w:tcW w:w="673" w:type="dxa"/>
          </w:tcPr>
          <w:p w14:paraId="585281F3" w14:textId="77777777" w:rsidR="000F56AA" w:rsidRPr="0096413D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  <w:vAlign w:val="center"/>
          </w:tcPr>
          <w:p w14:paraId="4DD473D6" w14:textId="63103BC8" w:rsidR="000F56AA" w:rsidRPr="00D823C8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 w:rsidRPr="00191BE1">
              <w:rPr>
                <w:b/>
              </w:rPr>
              <w:t>МБДОУ №5 Малышок</w:t>
            </w:r>
          </w:p>
        </w:tc>
      </w:tr>
      <w:tr w:rsidR="000F56AA" w14:paraId="224FFCEB" w14:textId="77777777" w:rsidTr="00C559A8">
        <w:trPr>
          <w:trHeight w:val="701"/>
        </w:trPr>
        <w:tc>
          <w:tcPr>
            <w:tcW w:w="673" w:type="dxa"/>
            <w:vAlign w:val="bottom"/>
          </w:tcPr>
          <w:p w14:paraId="095905B0" w14:textId="218E4029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373BEFCE" w14:textId="7E6F70B9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Детский сад</w:t>
            </w:r>
          </w:p>
        </w:tc>
        <w:tc>
          <w:tcPr>
            <w:tcW w:w="3687" w:type="dxa"/>
            <w:vAlign w:val="bottom"/>
          </w:tcPr>
          <w:p w14:paraId="116B7486" w14:textId="07D8138D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</w:pPr>
            <w:r w:rsidRPr="000F56AA">
              <w:t>р.п. Зубова Поляна, ул. Мелиоративная, д.8б</w:t>
            </w:r>
          </w:p>
        </w:tc>
        <w:tc>
          <w:tcPr>
            <w:tcW w:w="1324" w:type="dxa"/>
            <w:vAlign w:val="bottom"/>
          </w:tcPr>
          <w:p w14:paraId="6262057B" w14:textId="4F519461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0,036</w:t>
            </w:r>
          </w:p>
        </w:tc>
        <w:tc>
          <w:tcPr>
            <w:tcW w:w="1514" w:type="dxa"/>
            <w:vAlign w:val="bottom"/>
          </w:tcPr>
          <w:p w14:paraId="4DC8656C" w14:textId="1F322B79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0,010</w:t>
            </w:r>
          </w:p>
        </w:tc>
        <w:tc>
          <w:tcPr>
            <w:tcW w:w="1316" w:type="dxa"/>
            <w:vAlign w:val="bottom"/>
          </w:tcPr>
          <w:p w14:paraId="6579207D" w14:textId="705025D6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2E04F52" w14:textId="37632BF8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0,045</w:t>
            </w:r>
          </w:p>
        </w:tc>
      </w:tr>
      <w:tr w:rsidR="000F56AA" w14:paraId="58B13710" w14:textId="77777777" w:rsidTr="00C559A8">
        <w:trPr>
          <w:trHeight w:val="426"/>
        </w:trPr>
        <w:tc>
          <w:tcPr>
            <w:tcW w:w="673" w:type="dxa"/>
            <w:vAlign w:val="bottom"/>
          </w:tcPr>
          <w:p w14:paraId="43B74FB6" w14:textId="3F307A4A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6A79C458" w14:textId="0D7C94DD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Продуктовый склад</w:t>
            </w:r>
          </w:p>
        </w:tc>
        <w:tc>
          <w:tcPr>
            <w:tcW w:w="3687" w:type="dxa"/>
            <w:vAlign w:val="bottom"/>
          </w:tcPr>
          <w:p w14:paraId="5C6E4BE5" w14:textId="33C0CA88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</w:pPr>
            <w:r w:rsidRPr="000F56AA">
              <w:t>р.п. Зубова Поляна, ул. Мелиоративная, д.8б</w:t>
            </w:r>
          </w:p>
        </w:tc>
        <w:tc>
          <w:tcPr>
            <w:tcW w:w="1324" w:type="dxa"/>
            <w:vAlign w:val="bottom"/>
          </w:tcPr>
          <w:p w14:paraId="0E626790" w14:textId="5B62D014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0,007</w:t>
            </w:r>
          </w:p>
        </w:tc>
        <w:tc>
          <w:tcPr>
            <w:tcW w:w="1514" w:type="dxa"/>
            <w:vAlign w:val="bottom"/>
          </w:tcPr>
          <w:p w14:paraId="2521EDD5" w14:textId="2345E13A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02BAAD8" w14:textId="1BE7C29E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6460EC3" w14:textId="7B3A5A7E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0,007</w:t>
            </w:r>
          </w:p>
        </w:tc>
      </w:tr>
      <w:tr w:rsidR="000F56AA" w14:paraId="4CC7E6EA" w14:textId="77777777" w:rsidTr="00C559A8">
        <w:trPr>
          <w:trHeight w:val="284"/>
        </w:trPr>
        <w:tc>
          <w:tcPr>
            <w:tcW w:w="673" w:type="dxa"/>
            <w:vAlign w:val="bottom"/>
          </w:tcPr>
          <w:p w14:paraId="219A540E" w14:textId="4102443E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2" w:type="dxa"/>
            <w:vAlign w:val="bottom"/>
          </w:tcPr>
          <w:p w14:paraId="38975E80" w14:textId="1D474DEE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Столовая</w:t>
            </w:r>
          </w:p>
        </w:tc>
        <w:tc>
          <w:tcPr>
            <w:tcW w:w="3687" w:type="dxa"/>
            <w:vAlign w:val="bottom"/>
          </w:tcPr>
          <w:p w14:paraId="22111DEF" w14:textId="2269808C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</w:pPr>
            <w:r w:rsidRPr="000F56AA">
              <w:t>р.п. Зубова Поляна, ул. Мелиоративная, д.8</w:t>
            </w:r>
          </w:p>
        </w:tc>
        <w:tc>
          <w:tcPr>
            <w:tcW w:w="1324" w:type="dxa"/>
            <w:vAlign w:val="bottom"/>
          </w:tcPr>
          <w:p w14:paraId="05B60D9B" w14:textId="68D3B254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0,005</w:t>
            </w:r>
          </w:p>
        </w:tc>
        <w:tc>
          <w:tcPr>
            <w:tcW w:w="1514" w:type="dxa"/>
            <w:vAlign w:val="bottom"/>
          </w:tcPr>
          <w:p w14:paraId="24B76D17" w14:textId="4ADE3746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34349421" w14:textId="21ADD454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0237EE4" w14:textId="08AE9E05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56AA">
              <w:t>0,005</w:t>
            </w:r>
          </w:p>
        </w:tc>
      </w:tr>
      <w:tr w:rsidR="000F56AA" w14:paraId="65752C9B" w14:textId="77777777" w:rsidTr="00C559A8">
        <w:trPr>
          <w:trHeight w:val="284"/>
        </w:trPr>
        <w:tc>
          <w:tcPr>
            <w:tcW w:w="673" w:type="dxa"/>
            <w:vAlign w:val="bottom"/>
          </w:tcPr>
          <w:p w14:paraId="518B50A7" w14:textId="0869545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802" w:type="dxa"/>
            <w:vAlign w:val="bottom"/>
          </w:tcPr>
          <w:p w14:paraId="68A1F11B" w14:textId="7AE3DB0C" w:rsidR="000F56AA" w:rsidRDefault="0082198B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МОУ Зубово-Полянская ООШ, ул. О. Кошевого, д.24</w:t>
            </w:r>
            <w:r w:rsidR="00D06675">
              <w:rPr>
                <w:color w:val="000000"/>
              </w:rPr>
              <w:t xml:space="preserve"> </w:t>
            </w:r>
            <w:r w:rsidR="000F56AA" w:rsidRPr="000F56AA">
              <w:rPr>
                <w:color w:val="000000"/>
              </w:rPr>
              <w:t>корпус 2</w:t>
            </w:r>
          </w:p>
        </w:tc>
        <w:tc>
          <w:tcPr>
            <w:tcW w:w="3687" w:type="dxa"/>
            <w:vAlign w:val="bottom"/>
          </w:tcPr>
          <w:p w14:paraId="27AB7BDE" w14:textId="431C6242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F56AA">
              <w:rPr>
                <w:color w:val="000000"/>
              </w:rPr>
              <w:t>р.п. Зубова Поляна, ул. Мелиоративная, д.8</w:t>
            </w:r>
          </w:p>
        </w:tc>
        <w:tc>
          <w:tcPr>
            <w:tcW w:w="1324" w:type="dxa"/>
            <w:vAlign w:val="bottom"/>
          </w:tcPr>
          <w:p w14:paraId="78BBAC11" w14:textId="694B36F0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F56AA">
              <w:rPr>
                <w:color w:val="000000"/>
              </w:rPr>
              <w:t>0,028</w:t>
            </w:r>
          </w:p>
        </w:tc>
        <w:tc>
          <w:tcPr>
            <w:tcW w:w="1514" w:type="dxa"/>
            <w:vAlign w:val="bottom"/>
          </w:tcPr>
          <w:p w14:paraId="68FCF7ED" w14:textId="49FB6407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52C4FFC3" w14:textId="2BE0C547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A94B1C8" w14:textId="2DF0DE3D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0F56AA">
              <w:rPr>
                <w:color w:val="000000"/>
              </w:rPr>
              <w:t>0,028</w:t>
            </w:r>
          </w:p>
        </w:tc>
      </w:tr>
      <w:tr w:rsidR="000F56AA" w14:paraId="26275AFC" w14:textId="77777777" w:rsidTr="00C559A8">
        <w:trPr>
          <w:trHeight w:val="432"/>
        </w:trPr>
        <w:tc>
          <w:tcPr>
            <w:tcW w:w="673" w:type="dxa"/>
            <w:vAlign w:val="bottom"/>
          </w:tcPr>
          <w:p w14:paraId="6099327A" w14:textId="7777777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703253F3" w14:textId="23849D83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55CB851E" w14:textId="7777777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7BBEA2D7" w14:textId="6D7DC0AB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F56AA">
              <w:rPr>
                <w:b/>
                <w:color w:val="000000"/>
              </w:rPr>
              <w:t>0,076</w:t>
            </w:r>
          </w:p>
        </w:tc>
        <w:tc>
          <w:tcPr>
            <w:tcW w:w="1514" w:type="dxa"/>
            <w:vAlign w:val="bottom"/>
          </w:tcPr>
          <w:p w14:paraId="5B7A153B" w14:textId="7930FC4F" w:rsidR="000F56AA" w:rsidRPr="000F5B0E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0,010</w:t>
            </w:r>
          </w:p>
        </w:tc>
        <w:tc>
          <w:tcPr>
            <w:tcW w:w="1316" w:type="dxa"/>
            <w:vAlign w:val="bottom"/>
          </w:tcPr>
          <w:p w14:paraId="758D4D79" w14:textId="3C72E3A8" w:rsidR="000F56AA" w:rsidRPr="000F5B0E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F5B0E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8E22161" w14:textId="1196B7C4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F56AA">
              <w:rPr>
                <w:b/>
                <w:color w:val="000000"/>
              </w:rPr>
              <w:t>0,086</w:t>
            </w:r>
          </w:p>
        </w:tc>
      </w:tr>
      <w:tr w:rsidR="000F56AA" w14:paraId="0E33E51D" w14:textId="77777777" w:rsidTr="00633029">
        <w:trPr>
          <w:trHeight w:val="263"/>
        </w:trPr>
        <w:tc>
          <w:tcPr>
            <w:tcW w:w="673" w:type="dxa"/>
          </w:tcPr>
          <w:p w14:paraId="75C8F79C" w14:textId="77777777" w:rsidR="000F56AA" w:rsidRPr="0096413D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0AF25858" w14:textId="61225528" w:rsidR="000F56AA" w:rsidRPr="00D823C8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 xml:space="preserve">Котельная </w:t>
            </w:r>
            <w:r w:rsidRPr="00191BE1">
              <w:rPr>
                <w:b/>
              </w:rPr>
              <w:t>МБДОУ Зубово-Полянский детский сад «Дрозд» (Сказка)</w:t>
            </w:r>
          </w:p>
        </w:tc>
      </w:tr>
      <w:tr w:rsidR="000F56AA" w14:paraId="61C8F9CA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77E94566" w14:textId="569727C7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4B185F47" w14:textId="198E1029" w:rsid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F56AA">
              <w:rPr>
                <w:color w:val="000000"/>
              </w:rPr>
              <w:t>МБДОУ Зубово-Полянский детский сад "Дрозд"</w:t>
            </w:r>
          </w:p>
        </w:tc>
        <w:tc>
          <w:tcPr>
            <w:tcW w:w="3687" w:type="dxa"/>
            <w:vAlign w:val="bottom"/>
          </w:tcPr>
          <w:p w14:paraId="010BFF23" w14:textId="40862030" w:rsidR="000F56AA" w:rsidRPr="000F56AA" w:rsidRDefault="000F56AA" w:rsidP="000F56AA">
            <w:pPr>
              <w:widowControl w:val="0"/>
              <w:autoSpaceDE w:val="0"/>
              <w:autoSpaceDN w:val="0"/>
              <w:adjustRightInd w:val="0"/>
              <w:rPr>
                <w:szCs w:val="23"/>
              </w:rPr>
            </w:pPr>
            <w:r w:rsidRPr="000F56AA">
              <w:rPr>
                <w:szCs w:val="23"/>
              </w:rPr>
              <w:t>р.п. Зубова Поляна, ул. Крупской, д.1</w:t>
            </w:r>
          </w:p>
        </w:tc>
        <w:tc>
          <w:tcPr>
            <w:tcW w:w="1324" w:type="dxa"/>
            <w:vAlign w:val="bottom"/>
          </w:tcPr>
          <w:p w14:paraId="44479B1C" w14:textId="0726A1A0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 w:rsidRPr="000F56AA">
              <w:rPr>
                <w:szCs w:val="23"/>
              </w:rPr>
              <w:t>0,109</w:t>
            </w:r>
          </w:p>
        </w:tc>
        <w:tc>
          <w:tcPr>
            <w:tcW w:w="1514" w:type="dxa"/>
            <w:vAlign w:val="bottom"/>
          </w:tcPr>
          <w:p w14:paraId="7BD65FA4" w14:textId="2BC60C89" w:rsidR="000F56AA" w:rsidRDefault="000F56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0A166043" w14:textId="0C79A1F6" w:rsidR="000F56AA" w:rsidRDefault="002E21AA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rPr>
                <w:color w:val="000000"/>
              </w:rPr>
              <w:t>0,022</w:t>
            </w:r>
          </w:p>
        </w:tc>
        <w:tc>
          <w:tcPr>
            <w:tcW w:w="1373" w:type="dxa"/>
            <w:vAlign w:val="bottom"/>
          </w:tcPr>
          <w:p w14:paraId="1777962D" w14:textId="5CAC34A4" w:rsidR="000F56AA" w:rsidRPr="000F56AA" w:rsidRDefault="008723B6" w:rsidP="000F56AA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3"/>
              </w:rPr>
            </w:pPr>
            <w:r>
              <w:rPr>
                <w:szCs w:val="23"/>
              </w:rPr>
              <w:t>0,109</w:t>
            </w:r>
          </w:p>
        </w:tc>
      </w:tr>
      <w:tr w:rsidR="00B1704C" w14:paraId="265694B8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14CB71E0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5BDC6841" w14:textId="2C9461E3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31986333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3E227059" w14:textId="5FCD09E9" w:rsidR="00B1704C" w:rsidRPr="000744FA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0,109</w:t>
            </w:r>
          </w:p>
        </w:tc>
        <w:tc>
          <w:tcPr>
            <w:tcW w:w="1514" w:type="dxa"/>
            <w:vAlign w:val="bottom"/>
          </w:tcPr>
          <w:p w14:paraId="4A3CD17C" w14:textId="214FB7E8" w:rsidR="00B1704C" w:rsidRPr="000744FA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1A3D6302" w14:textId="5A4D8576" w:rsidR="00B1704C" w:rsidRPr="000744FA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0,022</w:t>
            </w:r>
          </w:p>
        </w:tc>
        <w:tc>
          <w:tcPr>
            <w:tcW w:w="1373" w:type="dxa"/>
            <w:vAlign w:val="bottom"/>
          </w:tcPr>
          <w:p w14:paraId="400BF8DA" w14:textId="21A84DE6" w:rsidR="00B1704C" w:rsidRPr="000744FA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0,131</w:t>
            </w:r>
          </w:p>
        </w:tc>
      </w:tr>
      <w:tr w:rsidR="00B1704C" w14:paraId="5410A011" w14:textId="77777777" w:rsidTr="00633029">
        <w:trPr>
          <w:trHeight w:val="251"/>
        </w:trPr>
        <w:tc>
          <w:tcPr>
            <w:tcW w:w="673" w:type="dxa"/>
          </w:tcPr>
          <w:p w14:paraId="6BFCE9A4" w14:textId="77777777" w:rsidR="00B1704C" w:rsidRPr="0096413D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4067400A" w14:textId="322CA673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67DCB">
              <w:rPr>
                <w:b/>
              </w:rPr>
              <w:t xml:space="preserve">Котельная </w:t>
            </w:r>
            <w:r w:rsidRPr="00191BE1">
              <w:rPr>
                <w:b/>
              </w:rPr>
              <w:t>МОУ Зубово-Полянская ООШ</w:t>
            </w:r>
            <w:r w:rsidR="0082198B">
              <w:rPr>
                <w:b/>
              </w:rPr>
              <w:t xml:space="preserve">, </w:t>
            </w:r>
            <w:r w:rsidR="0082198B" w:rsidRPr="0082198B">
              <w:rPr>
                <w:b/>
              </w:rPr>
              <w:t>ул. О. Кошевого, д.24</w:t>
            </w:r>
          </w:p>
        </w:tc>
      </w:tr>
      <w:tr w:rsidR="00B1704C" w14:paraId="49924C4E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1CD97D40" w14:textId="2D6DE2A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5EA6C841" w14:textId="1AF35422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Корпус №1</w:t>
            </w:r>
          </w:p>
        </w:tc>
        <w:tc>
          <w:tcPr>
            <w:tcW w:w="3687" w:type="dxa"/>
            <w:vAlign w:val="bottom"/>
          </w:tcPr>
          <w:p w14:paraId="3F5D54CF" w14:textId="4618CCD6" w:rsidR="00B1704C" w:rsidRDefault="00B1704C" w:rsidP="00B1704C">
            <w:pPr>
              <w:widowControl w:val="0"/>
              <w:autoSpaceDE w:val="0"/>
              <w:autoSpaceDN w:val="0"/>
              <w:adjustRightInd w:val="0"/>
            </w:pPr>
            <w:r w:rsidRPr="00684843">
              <w:t>п. Зубова Поляна, ул. О. Кошевого, д.24</w:t>
            </w:r>
          </w:p>
        </w:tc>
        <w:tc>
          <w:tcPr>
            <w:tcW w:w="1324" w:type="dxa"/>
            <w:vAlign w:val="bottom"/>
          </w:tcPr>
          <w:p w14:paraId="7A8B51F4" w14:textId="798CFB8D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0,038</w:t>
            </w:r>
          </w:p>
        </w:tc>
        <w:tc>
          <w:tcPr>
            <w:tcW w:w="1514" w:type="dxa"/>
            <w:vAlign w:val="bottom"/>
          </w:tcPr>
          <w:p w14:paraId="604FEF9C" w14:textId="5245816E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DD3E5CA" w14:textId="609C1EA1" w:rsidR="00B1704C" w:rsidRPr="005E0E5F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52362CE" w14:textId="48407D6D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0,038</w:t>
            </w:r>
          </w:p>
        </w:tc>
      </w:tr>
      <w:tr w:rsidR="00B1704C" w14:paraId="452A51BA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AC6BEF5" w14:textId="6FB3DA00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75989E55" w14:textId="764B3D11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Мастерские</w:t>
            </w:r>
          </w:p>
        </w:tc>
        <w:tc>
          <w:tcPr>
            <w:tcW w:w="3687" w:type="dxa"/>
            <w:vAlign w:val="bottom"/>
          </w:tcPr>
          <w:p w14:paraId="7AFF2134" w14:textId="5F95F69F" w:rsidR="00B1704C" w:rsidRDefault="00B1704C" w:rsidP="00B1704C">
            <w:pPr>
              <w:widowControl w:val="0"/>
              <w:autoSpaceDE w:val="0"/>
              <w:autoSpaceDN w:val="0"/>
              <w:adjustRightInd w:val="0"/>
            </w:pPr>
            <w:r w:rsidRPr="00684843">
              <w:t>п. Зубова Поляна, ул. О. Кошевого, д.24</w:t>
            </w:r>
          </w:p>
        </w:tc>
        <w:tc>
          <w:tcPr>
            <w:tcW w:w="1324" w:type="dxa"/>
            <w:vAlign w:val="bottom"/>
          </w:tcPr>
          <w:p w14:paraId="28A9D1AF" w14:textId="61262F52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0,004</w:t>
            </w:r>
          </w:p>
        </w:tc>
        <w:tc>
          <w:tcPr>
            <w:tcW w:w="1514" w:type="dxa"/>
            <w:vAlign w:val="bottom"/>
          </w:tcPr>
          <w:p w14:paraId="15DE01EA" w14:textId="25DD5A87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00FC3199" w14:textId="6BA79D99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60767E9" w14:textId="0EB9AAD1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0,004</w:t>
            </w:r>
          </w:p>
        </w:tc>
      </w:tr>
      <w:tr w:rsidR="00B1704C" w14:paraId="60D8490B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53A25E6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42CC9DFB" w14:textId="701D1523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3ED56D37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1CCBB851" w14:textId="6888EE0E" w:rsidR="00B1704C" w:rsidRPr="004C2D6B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0,043</w:t>
            </w:r>
          </w:p>
        </w:tc>
        <w:tc>
          <w:tcPr>
            <w:tcW w:w="1514" w:type="dxa"/>
            <w:vAlign w:val="bottom"/>
          </w:tcPr>
          <w:p w14:paraId="4E6AAD07" w14:textId="2BBA37D2" w:rsidR="00B1704C" w:rsidRPr="004C2D6B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4C2D6B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D7CC8D2" w14:textId="21FC3C45" w:rsidR="00B1704C" w:rsidRPr="004C2D6B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4C2D6B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73113FA" w14:textId="03FE0A3D" w:rsidR="00B1704C" w:rsidRPr="004C2D6B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0,043</w:t>
            </w:r>
          </w:p>
        </w:tc>
      </w:tr>
      <w:tr w:rsidR="00B1704C" w14:paraId="68124456" w14:textId="77777777" w:rsidTr="00633029">
        <w:trPr>
          <w:trHeight w:val="251"/>
        </w:trPr>
        <w:tc>
          <w:tcPr>
            <w:tcW w:w="673" w:type="dxa"/>
            <w:vAlign w:val="bottom"/>
          </w:tcPr>
          <w:p w14:paraId="37DF046E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70371E48" w14:textId="77777777" w:rsidR="005D0F4A" w:rsidRDefault="005D0F4A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4AE24857" w14:textId="77777777" w:rsidR="005D0F4A" w:rsidRDefault="005D0F4A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14:paraId="1E135E38" w14:textId="55E19A1E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67DCB">
              <w:rPr>
                <w:b/>
              </w:rPr>
              <w:lastRenderedPageBreak/>
              <w:t>Котельная</w:t>
            </w:r>
            <w:r>
              <w:rPr>
                <w:b/>
              </w:rPr>
              <w:t xml:space="preserve"> </w:t>
            </w:r>
            <w:r w:rsidRPr="00191BE1">
              <w:rPr>
                <w:b/>
              </w:rPr>
              <w:t>МОУ Зубово-Полянская гимназия</w:t>
            </w:r>
          </w:p>
        </w:tc>
      </w:tr>
      <w:tr w:rsidR="00B1704C" w14:paraId="179CD3FD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11A5DF9" w14:textId="4DA71E86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4802" w:type="dxa"/>
            <w:vAlign w:val="bottom"/>
          </w:tcPr>
          <w:p w14:paraId="5B93E85B" w14:textId="4689A5D5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Здание гимназии</w:t>
            </w:r>
          </w:p>
        </w:tc>
        <w:tc>
          <w:tcPr>
            <w:tcW w:w="3687" w:type="dxa"/>
            <w:vAlign w:val="bottom"/>
          </w:tcPr>
          <w:p w14:paraId="5445CF29" w14:textId="66F94753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>п. Зубова Поляна, ул. Советская, д. 50В</w:t>
            </w:r>
          </w:p>
        </w:tc>
        <w:tc>
          <w:tcPr>
            <w:tcW w:w="1324" w:type="dxa"/>
            <w:vAlign w:val="bottom"/>
          </w:tcPr>
          <w:p w14:paraId="15294B83" w14:textId="7334102B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0,211</w:t>
            </w:r>
          </w:p>
        </w:tc>
        <w:tc>
          <w:tcPr>
            <w:tcW w:w="1514" w:type="dxa"/>
            <w:vAlign w:val="bottom"/>
          </w:tcPr>
          <w:p w14:paraId="6C429E7A" w14:textId="0A49D83A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0,042</w:t>
            </w:r>
          </w:p>
        </w:tc>
        <w:tc>
          <w:tcPr>
            <w:tcW w:w="1316" w:type="dxa"/>
            <w:vAlign w:val="bottom"/>
          </w:tcPr>
          <w:p w14:paraId="52C6AFDF" w14:textId="12465410" w:rsidR="00B1704C" w:rsidRPr="006F6C13" w:rsidRDefault="002E21AA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0,011</w:t>
            </w:r>
          </w:p>
        </w:tc>
        <w:tc>
          <w:tcPr>
            <w:tcW w:w="1373" w:type="dxa"/>
            <w:vAlign w:val="bottom"/>
          </w:tcPr>
          <w:p w14:paraId="2B55DA1A" w14:textId="391F7F20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0,253</w:t>
            </w:r>
          </w:p>
        </w:tc>
      </w:tr>
      <w:tr w:rsidR="00B1704C" w14:paraId="7841F9E6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F71AC67" w14:textId="4892271F" w:rsidR="00B1704C" w:rsidRDefault="002E21AA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06EFCC27" w14:textId="7549DDE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Пристрой</w:t>
            </w:r>
          </w:p>
        </w:tc>
        <w:tc>
          <w:tcPr>
            <w:tcW w:w="3687" w:type="dxa"/>
            <w:vAlign w:val="bottom"/>
          </w:tcPr>
          <w:p w14:paraId="3877BAC0" w14:textId="5FAB8E2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>п. Зубова Поляна, ул. Советская, д. 50В</w:t>
            </w:r>
          </w:p>
        </w:tc>
        <w:tc>
          <w:tcPr>
            <w:tcW w:w="1324" w:type="dxa"/>
            <w:vAlign w:val="bottom"/>
          </w:tcPr>
          <w:p w14:paraId="644435A2" w14:textId="6D6A993B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0,118</w:t>
            </w:r>
          </w:p>
        </w:tc>
        <w:tc>
          <w:tcPr>
            <w:tcW w:w="1514" w:type="dxa"/>
            <w:vAlign w:val="bottom"/>
          </w:tcPr>
          <w:p w14:paraId="27CA788C" w14:textId="7364C329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0,025</w:t>
            </w:r>
          </w:p>
        </w:tc>
        <w:tc>
          <w:tcPr>
            <w:tcW w:w="1316" w:type="dxa"/>
            <w:vAlign w:val="bottom"/>
          </w:tcPr>
          <w:p w14:paraId="1D7F4D88" w14:textId="77777777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373" w:type="dxa"/>
            <w:vAlign w:val="bottom"/>
          </w:tcPr>
          <w:p w14:paraId="37CE1680" w14:textId="752731B6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0,143</w:t>
            </w:r>
          </w:p>
        </w:tc>
      </w:tr>
      <w:tr w:rsidR="00B1704C" w14:paraId="1060BA58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3292E6A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7DE64F21" w14:textId="3DCFF53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191E14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07768ECA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6A50A124" w14:textId="1EBA460A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0,329</w:t>
            </w:r>
          </w:p>
        </w:tc>
        <w:tc>
          <w:tcPr>
            <w:tcW w:w="1514" w:type="dxa"/>
            <w:vAlign w:val="bottom"/>
          </w:tcPr>
          <w:p w14:paraId="3242C00A" w14:textId="2B2217DA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0,067</w:t>
            </w:r>
          </w:p>
        </w:tc>
        <w:tc>
          <w:tcPr>
            <w:tcW w:w="1316" w:type="dxa"/>
            <w:vAlign w:val="bottom"/>
          </w:tcPr>
          <w:p w14:paraId="45CE10EE" w14:textId="39280D72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0,011</w:t>
            </w:r>
          </w:p>
        </w:tc>
        <w:tc>
          <w:tcPr>
            <w:tcW w:w="1373" w:type="dxa"/>
            <w:vAlign w:val="bottom"/>
          </w:tcPr>
          <w:p w14:paraId="0D6C5760" w14:textId="2A3EAE45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0,407</w:t>
            </w:r>
          </w:p>
        </w:tc>
      </w:tr>
      <w:tr w:rsidR="00B1704C" w14:paraId="08DBC1BD" w14:textId="77777777" w:rsidTr="00684365">
        <w:trPr>
          <w:trHeight w:val="251"/>
        </w:trPr>
        <w:tc>
          <w:tcPr>
            <w:tcW w:w="673" w:type="dxa"/>
            <w:vAlign w:val="bottom"/>
          </w:tcPr>
          <w:p w14:paraId="11B38785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38E6C9E2" w14:textId="0B73C80B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67DCB">
              <w:rPr>
                <w:b/>
              </w:rPr>
              <w:t>Котельная</w:t>
            </w:r>
            <w:r w:rsidRPr="00FB2287">
              <w:t xml:space="preserve"> </w:t>
            </w:r>
            <w:r>
              <w:t xml:space="preserve"> </w:t>
            </w:r>
            <w:r w:rsidRPr="00191BE1">
              <w:rPr>
                <w:b/>
              </w:rPr>
              <w:t>МБУДОД ДЮСШ</w:t>
            </w:r>
          </w:p>
        </w:tc>
      </w:tr>
      <w:tr w:rsidR="00B1704C" w14:paraId="759552D6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7DAEBF4D" w14:textId="0AAE2D39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33EDD679" w14:textId="49226BA9" w:rsidR="00B1704C" w:rsidRPr="00745DC7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DC7">
              <w:rPr>
                <w:color w:val="000000"/>
              </w:rPr>
              <w:t>Физкультурно-спортивный комплекс</w:t>
            </w:r>
          </w:p>
        </w:tc>
        <w:tc>
          <w:tcPr>
            <w:tcW w:w="3687" w:type="dxa"/>
            <w:vAlign w:val="bottom"/>
          </w:tcPr>
          <w:p w14:paraId="4649B035" w14:textId="218FB64D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35AE3">
              <w:rPr>
                <w:color w:val="000000"/>
              </w:rPr>
              <w:t>п. Зубова Поляна, пер. Почтовый, д.18А</w:t>
            </w:r>
          </w:p>
        </w:tc>
        <w:tc>
          <w:tcPr>
            <w:tcW w:w="1324" w:type="dxa"/>
            <w:vAlign w:val="bottom"/>
          </w:tcPr>
          <w:p w14:paraId="13F9A957" w14:textId="18BF5A7B" w:rsidR="00B1704C" w:rsidRPr="00745DC7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DC7">
              <w:t>0,043</w:t>
            </w:r>
          </w:p>
        </w:tc>
        <w:tc>
          <w:tcPr>
            <w:tcW w:w="1514" w:type="dxa"/>
            <w:vAlign w:val="bottom"/>
          </w:tcPr>
          <w:p w14:paraId="6BE2180A" w14:textId="4A0437B2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5BC122A1" w14:textId="2669328E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B5A6304" w14:textId="52886F74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45DC7">
              <w:t>0,043</w:t>
            </w:r>
          </w:p>
        </w:tc>
      </w:tr>
      <w:tr w:rsidR="00B1704C" w14:paraId="5DC4722A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49C5EB2C" w14:textId="634133BE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48DBDB2A" w14:textId="34C44ABB" w:rsidR="00B1704C" w:rsidRPr="00745DC7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DC7">
              <w:rPr>
                <w:color w:val="000000"/>
              </w:rPr>
              <w:t>Пристрой</w:t>
            </w:r>
          </w:p>
        </w:tc>
        <w:tc>
          <w:tcPr>
            <w:tcW w:w="3687" w:type="dxa"/>
            <w:vAlign w:val="bottom"/>
          </w:tcPr>
          <w:p w14:paraId="3573AE7A" w14:textId="6E6ECC8B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35AE3">
              <w:rPr>
                <w:color w:val="000000"/>
              </w:rPr>
              <w:t>п. Зубова Поляна, пер. Почтовый, д.18А</w:t>
            </w:r>
          </w:p>
        </w:tc>
        <w:tc>
          <w:tcPr>
            <w:tcW w:w="1324" w:type="dxa"/>
            <w:vAlign w:val="bottom"/>
          </w:tcPr>
          <w:p w14:paraId="31F95E74" w14:textId="382915B2" w:rsidR="00B1704C" w:rsidRPr="00745DC7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745DC7">
              <w:t>0,170</w:t>
            </w:r>
          </w:p>
        </w:tc>
        <w:tc>
          <w:tcPr>
            <w:tcW w:w="1514" w:type="dxa"/>
            <w:vAlign w:val="bottom"/>
          </w:tcPr>
          <w:p w14:paraId="46A963B4" w14:textId="1ED97943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B62C8E1" w14:textId="2CC5298F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7C14D6F" w14:textId="5728A89B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745DC7">
              <w:t>0,170</w:t>
            </w:r>
          </w:p>
        </w:tc>
      </w:tr>
      <w:tr w:rsidR="00B1704C" w14:paraId="6A70DCCA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73890CA9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6BB7AD32" w14:textId="725E2CDA" w:rsidR="00B1704C" w:rsidRPr="00745DC7" w:rsidRDefault="00B1704C" w:rsidP="00B1704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745DC7"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007C5679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3D0E0473" w14:textId="21B357B6" w:rsidR="00B1704C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0,213</w:t>
            </w:r>
          </w:p>
        </w:tc>
        <w:tc>
          <w:tcPr>
            <w:tcW w:w="1514" w:type="dxa"/>
            <w:vAlign w:val="bottom"/>
          </w:tcPr>
          <w:p w14:paraId="5DCD74DC" w14:textId="180DD1C4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E09135C" w14:textId="22D820BA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2D38786E" w14:textId="4DD918A0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0,213</w:t>
            </w:r>
          </w:p>
        </w:tc>
      </w:tr>
      <w:tr w:rsidR="00B1704C" w14:paraId="6AF1747A" w14:textId="77777777" w:rsidTr="00684365">
        <w:trPr>
          <w:trHeight w:val="251"/>
        </w:trPr>
        <w:tc>
          <w:tcPr>
            <w:tcW w:w="673" w:type="dxa"/>
            <w:vAlign w:val="bottom"/>
          </w:tcPr>
          <w:p w14:paraId="096A8AF4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6171EF2D" w14:textId="7CC2DA89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Котельная </w:t>
            </w:r>
            <w:r w:rsidRPr="00191BE1">
              <w:rPr>
                <w:b/>
              </w:rPr>
              <w:t>Черемушки</w:t>
            </w:r>
          </w:p>
        </w:tc>
      </w:tr>
      <w:tr w:rsidR="00B1704C" w14:paraId="0F5CC0AE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4BA2E101" w14:textId="5FC4A6AC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429EBC87" w14:textId="6272C189" w:rsidR="00B1704C" w:rsidRPr="00745DC7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745DC7">
              <w:rPr>
                <w:color w:val="000000"/>
              </w:rPr>
              <w:t>ул. Гоголя, д.15а</w:t>
            </w:r>
          </w:p>
        </w:tc>
        <w:tc>
          <w:tcPr>
            <w:tcW w:w="3687" w:type="dxa"/>
            <w:vAlign w:val="bottom"/>
          </w:tcPr>
          <w:p w14:paraId="5EB366BA" w14:textId="3F39EE88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745DC7">
              <w:rPr>
                <w:color w:val="000000"/>
              </w:rPr>
              <w:t>ул. Гоголя, д.15а</w:t>
            </w:r>
          </w:p>
        </w:tc>
        <w:tc>
          <w:tcPr>
            <w:tcW w:w="1324" w:type="dxa"/>
            <w:vAlign w:val="bottom"/>
          </w:tcPr>
          <w:p w14:paraId="2378C5B0" w14:textId="7317FF25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365">
              <w:t>0,067</w:t>
            </w:r>
          </w:p>
        </w:tc>
        <w:tc>
          <w:tcPr>
            <w:tcW w:w="1514" w:type="dxa"/>
            <w:vAlign w:val="bottom"/>
          </w:tcPr>
          <w:p w14:paraId="6B44BBCA" w14:textId="5AF72249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6E51FD4" w14:textId="11C2902D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F02F423" w14:textId="18882FE5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84365">
              <w:t>0,067</w:t>
            </w:r>
          </w:p>
        </w:tc>
      </w:tr>
      <w:tr w:rsidR="00B1704C" w14:paraId="27B3581E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590FAB01" w14:textId="5C13E2C0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4920383A" w14:textId="51A83B15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ул. Герцена, д.28</w:t>
            </w:r>
          </w:p>
        </w:tc>
        <w:tc>
          <w:tcPr>
            <w:tcW w:w="3687" w:type="dxa"/>
            <w:vAlign w:val="bottom"/>
          </w:tcPr>
          <w:p w14:paraId="7419F45D" w14:textId="2181B3C0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Герцена, д.28</w:t>
            </w:r>
          </w:p>
        </w:tc>
        <w:tc>
          <w:tcPr>
            <w:tcW w:w="1324" w:type="dxa"/>
            <w:vAlign w:val="bottom"/>
          </w:tcPr>
          <w:p w14:paraId="22C09830" w14:textId="5E047520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365">
              <w:t>0,030</w:t>
            </w:r>
          </w:p>
        </w:tc>
        <w:tc>
          <w:tcPr>
            <w:tcW w:w="1514" w:type="dxa"/>
            <w:vAlign w:val="bottom"/>
          </w:tcPr>
          <w:p w14:paraId="519B1B6A" w14:textId="55EB4148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6779144" w14:textId="7021B682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40CBCC9" w14:textId="3BA223E2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84365">
              <w:t>0,030</w:t>
            </w:r>
          </w:p>
        </w:tc>
      </w:tr>
      <w:tr w:rsidR="00B1704C" w14:paraId="141D6B05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D41831B" w14:textId="3FD46F9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2" w:type="dxa"/>
            <w:vAlign w:val="bottom"/>
          </w:tcPr>
          <w:p w14:paraId="454F7DFF" w14:textId="4AC8E4C7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ул. Герцена, д.33</w:t>
            </w:r>
          </w:p>
        </w:tc>
        <w:tc>
          <w:tcPr>
            <w:tcW w:w="3687" w:type="dxa"/>
            <w:vAlign w:val="bottom"/>
          </w:tcPr>
          <w:p w14:paraId="15A17BA7" w14:textId="3D978244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Герцена, д.33</w:t>
            </w:r>
          </w:p>
        </w:tc>
        <w:tc>
          <w:tcPr>
            <w:tcW w:w="1324" w:type="dxa"/>
            <w:vAlign w:val="bottom"/>
          </w:tcPr>
          <w:p w14:paraId="6F116B3D" w14:textId="06583193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365">
              <w:t>0,030</w:t>
            </w:r>
          </w:p>
        </w:tc>
        <w:tc>
          <w:tcPr>
            <w:tcW w:w="1514" w:type="dxa"/>
            <w:vAlign w:val="bottom"/>
          </w:tcPr>
          <w:p w14:paraId="0A4BFE7F" w14:textId="3D343D2D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06F0104" w14:textId="586380DA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D86B6BD" w14:textId="564757B6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84365">
              <w:t>0,030</w:t>
            </w:r>
          </w:p>
        </w:tc>
      </w:tr>
      <w:tr w:rsidR="00B1704C" w14:paraId="74E87505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08888C78" w14:textId="7D78C2DF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802" w:type="dxa"/>
            <w:vAlign w:val="bottom"/>
          </w:tcPr>
          <w:p w14:paraId="798182F9" w14:textId="58063B38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ул. Н. Прибоя, д.90</w:t>
            </w:r>
          </w:p>
        </w:tc>
        <w:tc>
          <w:tcPr>
            <w:tcW w:w="3687" w:type="dxa"/>
            <w:vAlign w:val="bottom"/>
          </w:tcPr>
          <w:p w14:paraId="788A912D" w14:textId="609989A1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Н. Прибоя, д.90</w:t>
            </w:r>
          </w:p>
        </w:tc>
        <w:tc>
          <w:tcPr>
            <w:tcW w:w="1324" w:type="dxa"/>
            <w:vAlign w:val="bottom"/>
          </w:tcPr>
          <w:p w14:paraId="76F05BF6" w14:textId="272287C6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365">
              <w:t>0,059</w:t>
            </w:r>
          </w:p>
        </w:tc>
        <w:tc>
          <w:tcPr>
            <w:tcW w:w="1514" w:type="dxa"/>
            <w:vAlign w:val="bottom"/>
          </w:tcPr>
          <w:p w14:paraId="7E04ECDE" w14:textId="181BAEE8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1DFFEE45" w14:textId="7C530D20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E649D03" w14:textId="09FCCD51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84365">
              <w:t>0,059</w:t>
            </w:r>
          </w:p>
        </w:tc>
      </w:tr>
      <w:tr w:rsidR="00B1704C" w14:paraId="023B9FC4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5CF4D50D" w14:textId="0539B09B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02" w:type="dxa"/>
            <w:vAlign w:val="bottom"/>
          </w:tcPr>
          <w:p w14:paraId="379E3F3F" w14:textId="629103D9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ул. Н. Прибоя, д.91</w:t>
            </w:r>
          </w:p>
        </w:tc>
        <w:tc>
          <w:tcPr>
            <w:tcW w:w="3687" w:type="dxa"/>
            <w:vAlign w:val="bottom"/>
          </w:tcPr>
          <w:p w14:paraId="4CED2077" w14:textId="237C275F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Н. Прибоя, д.91</w:t>
            </w:r>
          </w:p>
        </w:tc>
        <w:tc>
          <w:tcPr>
            <w:tcW w:w="1324" w:type="dxa"/>
            <w:vAlign w:val="bottom"/>
          </w:tcPr>
          <w:p w14:paraId="40034122" w14:textId="426B9476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365">
              <w:t>0,030</w:t>
            </w:r>
          </w:p>
        </w:tc>
        <w:tc>
          <w:tcPr>
            <w:tcW w:w="1514" w:type="dxa"/>
            <w:vAlign w:val="bottom"/>
          </w:tcPr>
          <w:p w14:paraId="57E68F44" w14:textId="4B3ED3AA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312FC58" w14:textId="3C69C319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A67913D" w14:textId="425D5AFE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84365">
              <w:t>0,030</w:t>
            </w:r>
          </w:p>
        </w:tc>
      </w:tr>
      <w:tr w:rsidR="00B1704C" w14:paraId="29A86290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06CCF45B" w14:textId="2B501246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802" w:type="dxa"/>
            <w:vAlign w:val="bottom"/>
          </w:tcPr>
          <w:p w14:paraId="7FC6ED0B" w14:textId="26E848F6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ул. Л. Толстого, д.1</w:t>
            </w:r>
          </w:p>
        </w:tc>
        <w:tc>
          <w:tcPr>
            <w:tcW w:w="3687" w:type="dxa"/>
            <w:vAlign w:val="bottom"/>
          </w:tcPr>
          <w:p w14:paraId="0D80C2B9" w14:textId="321588FE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Л. Толстого, д.1</w:t>
            </w:r>
          </w:p>
        </w:tc>
        <w:tc>
          <w:tcPr>
            <w:tcW w:w="1324" w:type="dxa"/>
            <w:vAlign w:val="bottom"/>
          </w:tcPr>
          <w:p w14:paraId="1FBAF346" w14:textId="52C99A5A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365">
              <w:t>0,134</w:t>
            </w:r>
          </w:p>
        </w:tc>
        <w:tc>
          <w:tcPr>
            <w:tcW w:w="1514" w:type="dxa"/>
            <w:vAlign w:val="bottom"/>
          </w:tcPr>
          <w:p w14:paraId="62138384" w14:textId="444B011E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1A95CE9" w14:textId="406E60B6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95E1714" w14:textId="12788F74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84365">
              <w:t>0,134</w:t>
            </w:r>
          </w:p>
        </w:tc>
      </w:tr>
      <w:tr w:rsidR="00B1704C" w14:paraId="1A1053E4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66F1211C" w14:textId="164232F0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802" w:type="dxa"/>
            <w:vAlign w:val="bottom"/>
          </w:tcPr>
          <w:p w14:paraId="4B90282E" w14:textId="306851EB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Детский сад "Березка»</w:t>
            </w:r>
          </w:p>
        </w:tc>
        <w:tc>
          <w:tcPr>
            <w:tcW w:w="3687" w:type="dxa"/>
            <w:vAlign w:val="bottom"/>
          </w:tcPr>
          <w:p w14:paraId="746253F6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7B3BE9BE" w14:textId="10AAF979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365">
              <w:t>0,033</w:t>
            </w:r>
          </w:p>
        </w:tc>
        <w:tc>
          <w:tcPr>
            <w:tcW w:w="1514" w:type="dxa"/>
            <w:vAlign w:val="bottom"/>
          </w:tcPr>
          <w:p w14:paraId="44831516" w14:textId="0C76A602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3CCB898" w14:textId="6580FCA8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FD283A0" w14:textId="36240C10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84365">
              <w:t>0,033</w:t>
            </w:r>
          </w:p>
        </w:tc>
      </w:tr>
      <w:tr w:rsidR="00B1704C" w14:paraId="4879E03F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73CBB29" w14:textId="7A354CEE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5FE4DE72" w14:textId="55A4EC76" w:rsidR="00B1704C" w:rsidRPr="00191E14" w:rsidRDefault="00B1704C" w:rsidP="00B1704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6A36B159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4F3E9FCA" w14:textId="5513662E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0,383</w:t>
            </w:r>
          </w:p>
        </w:tc>
        <w:tc>
          <w:tcPr>
            <w:tcW w:w="1514" w:type="dxa"/>
            <w:vAlign w:val="bottom"/>
          </w:tcPr>
          <w:p w14:paraId="3084D6E9" w14:textId="3ECB407E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33569E7" w14:textId="2069B15E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32CCB23" w14:textId="1FEFA120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0,383</w:t>
            </w:r>
          </w:p>
        </w:tc>
      </w:tr>
      <w:tr w:rsidR="00B1704C" w14:paraId="3D102FA6" w14:textId="77777777" w:rsidTr="00684365">
        <w:trPr>
          <w:trHeight w:val="251"/>
        </w:trPr>
        <w:tc>
          <w:tcPr>
            <w:tcW w:w="673" w:type="dxa"/>
            <w:vAlign w:val="bottom"/>
          </w:tcPr>
          <w:p w14:paraId="728D0B82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06EC94AC" w14:textId="5C78AF47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91BE1">
              <w:rPr>
                <w:b/>
              </w:rPr>
              <w:t>Котельная 7 микрорайон</w:t>
            </w:r>
          </w:p>
        </w:tc>
      </w:tr>
      <w:tr w:rsidR="00B1704C" w14:paraId="3DD0E86D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4FA72CAC" w14:textId="12287973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5B6992A8" w14:textId="4D4CA472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ул. Советская, д.74</w:t>
            </w:r>
          </w:p>
        </w:tc>
        <w:tc>
          <w:tcPr>
            <w:tcW w:w="3687" w:type="dxa"/>
            <w:vAlign w:val="bottom"/>
          </w:tcPr>
          <w:p w14:paraId="7C2C1E81" w14:textId="719BC934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Советская, д.74</w:t>
            </w:r>
          </w:p>
        </w:tc>
        <w:tc>
          <w:tcPr>
            <w:tcW w:w="1324" w:type="dxa"/>
            <w:vAlign w:val="bottom"/>
          </w:tcPr>
          <w:p w14:paraId="439B3525" w14:textId="3731320F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0,096</w:t>
            </w:r>
          </w:p>
        </w:tc>
        <w:tc>
          <w:tcPr>
            <w:tcW w:w="1514" w:type="dxa"/>
            <w:vAlign w:val="bottom"/>
          </w:tcPr>
          <w:p w14:paraId="3452B711" w14:textId="3D97B548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445CCDB" w14:textId="5EEC4535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4D0EAE9" w14:textId="6CC85A93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0,096</w:t>
            </w:r>
          </w:p>
        </w:tc>
      </w:tr>
      <w:tr w:rsidR="00B1704C" w14:paraId="3D1B83BD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E797623" w14:textId="5EF90FBD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04B5DB36" w14:textId="104D7C5D" w:rsidR="00B1704C" w:rsidRPr="00191E14" w:rsidRDefault="00B1704C" w:rsidP="00B1704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color w:val="000000"/>
              </w:rPr>
              <w:t>ул. Советская, д.72</w:t>
            </w:r>
          </w:p>
        </w:tc>
        <w:tc>
          <w:tcPr>
            <w:tcW w:w="3687" w:type="dxa"/>
            <w:vAlign w:val="bottom"/>
          </w:tcPr>
          <w:p w14:paraId="4FA74676" w14:textId="1849D15A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>
              <w:rPr>
                <w:color w:val="000000"/>
              </w:rPr>
              <w:t>ул. Советская, д.72</w:t>
            </w:r>
          </w:p>
        </w:tc>
        <w:tc>
          <w:tcPr>
            <w:tcW w:w="1324" w:type="dxa"/>
            <w:vAlign w:val="bottom"/>
          </w:tcPr>
          <w:p w14:paraId="5F46FE46" w14:textId="34541870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0,091</w:t>
            </w:r>
          </w:p>
        </w:tc>
        <w:tc>
          <w:tcPr>
            <w:tcW w:w="1514" w:type="dxa"/>
            <w:vAlign w:val="bottom"/>
          </w:tcPr>
          <w:p w14:paraId="4195A25D" w14:textId="001265F9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482A8F2" w14:textId="2927F040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398199D" w14:textId="5D47B7CE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0,091</w:t>
            </w:r>
          </w:p>
        </w:tc>
      </w:tr>
      <w:tr w:rsidR="00B1704C" w14:paraId="1F65639A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0788F96C" w14:textId="276E1BF0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02" w:type="dxa"/>
            <w:vAlign w:val="bottom"/>
          </w:tcPr>
          <w:p w14:paraId="2CD54D72" w14:textId="07A8B230" w:rsidR="00B1704C" w:rsidRPr="00191E14" w:rsidRDefault="00B1704C" w:rsidP="00B1704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color w:val="000000"/>
              </w:rPr>
              <w:t>ул. Советская, д.70</w:t>
            </w:r>
          </w:p>
        </w:tc>
        <w:tc>
          <w:tcPr>
            <w:tcW w:w="3687" w:type="dxa"/>
            <w:vAlign w:val="bottom"/>
          </w:tcPr>
          <w:p w14:paraId="0E08E483" w14:textId="740C1B12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>
              <w:rPr>
                <w:color w:val="000000"/>
              </w:rPr>
              <w:t>ул. Советская, д.70</w:t>
            </w:r>
          </w:p>
        </w:tc>
        <w:tc>
          <w:tcPr>
            <w:tcW w:w="1324" w:type="dxa"/>
            <w:vAlign w:val="bottom"/>
          </w:tcPr>
          <w:p w14:paraId="06331DC1" w14:textId="3A976B62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0,039</w:t>
            </w:r>
          </w:p>
        </w:tc>
        <w:tc>
          <w:tcPr>
            <w:tcW w:w="1514" w:type="dxa"/>
            <w:vAlign w:val="bottom"/>
          </w:tcPr>
          <w:p w14:paraId="72093660" w14:textId="5CDEBAA0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677E2BB" w14:textId="7C389399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20420277" w14:textId="23634429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0,039</w:t>
            </w:r>
          </w:p>
        </w:tc>
      </w:tr>
      <w:tr w:rsidR="00B1704C" w14:paraId="482481AB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E91F026" w14:textId="187DE25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802" w:type="dxa"/>
            <w:vAlign w:val="bottom"/>
          </w:tcPr>
          <w:p w14:paraId="2FB69DD3" w14:textId="6DC889F7" w:rsidR="00B1704C" w:rsidRPr="00191E14" w:rsidRDefault="00B1704C" w:rsidP="00B1704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color w:val="000000"/>
              </w:rPr>
              <w:t>ул. Советская, д.76</w:t>
            </w:r>
          </w:p>
        </w:tc>
        <w:tc>
          <w:tcPr>
            <w:tcW w:w="3687" w:type="dxa"/>
            <w:vAlign w:val="bottom"/>
          </w:tcPr>
          <w:p w14:paraId="0BD16E17" w14:textId="6F6E4180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>
              <w:rPr>
                <w:color w:val="000000"/>
              </w:rPr>
              <w:t>ул. Советская, д.76</w:t>
            </w:r>
          </w:p>
        </w:tc>
        <w:tc>
          <w:tcPr>
            <w:tcW w:w="1324" w:type="dxa"/>
            <w:vAlign w:val="bottom"/>
          </w:tcPr>
          <w:p w14:paraId="7C7911F0" w14:textId="0088A0DE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0,040</w:t>
            </w:r>
          </w:p>
        </w:tc>
        <w:tc>
          <w:tcPr>
            <w:tcW w:w="1514" w:type="dxa"/>
            <w:vAlign w:val="bottom"/>
          </w:tcPr>
          <w:p w14:paraId="4BB21D1F" w14:textId="67AA7CAB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0B140EB3" w14:textId="2183584F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B8493BD" w14:textId="323AA912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0,040</w:t>
            </w:r>
          </w:p>
        </w:tc>
      </w:tr>
      <w:tr w:rsidR="00B1704C" w14:paraId="280293F0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4F767F80" w14:textId="37843B85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02" w:type="dxa"/>
            <w:vAlign w:val="bottom"/>
          </w:tcPr>
          <w:p w14:paraId="10062114" w14:textId="4161C137" w:rsidR="00B1704C" w:rsidRPr="00191E14" w:rsidRDefault="00B1704C" w:rsidP="00B1704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684365">
              <w:rPr>
                <w:color w:val="000000"/>
              </w:rPr>
              <w:t>ул. Тургенева, д.58А</w:t>
            </w:r>
          </w:p>
        </w:tc>
        <w:tc>
          <w:tcPr>
            <w:tcW w:w="3687" w:type="dxa"/>
            <w:vAlign w:val="bottom"/>
          </w:tcPr>
          <w:p w14:paraId="562FABFE" w14:textId="1A3C2230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Тургенева, д.58А</w:t>
            </w:r>
          </w:p>
        </w:tc>
        <w:tc>
          <w:tcPr>
            <w:tcW w:w="1324" w:type="dxa"/>
            <w:vAlign w:val="bottom"/>
          </w:tcPr>
          <w:p w14:paraId="7DE62428" w14:textId="18E0EE44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0,061</w:t>
            </w:r>
          </w:p>
        </w:tc>
        <w:tc>
          <w:tcPr>
            <w:tcW w:w="1514" w:type="dxa"/>
            <w:vAlign w:val="bottom"/>
          </w:tcPr>
          <w:p w14:paraId="01062086" w14:textId="022B7B1F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31A703F" w14:textId="5C56ACCA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8510A3E" w14:textId="0F74D8A8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0,061</w:t>
            </w:r>
          </w:p>
        </w:tc>
      </w:tr>
      <w:tr w:rsidR="00B1704C" w14:paraId="4E04541E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7D590965" w14:textId="258FE268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802" w:type="dxa"/>
            <w:vAlign w:val="bottom"/>
          </w:tcPr>
          <w:p w14:paraId="5BCA5D5C" w14:textId="5E3E37D1" w:rsidR="00B1704C" w:rsidRPr="00191E14" w:rsidRDefault="00B1704C" w:rsidP="00B1704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684365">
              <w:rPr>
                <w:color w:val="000000"/>
              </w:rPr>
              <w:t>ул. Тургенева, д.</w:t>
            </w:r>
            <w:r>
              <w:rPr>
                <w:color w:val="000000"/>
              </w:rPr>
              <w:t>21Б</w:t>
            </w:r>
          </w:p>
        </w:tc>
        <w:tc>
          <w:tcPr>
            <w:tcW w:w="3687" w:type="dxa"/>
            <w:vAlign w:val="bottom"/>
          </w:tcPr>
          <w:p w14:paraId="7D6C8223" w14:textId="0A5D759B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843">
              <w:rPr>
                <w:color w:val="000000"/>
              </w:rPr>
              <w:t xml:space="preserve">п. Зубова Поляна, </w:t>
            </w:r>
            <w:r w:rsidRPr="00684365">
              <w:rPr>
                <w:color w:val="000000"/>
              </w:rPr>
              <w:t>ул. Тургенева, д.</w:t>
            </w:r>
            <w:r>
              <w:rPr>
                <w:color w:val="000000"/>
              </w:rPr>
              <w:t>21Б</w:t>
            </w:r>
          </w:p>
        </w:tc>
        <w:tc>
          <w:tcPr>
            <w:tcW w:w="1324" w:type="dxa"/>
            <w:vAlign w:val="bottom"/>
          </w:tcPr>
          <w:p w14:paraId="46C97240" w14:textId="2CCE7B4A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0,060</w:t>
            </w:r>
          </w:p>
        </w:tc>
        <w:tc>
          <w:tcPr>
            <w:tcW w:w="1514" w:type="dxa"/>
            <w:vAlign w:val="bottom"/>
          </w:tcPr>
          <w:p w14:paraId="3930CCB4" w14:textId="591EFD2C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029EBDC" w14:textId="042FA93D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34A21EE" w14:textId="10A85297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0,060</w:t>
            </w:r>
          </w:p>
        </w:tc>
      </w:tr>
      <w:tr w:rsidR="00B1704C" w14:paraId="6BB68233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5C8310F4" w14:textId="68259235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802" w:type="dxa"/>
            <w:vAlign w:val="bottom"/>
          </w:tcPr>
          <w:p w14:paraId="2B2E47E5" w14:textId="1BEA8996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Административное здание</w:t>
            </w:r>
          </w:p>
        </w:tc>
        <w:tc>
          <w:tcPr>
            <w:tcW w:w="3687" w:type="dxa"/>
            <w:vAlign w:val="bottom"/>
          </w:tcPr>
          <w:p w14:paraId="2988DB35" w14:textId="6D3AEE29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п. Зубово-Поляна, ул. Советская, д.70А</w:t>
            </w:r>
          </w:p>
        </w:tc>
        <w:tc>
          <w:tcPr>
            <w:tcW w:w="1324" w:type="dxa"/>
            <w:vAlign w:val="bottom"/>
          </w:tcPr>
          <w:p w14:paraId="024E50E1" w14:textId="13832181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0,018</w:t>
            </w:r>
          </w:p>
        </w:tc>
        <w:tc>
          <w:tcPr>
            <w:tcW w:w="1514" w:type="dxa"/>
            <w:vAlign w:val="bottom"/>
          </w:tcPr>
          <w:p w14:paraId="11818C4D" w14:textId="14E36D12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31F0212B" w14:textId="337C3332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4354C21" w14:textId="24752F1E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0,018</w:t>
            </w:r>
          </w:p>
        </w:tc>
      </w:tr>
      <w:tr w:rsidR="00B1704C" w14:paraId="56FB0083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0B464123" w14:textId="360DCCA8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802" w:type="dxa"/>
            <w:vAlign w:val="bottom"/>
          </w:tcPr>
          <w:p w14:paraId="213DA4C6" w14:textId="7CE37EA5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Гараж</w:t>
            </w:r>
          </w:p>
        </w:tc>
        <w:tc>
          <w:tcPr>
            <w:tcW w:w="3687" w:type="dxa"/>
            <w:vAlign w:val="bottom"/>
          </w:tcPr>
          <w:p w14:paraId="54E6F73A" w14:textId="145350CB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п. Зубово-Поляна, ул. Советская, д.70А</w:t>
            </w:r>
          </w:p>
        </w:tc>
        <w:tc>
          <w:tcPr>
            <w:tcW w:w="1324" w:type="dxa"/>
            <w:vAlign w:val="bottom"/>
          </w:tcPr>
          <w:p w14:paraId="3BA747DC" w14:textId="28A91081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0,040</w:t>
            </w:r>
          </w:p>
        </w:tc>
        <w:tc>
          <w:tcPr>
            <w:tcW w:w="1514" w:type="dxa"/>
            <w:vAlign w:val="bottom"/>
          </w:tcPr>
          <w:p w14:paraId="1B7C89F5" w14:textId="73DBFBDD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13C536FA" w14:textId="3EC4DB2F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FDAC66D" w14:textId="3E9D5795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0,040</w:t>
            </w:r>
          </w:p>
        </w:tc>
      </w:tr>
      <w:tr w:rsidR="00B1704C" w14:paraId="1E7081FB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6D4AF615" w14:textId="32DBF2E9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4802" w:type="dxa"/>
            <w:vAlign w:val="bottom"/>
          </w:tcPr>
          <w:p w14:paraId="6FCF7D4F" w14:textId="118ADDD2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Передвижной вагончик (монтерская)</w:t>
            </w:r>
          </w:p>
        </w:tc>
        <w:tc>
          <w:tcPr>
            <w:tcW w:w="3687" w:type="dxa"/>
            <w:vAlign w:val="bottom"/>
          </w:tcPr>
          <w:p w14:paraId="06073F4E" w14:textId="277153EE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п. Зубово-Поляна, ул. Советская, д.70А</w:t>
            </w:r>
          </w:p>
        </w:tc>
        <w:tc>
          <w:tcPr>
            <w:tcW w:w="1324" w:type="dxa"/>
            <w:vAlign w:val="bottom"/>
          </w:tcPr>
          <w:p w14:paraId="5F1453B3" w14:textId="78EAF901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0,001</w:t>
            </w:r>
          </w:p>
        </w:tc>
        <w:tc>
          <w:tcPr>
            <w:tcW w:w="1514" w:type="dxa"/>
            <w:vAlign w:val="bottom"/>
          </w:tcPr>
          <w:p w14:paraId="29DBD4FE" w14:textId="252D0274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186DB61" w14:textId="0BD91C1A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5D9B0089" w14:textId="3535C61F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0,001</w:t>
            </w:r>
          </w:p>
        </w:tc>
      </w:tr>
      <w:tr w:rsidR="00B1704C" w14:paraId="65AA85BF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25AFB31" w14:textId="7A7BE12C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802" w:type="dxa"/>
            <w:vAlign w:val="bottom"/>
          </w:tcPr>
          <w:p w14:paraId="17634811" w14:textId="355DC979" w:rsidR="00B1704C" w:rsidRPr="00684365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Передвижной вагончик (архив)</w:t>
            </w:r>
          </w:p>
        </w:tc>
        <w:tc>
          <w:tcPr>
            <w:tcW w:w="3687" w:type="dxa"/>
            <w:vAlign w:val="bottom"/>
          </w:tcPr>
          <w:p w14:paraId="56D06FAB" w14:textId="59979472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84365">
              <w:rPr>
                <w:color w:val="000000"/>
              </w:rPr>
              <w:t>п. Зубово-Поляна, ул. Советская, д.70А</w:t>
            </w:r>
          </w:p>
        </w:tc>
        <w:tc>
          <w:tcPr>
            <w:tcW w:w="1324" w:type="dxa"/>
            <w:vAlign w:val="bottom"/>
          </w:tcPr>
          <w:p w14:paraId="1558D581" w14:textId="25A9C690" w:rsidR="00B1704C" w:rsidRPr="001458BB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458BB">
              <w:t>0,001</w:t>
            </w:r>
          </w:p>
        </w:tc>
        <w:tc>
          <w:tcPr>
            <w:tcW w:w="1514" w:type="dxa"/>
            <w:vAlign w:val="bottom"/>
          </w:tcPr>
          <w:p w14:paraId="0C037C4D" w14:textId="4AC3F588" w:rsidR="00B1704C" w:rsidRPr="001458BB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458BB"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CC43F8E" w14:textId="2317BE7B" w:rsidR="00B1704C" w:rsidRPr="001458BB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458BB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FC72386" w14:textId="6AFE68AD" w:rsidR="00B1704C" w:rsidRPr="001458BB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458BB">
              <w:t>0,001</w:t>
            </w:r>
          </w:p>
        </w:tc>
      </w:tr>
      <w:tr w:rsidR="00B1704C" w14:paraId="29160CAD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7A93A163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0CA35BDD" w14:textId="5C8A8427" w:rsidR="00B1704C" w:rsidRPr="00191E14" w:rsidRDefault="00B1704C" w:rsidP="00B1704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7207DB5D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327773D3" w14:textId="7E623AFE" w:rsidR="00B1704C" w:rsidRPr="006F6C13" w:rsidRDefault="001458BB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0,447</w:t>
            </w:r>
          </w:p>
        </w:tc>
        <w:tc>
          <w:tcPr>
            <w:tcW w:w="1514" w:type="dxa"/>
            <w:vAlign w:val="bottom"/>
          </w:tcPr>
          <w:p w14:paraId="2BA33501" w14:textId="5AAF30A1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F35288D" w14:textId="60F32E87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2561841D" w14:textId="5109DC60" w:rsidR="00B1704C" w:rsidRPr="006F6C13" w:rsidRDefault="001458BB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0,447</w:t>
            </w:r>
          </w:p>
        </w:tc>
      </w:tr>
      <w:tr w:rsidR="00B1704C" w14:paraId="5B84857B" w14:textId="77777777" w:rsidTr="00684365">
        <w:trPr>
          <w:trHeight w:val="251"/>
        </w:trPr>
        <w:tc>
          <w:tcPr>
            <w:tcW w:w="673" w:type="dxa"/>
            <w:vAlign w:val="bottom"/>
          </w:tcPr>
          <w:p w14:paraId="3C5A5A52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016" w:type="dxa"/>
            <w:gridSpan w:val="6"/>
            <w:vAlign w:val="bottom"/>
          </w:tcPr>
          <w:p w14:paraId="113FE6C3" w14:textId="00AA0DDF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91BE1">
              <w:rPr>
                <w:b/>
              </w:rPr>
              <w:t>Котельная</w:t>
            </w:r>
            <w:r>
              <w:rPr>
                <w:b/>
              </w:rPr>
              <w:t xml:space="preserve"> СПТУ</w:t>
            </w:r>
          </w:p>
        </w:tc>
      </w:tr>
      <w:tr w:rsidR="00B1704C" w14:paraId="0C77DC6A" w14:textId="77777777" w:rsidTr="006476FC">
        <w:trPr>
          <w:trHeight w:val="247"/>
        </w:trPr>
        <w:tc>
          <w:tcPr>
            <w:tcW w:w="673" w:type="dxa"/>
            <w:vAlign w:val="bottom"/>
          </w:tcPr>
          <w:p w14:paraId="2532E4A5" w14:textId="01DBF791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02" w:type="dxa"/>
            <w:vAlign w:val="bottom"/>
          </w:tcPr>
          <w:p w14:paraId="2C7A60D0" w14:textId="1213B881" w:rsidR="00B1704C" w:rsidRPr="00BA45F4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A45F4">
              <w:rPr>
                <w:color w:val="000000"/>
              </w:rPr>
              <w:t>ул.Студенческая, д.3</w:t>
            </w:r>
          </w:p>
        </w:tc>
        <w:tc>
          <w:tcPr>
            <w:tcW w:w="3687" w:type="dxa"/>
            <w:vAlign w:val="bottom"/>
          </w:tcPr>
          <w:p w14:paraId="6DE0E15A" w14:textId="01014848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A45F4">
              <w:rPr>
                <w:color w:val="000000"/>
              </w:rPr>
              <w:t>п. Школа тракторных бригадиров, ул.Студенческая, д.3</w:t>
            </w:r>
          </w:p>
        </w:tc>
        <w:tc>
          <w:tcPr>
            <w:tcW w:w="1324" w:type="dxa"/>
            <w:vAlign w:val="bottom"/>
          </w:tcPr>
          <w:p w14:paraId="67323912" w14:textId="54A53497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0,053</w:t>
            </w:r>
          </w:p>
        </w:tc>
        <w:tc>
          <w:tcPr>
            <w:tcW w:w="1514" w:type="dxa"/>
            <w:vAlign w:val="bottom"/>
          </w:tcPr>
          <w:p w14:paraId="0CC45FA7" w14:textId="1D210021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649643A9" w14:textId="6B9553DC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3AE9ADC" w14:textId="74710F32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0,053</w:t>
            </w:r>
          </w:p>
        </w:tc>
      </w:tr>
      <w:tr w:rsidR="00B1704C" w14:paraId="76C81812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7353A225" w14:textId="3624573A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02" w:type="dxa"/>
            <w:vAlign w:val="bottom"/>
          </w:tcPr>
          <w:p w14:paraId="6A804E44" w14:textId="66C32924" w:rsidR="00B1704C" w:rsidRPr="00BA45F4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A45F4">
              <w:rPr>
                <w:color w:val="000000"/>
              </w:rPr>
              <w:t>ул.Студенческая, д.5</w:t>
            </w:r>
          </w:p>
        </w:tc>
        <w:tc>
          <w:tcPr>
            <w:tcW w:w="3687" w:type="dxa"/>
            <w:vAlign w:val="bottom"/>
          </w:tcPr>
          <w:p w14:paraId="188298FB" w14:textId="77777777" w:rsidR="00B1704C" w:rsidRPr="00BA45F4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57476509" w14:textId="34BE4F12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A45F4">
              <w:rPr>
                <w:color w:val="000000"/>
              </w:rPr>
              <w:t xml:space="preserve">п. Школа тракторных </w:t>
            </w:r>
            <w:r>
              <w:rPr>
                <w:color w:val="000000"/>
              </w:rPr>
              <w:t>бригадиров, ул.Студенческая, д.5</w:t>
            </w:r>
          </w:p>
        </w:tc>
        <w:tc>
          <w:tcPr>
            <w:tcW w:w="1324" w:type="dxa"/>
            <w:vAlign w:val="bottom"/>
          </w:tcPr>
          <w:p w14:paraId="68FBFE68" w14:textId="1327F28D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0,054</w:t>
            </w:r>
          </w:p>
        </w:tc>
        <w:tc>
          <w:tcPr>
            <w:tcW w:w="1514" w:type="dxa"/>
            <w:vAlign w:val="bottom"/>
          </w:tcPr>
          <w:p w14:paraId="265BCA74" w14:textId="160EC53A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2A72827C" w14:textId="5ABF0BF1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6048752" w14:textId="3060E4A1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0,054</w:t>
            </w:r>
          </w:p>
        </w:tc>
      </w:tr>
      <w:tr w:rsidR="00B1704C" w14:paraId="7B5F08BA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6C79B3FE" w14:textId="64C3C8DF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4802" w:type="dxa"/>
            <w:vAlign w:val="bottom"/>
          </w:tcPr>
          <w:p w14:paraId="13FB0173" w14:textId="2FA28DD6" w:rsidR="00B1704C" w:rsidRPr="00BA45F4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A45F4">
              <w:rPr>
                <w:color w:val="000000"/>
              </w:rPr>
              <w:t>ул.Студенческая, д.9</w:t>
            </w:r>
          </w:p>
        </w:tc>
        <w:tc>
          <w:tcPr>
            <w:tcW w:w="3687" w:type="dxa"/>
            <w:vAlign w:val="bottom"/>
          </w:tcPr>
          <w:p w14:paraId="358CCBF5" w14:textId="77777777" w:rsidR="00B1704C" w:rsidRPr="00BA45F4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14:paraId="1F735B17" w14:textId="4B5A62AD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BA45F4">
              <w:rPr>
                <w:color w:val="000000"/>
              </w:rPr>
              <w:t xml:space="preserve">п. Школа тракторных </w:t>
            </w:r>
            <w:r>
              <w:rPr>
                <w:color w:val="000000"/>
              </w:rPr>
              <w:t>бригадиров, ул.Студенческая, д.9</w:t>
            </w:r>
          </w:p>
        </w:tc>
        <w:tc>
          <w:tcPr>
            <w:tcW w:w="1324" w:type="dxa"/>
            <w:vAlign w:val="bottom"/>
          </w:tcPr>
          <w:p w14:paraId="277A51AE" w14:textId="21B58966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0,050</w:t>
            </w:r>
          </w:p>
        </w:tc>
        <w:tc>
          <w:tcPr>
            <w:tcW w:w="1514" w:type="dxa"/>
            <w:vAlign w:val="bottom"/>
          </w:tcPr>
          <w:p w14:paraId="1A9C4F43" w14:textId="4FB10518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9998904" w14:textId="6E3A017A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22A49D4" w14:textId="102FCAE2" w:rsidR="00B1704C" w:rsidRPr="00B35AE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35AE3">
              <w:t>0,050</w:t>
            </w:r>
          </w:p>
        </w:tc>
      </w:tr>
      <w:tr w:rsidR="00E622A0" w14:paraId="1C5998B6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626437C3" w14:textId="67C2EA9D" w:rsidR="00E622A0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802" w:type="dxa"/>
            <w:vAlign w:val="bottom"/>
          </w:tcPr>
          <w:p w14:paraId="39BC12A0" w14:textId="08C320BA" w:rsidR="00E622A0" w:rsidRPr="00BA45F4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 xml:space="preserve">Мастерская по тракторам </w:t>
            </w:r>
          </w:p>
        </w:tc>
        <w:tc>
          <w:tcPr>
            <w:tcW w:w="3687" w:type="dxa"/>
            <w:vAlign w:val="bottom"/>
          </w:tcPr>
          <w:p w14:paraId="7F235558" w14:textId="40CB2389" w:rsidR="00E622A0" w:rsidRPr="00BA45F4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п. Школа тракторных бригадиров, ул.Садова, д.2</w:t>
            </w:r>
          </w:p>
        </w:tc>
        <w:tc>
          <w:tcPr>
            <w:tcW w:w="1324" w:type="dxa"/>
            <w:vAlign w:val="bottom"/>
          </w:tcPr>
          <w:p w14:paraId="098E0D47" w14:textId="6A089720" w:rsidR="00E622A0" w:rsidRPr="00B35AE3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0,034</w:t>
            </w:r>
          </w:p>
        </w:tc>
        <w:tc>
          <w:tcPr>
            <w:tcW w:w="1514" w:type="dxa"/>
            <w:vAlign w:val="bottom"/>
          </w:tcPr>
          <w:p w14:paraId="29A01D75" w14:textId="1C3BF2D7" w:rsidR="00E622A0" w:rsidRPr="00E83A99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E96E1F9" w14:textId="511965B7" w:rsidR="00E622A0" w:rsidRPr="00E83A99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D6810CE" w14:textId="6AC6163A" w:rsidR="00E622A0" w:rsidRPr="00B35AE3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0,034</w:t>
            </w:r>
          </w:p>
        </w:tc>
      </w:tr>
      <w:tr w:rsidR="00E622A0" w14:paraId="5BCEE0C6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4444AEB" w14:textId="212B3389" w:rsidR="00E622A0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02" w:type="dxa"/>
            <w:vAlign w:val="bottom"/>
          </w:tcPr>
          <w:p w14:paraId="3AFAFA2E" w14:textId="4C1F1FCD" w:rsidR="00E622A0" w:rsidRPr="00BA45F4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Учебный корпус старый (общебытовой)</w:t>
            </w:r>
          </w:p>
        </w:tc>
        <w:tc>
          <w:tcPr>
            <w:tcW w:w="3687" w:type="dxa"/>
            <w:vAlign w:val="bottom"/>
          </w:tcPr>
          <w:p w14:paraId="495C8443" w14:textId="6113DDED" w:rsidR="00E622A0" w:rsidRPr="00BA45F4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п. Школа тракторных бригадиров, ул.Садова, д.2</w:t>
            </w:r>
          </w:p>
        </w:tc>
        <w:tc>
          <w:tcPr>
            <w:tcW w:w="1324" w:type="dxa"/>
            <w:vAlign w:val="bottom"/>
          </w:tcPr>
          <w:p w14:paraId="7D4AD81A" w14:textId="669A97C4" w:rsidR="00E622A0" w:rsidRPr="00B35AE3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0,150</w:t>
            </w:r>
          </w:p>
        </w:tc>
        <w:tc>
          <w:tcPr>
            <w:tcW w:w="1514" w:type="dxa"/>
            <w:vAlign w:val="bottom"/>
          </w:tcPr>
          <w:p w14:paraId="3B514E83" w14:textId="42DFF20E" w:rsidR="00E622A0" w:rsidRPr="00E83A99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393DD52D" w14:textId="565FFAA7" w:rsidR="00E622A0" w:rsidRPr="00E83A99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427F42B" w14:textId="4C4FB1AB" w:rsidR="00E622A0" w:rsidRPr="00B35AE3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0,150</w:t>
            </w:r>
          </w:p>
        </w:tc>
      </w:tr>
      <w:tr w:rsidR="00E622A0" w14:paraId="04ADD132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2A91ECE3" w14:textId="6817A2D1" w:rsidR="00E622A0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802" w:type="dxa"/>
            <w:vAlign w:val="bottom"/>
          </w:tcPr>
          <w:p w14:paraId="3B399BF4" w14:textId="5235C0DC" w:rsidR="00E622A0" w:rsidRPr="00BA45F4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Гараж</w:t>
            </w:r>
          </w:p>
        </w:tc>
        <w:tc>
          <w:tcPr>
            <w:tcW w:w="3687" w:type="dxa"/>
            <w:vAlign w:val="bottom"/>
          </w:tcPr>
          <w:p w14:paraId="2C20B12A" w14:textId="7334AA1C" w:rsidR="00E622A0" w:rsidRPr="00BA45F4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п. Школа тракторных бригадиров, ул.Садова, д.2</w:t>
            </w:r>
          </w:p>
        </w:tc>
        <w:tc>
          <w:tcPr>
            <w:tcW w:w="1324" w:type="dxa"/>
            <w:vAlign w:val="bottom"/>
          </w:tcPr>
          <w:p w14:paraId="7D3963B5" w14:textId="53BD1EAE" w:rsidR="00E622A0" w:rsidRPr="00B35AE3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0,019</w:t>
            </w:r>
          </w:p>
        </w:tc>
        <w:tc>
          <w:tcPr>
            <w:tcW w:w="1514" w:type="dxa"/>
            <w:vAlign w:val="bottom"/>
          </w:tcPr>
          <w:p w14:paraId="1DB31396" w14:textId="2455D5A9" w:rsidR="00E622A0" w:rsidRPr="00E83A99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7A032CA4" w14:textId="3B1FC0AB" w:rsidR="00E622A0" w:rsidRPr="00E83A99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6D496E6" w14:textId="285FDE0A" w:rsidR="00E622A0" w:rsidRPr="00B35AE3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0,019</w:t>
            </w:r>
          </w:p>
        </w:tc>
      </w:tr>
      <w:tr w:rsidR="00E622A0" w14:paraId="7F3E20F1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8CFA3F3" w14:textId="025F6BF1" w:rsidR="00E622A0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802" w:type="dxa"/>
            <w:vAlign w:val="bottom"/>
          </w:tcPr>
          <w:p w14:paraId="10D1653E" w14:textId="466EED7B" w:rsidR="00E622A0" w:rsidRPr="00BA45F4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Учебный корпус (центр)</w:t>
            </w:r>
          </w:p>
        </w:tc>
        <w:tc>
          <w:tcPr>
            <w:tcW w:w="3687" w:type="dxa"/>
            <w:vAlign w:val="bottom"/>
          </w:tcPr>
          <w:p w14:paraId="4C25A555" w14:textId="28996486" w:rsidR="00E622A0" w:rsidRPr="00BA45F4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п. Школа тракторных бригадиров, ул.Садова, д.2</w:t>
            </w:r>
          </w:p>
        </w:tc>
        <w:tc>
          <w:tcPr>
            <w:tcW w:w="1324" w:type="dxa"/>
            <w:vAlign w:val="bottom"/>
          </w:tcPr>
          <w:p w14:paraId="5B44955B" w14:textId="194EE94E" w:rsidR="00E622A0" w:rsidRPr="00B35AE3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0,128</w:t>
            </w:r>
          </w:p>
        </w:tc>
        <w:tc>
          <w:tcPr>
            <w:tcW w:w="1514" w:type="dxa"/>
            <w:vAlign w:val="bottom"/>
          </w:tcPr>
          <w:p w14:paraId="712297FA" w14:textId="0BF26E51" w:rsidR="00E622A0" w:rsidRPr="00E83A99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572D3C71" w14:textId="4C2F3E75" w:rsidR="00E622A0" w:rsidRPr="00E83A99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7D74A72B" w14:textId="00D5F536" w:rsidR="00E622A0" w:rsidRPr="00B35AE3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0,128</w:t>
            </w:r>
          </w:p>
        </w:tc>
      </w:tr>
      <w:tr w:rsidR="00E622A0" w14:paraId="3BF16601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0D82B55D" w14:textId="76E5DE10" w:rsidR="00E622A0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802" w:type="dxa"/>
            <w:vAlign w:val="bottom"/>
          </w:tcPr>
          <w:p w14:paraId="6A747558" w14:textId="1FB21E2E" w:rsidR="00E622A0" w:rsidRPr="00BA45F4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Мастерские сварщиков</w:t>
            </w:r>
          </w:p>
        </w:tc>
        <w:tc>
          <w:tcPr>
            <w:tcW w:w="3687" w:type="dxa"/>
            <w:vAlign w:val="bottom"/>
          </w:tcPr>
          <w:p w14:paraId="10C69287" w14:textId="0F3C98B7" w:rsidR="00E622A0" w:rsidRPr="00BA45F4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п. Школа тракторных бригадиров, ул.Садова, д.2</w:t>
            </w:r>
          </w:p>
        </w:tc>
        <w:tc>
          <w:tcPr>
            <w:tcW w:w="1324" w:type="dxa"/>
            <w:vAlign w:val="bottom"/>
          </w:tcPr>
          <w:p w14:paraId="2CF00B8D" w14:textId="035924FD" w:rsidR="00E622A0" w:rsidRPr="00B35AE3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0,038</w:t>
            </w:r>
          </w:p>
        </w:tc>
        <w:tc>
          <w:tcPr>
            <w:tcW w:w="1514" w:type="dxa"/>
            <w:vAlign w:val="bottom"/>
          </w:tcPr>
          <w:p w14:paraId="0FF7F725" w14:textId="6E7EDC8F" w:rsidR="00E622A0" w:rsidRPr="00E83A99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36D0EE87" w14:textId="4B7BDC47" w:rsidR="00E622A0" w:rsidRPr="00E83A99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085B91B4" w14:textId="2B2CC859" w:rsidR="00E622A0" w:rsidRPr="00B35AE3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0,038</w:t>
            </w:r>
          </w:p>
        </w:tc>
      </w:tr>
      <w:tr w:rsidR="00E622A0" w14:paraId="4F9F044A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6E3165F" w14:textId="7AD324F1" w:rsidR="00E622A0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4802" w:type="dxa"/>
            <w:vAlign w:val="bottom"/>
          </w:tcPr>
          <w:p w14:paraId="40DE0477" w14:textId="22BB5B55" w:rsidR="00E622A0" w:rsidRPr="00BA45F4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Общежитие</w:t>
            </w:r>
          </w:p>
        </w:tc>
        <w:tc>
          <w:tcPr>
            <w:tcW w:w="3687" w:type="dxa"/>
            <w:vAlign w:val="bottom"/>
          </w:tcPr>
          <w:p w14:paraId="205E2DC9" w14:textId="08AB7DDC" w:rsidR="00E622A0" w:rsidRPr="00BA45F4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п. Школа тракторных бригадиров, ул.Садова, д.2</w:t>
            </w:r>
          </w:p>
        </w:tc>
        <w:tc>
          <w:tcPr>
            <w:tcW w:w="1324" w:type="dxa"/>
            <w:vAlign w:val="bottom"/>
          </w:tcPr>
          <w:p w14:paraId="580F48B7" w14:textId="0DECB49C" w:rsidR="00E622A0" w:rsidRPr="00B35AE3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0,087</w:t>
            </w:r>
          </w:p>
        </w:tc>
        <w:tc>
          <w:tcPr>
            <w:tcW w:w="1514" w:type="dxa"/>
            <w:vAlign w:val="bottom"/>
          </w:tcPr>
          <w:p w14:paraId="5D65865F" w14:textId="13E05090" w:rsidR="00E622A0" w:rsidRPr="00E83A99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1AE0C7F3" w14:textId="69BE7E76" w:rsidR="00E622A0" w:rsidRPr="00E83A99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3C637C29" w14:textId="700ECCDB" w:rsidR="00E622A0" w:rsidRPr="00B35AE3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0,087</w:t>
            </w:r>
          </w:p>
        </w:tc>
      </w:tr>
      <w:tr w:rsidR="00E622A0" w14:paraId="27D8390E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8CDCB60" w14:textId="29268207" w:rsidR="00E622A0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802" w:type="dxa"/>
            <w:vAlign w:val="bottom"/>
          </w:tcPr>
          <w:p w14:paraId="49FFE563" w14:textId="36081A51" w:rsidR="00E622A0" w:rsidRPr="00BA45F4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Детский сад, Начальная школа</w:t>
            </w:r>
          </w:p>
        </w:tc>
        <w:tc>
          <w:tcPr>
            <w:tcW w:w="3687" w:type="dxa"/>
            <w:vAlign w:val="bottom"/>
          </w:tcPr>
          <w:p w14:paraId="790FD3B0" w14:textId="77777777" w:rsidR="00E622A0" w:rsidRPr="00BA45F4" w:rsidRDefault="00E622A0" w:rsidP="00E622A0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6F390723" w14:textId="4CD98F13" w:rsidR="00E622A0" w:rsidRPr="00B35AE3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0,253</w:t>
            </w:r>
          </w:p>
        </w:tc>
        <w:tc>
          <w:tcPr>
            <w:tcW w:w="1514" w:type="dxa"/>
            <w:vAlign w:val="bottom"/>
          </w:tcPr>
          <w:p w14:paraId="79D3C1D2" w14:textId="1E6A7400" w:rsidR="00E622A0" w:rsidRPr="00E83A99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4BBF9C16" w14:textId="4C065992" w:rsidR="00E622A0" w:rsidRPr="00E83A99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10D3C925" w14:textId="02D5E0B1" w:rsidR="00E622A0" w:rsidRPr="00B35AE3" w:rsidRDefault="00E622A0" w:rsidP="00E622A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0,253</w:t>
            </w:r>
          </w:p>
        </w:tc>
      </w:tr>
      <w:tr w:rsidR="00B1704C" w14:paraId="340BF902" w14:textId="77777777" w:rsidTr="00C559A8">
        <w:trPr>
          <w:trHeight w:val="251"/>
        </w:trPr>
        <w:tc>
          <w:tcPr>
            <w:tcW w:w="673" w:type="dxa"/>
            <w:vAlign w:val="bottom"/>
          </w:tcPr>
          <w:p w14:paraId="31C7F88A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802" w:type="dxa"/>
            <w:vAlign w:val="bottom"/>
          </w:tcPr>
          <w:p w14:paraId="5F9681A0" w14:textId="588EAA3E" w:rsidR="00B1704C" w:rsidRPr="00191E14" w:rsidRDefault="00B1704C" w:rsidP="00B1704C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3687" w:type="dxa"/>
            <w:vAlign w:val="bottom"/>
          </w:tcPr>
          <w:p w14:paraId="2BF7B982" w14:textId="77777777" w:rsidR="00B1704C" w:rsidRDefault="00B1704C" w:rsidP="00B1704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324" w:type="dxa"/>
            <w:vAlign w:val="bottom"/>
          </w:tcPr>
          <w:p w14:paraId="599476A8" w14:textId="2CF4B28F" w:rsidR="00B1704C" w:rsidRPr="006F6C13" w:rsidRDefault="00AE1F2B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0,866</w:t>
            </w:r>
          </w:p>
        </w:tc>
        <w:tc>
          <w:tcPr>
            <w:tcW w:w="1514" w:type="dxa"/>
            <w:vAlign w:val="bottom"/>
          </w:tcPr>
          <w:p w14:paraId="2F990158" w14:textId="551D42B2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16" w:type="dxa"/>
            <w:vAlign w:val="bottom"/>
          </w:tcPr>
          <w:p w14:paraId="1BD55F8B" w14:textId="425798DC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E83A99">
              <w:rPr>
                <w:b/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63BF116A" w14:textId="2A920417" w:rsidR="00B1704C" w:rsidRPr="006F6C13" w:rsidRDefault="00B1704C" w:rsidP="00B1704C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</w:t>
            </w:r>
            <w:r w:rsidR="00AE1F2B">
              <w:rPr>
                <w:b/>
              </w:rPr>
              <w:t>866</w:t>
            </w:r>
          </w:p>
        </w:tc>
      </w:tr>
    </w:tbl>
    <w:p w14:paraId="650E5C97" w14:textId="641BE9A1" w:rsidR="00E62B3C" w:rsidRPr="00620CD1" w:rsidRDefault="00E62B3C" w:rsidP="00620CD1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E62B3C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4D717" w14:textId="64DEFCC0" w:rsidR="0005420C" w:rsidRPr="003E3FA2" w:rsidRDefault="0005420C" w:rsidP="0005420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991F75" w:rsidRPr="00DE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DE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E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Параметры тепловых сетей </w:t>
      </w:r>
      <w:r w:rsidR="00DE3ECA">
        <w:rPr>
          <w:rFonts w:ascii="Times New Roman" w:hAnsi="Times New Roman"/>
          <w:sz w:val="24"/>
          <w:szCs w:val="24"/>
        </w:rPr>
        <w:t>Зубово-Полянского городского поселения</w:t>
      </w:r>
    </w:p>
    <w:p w14:paraId="7C2C86E3" w14:textId="77777777" w:rsidR="0005420C" w:rsidRDefault="0005420C" w:rsidP="00054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8"/>
        <w:gridCol w:w="1545"/>
        <w:gridCol w:w="1144"/>
        <w:gridCol w:w="1066"/>
        <w:gridCol w:w="2898"/>
        <w:gridCol w:w="2149"/>
        <w:gridCol w:w="2419"/>
        <w:gridCol w:w="1481"/>
      </w:tblGrid>
      <w:tr w:rsidR="0005420C" w:rsidRPr="008F78EB" w14:paraId="055C4337" w14:textId="77777777" w:rsidTr="001C3F2D">
        <w:trPr>
          <w:trHeight w:val="20"/>
          <w:tblHeader/>
          <w:jc w:val="right"/>
        </w:trPr>
        <w:tc>
          <w:tcPr>
            <w:tcW w:w="626" w:type="pct"/>
            <w:shd w:val="clear" w:color="auto" w:fill="auto"/>
            <w:vAlign w:val="center"/>
            <w:hideMark/>
          </w:tcPr>
          <w:p w14:paraId="533FBB35" w14:textId="63B31021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</w:t>
            </w:r>
            <w:r w:rsidR="00A57D18">
              <w:rPr>
                <w:rFonts w:ascii="Times New Roman" w:eastAsia="Times New Roman" w:hAnsi="Times New Roman" w:cs="Times New Roman"/>
                <w:b/>
                <w:lang w:eastAsia="ru-RU"/>
              </w:rPr>
              <w:t>и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менование начала участка тепловой сети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14:paraId="4EFDCD20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14:paraId="79B31B8A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r w:rsidRPr="00467DC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14:paraId="673471F2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998" w:type="pct"/>
            <w:shd w:val="clear" w:color="auto" w:fill="auto"/>
            <w:vAlign w:val="center"/>
            <w:hideMark/>
          </w:tcPr>
          <w:p w14:paraId="620431A5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14:paraId="55F173E3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shd w:val="clear" w:color="auto" w:fill="auto"/>
            <w:vAlign w:val="center"/>
            <w:hideMark/>
          </w:tcPr>
          <w:p w14:paraId="2AF7A95A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</w:tcPr>
          <w:p w14:paraId="7A28AC05" w14:textId="77777777" w:rsidR="0005420C" w:rsidRPr="00467DCB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467DCB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05420C" w:rsidRPr="008F78EB" w14:paraId="5EB4F32C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3F8B5126" w14:textId="64D14807" w:rsidR="0005420C" w:rsidRPr="002C146A" w:rsidRDefault="001873B5" w:rsidP="00A6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873B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Ясно-Полянская ООШ</w:t>
            </w:r>
          </w:p>
        </w:tc>
      </w:tr>
      <w:tr w:rsidR="008C63CB" w:rsidRPr="008F78EB" w14:paraId="0E47668A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5EE1CD0D" w14:textId="2DBA2997" w:rsidR="008C63CB" w:rsidRPr="002D3411" w:rsidRDefault="001873B5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СОШ Ясная Поляна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7846569" w14:textId="228B7A59" w:rsidR="008C63CB" w:rsidRPr="002D3411" w:rsidRDefault="001873B5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ООШ Ясная Поляна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4D332005" w14:textId="6EACCC2E" w:rsidR="008C63CB" w:rsidRPr="002D3411" w:rsidRDefault="001873B5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3D604678" w14:textId="00AC39E6" w:rsidR="008C63CB" w:rsidRPr="002D3411" w:rsidRDefault="001873B5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31,27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17C3D97" w14:textId="5B4FCE0E" w:rsidR="008C63CB" w:rsidRPr="002D3411" w:rsidRDefault="008C63C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06539516" w14:textId="014CEF7F" w:rsidR="008C63CB" w:rsidRPr="002D3411" w:rsidRDefault="001873B5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F8B2E8E" w14:textId="71655D02" w:rsidR="008C63CB" w:rsidRPr="002D3411" w:rsidRDefault="001873B5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2985D4F4" w14:textId="062A18CF" w:rsidR="008C63CB" w:rsidRPr="002D3411" w:rsidRDefault="008C63C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17AC25BA" w14:textId="77777777" w:rsidTr="001C3F2D">
        <w:trPr>
          <w:trHeight w:val="266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429744C" w14:textId="285826F8" w:rsidR="002D3411" w:rsidRPr="002D3411" w:rsidRDefault="002D3411" w:rsidP="008C63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255F6AF7" w14:textId="77777777" w:rsidR="002D3411" w:rsidRP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58975A06" w14:textId="77777777" w:rsidR="002D3411" w:rsidRP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41657F48" w14:textId="6B165754" w:rsidR="002D3411" w:rsidRPr="002D3411" w:rsidRDefault="002D3411" w:rsidP="008C63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31,27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6DD0C498" w14:textId="77777777" w:rsidR="002D3411" w:rsidRPr="008C63CB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7D12FA72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5C1ED1BC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10" w:type="pct"/>
            <w:vAlign w:val="bottom"/>
          </w:tcPr>
          <w:p w14:paraId="25610FE9" w14:textId="77777777" w:rsidR="002D3411" w:rsidRPr="008C63CB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F5E69" w:rsidRPr="008F78EB" w14:paraId="75C061E0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09C56BAC" w14:textId="19930BB5" w:rsidR="00BF5E69" w:rsidRPr="009472E1" w:rsidRDefault="001873B5" w:rsidP="00BF5E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>Котельная Детский сад №3 Ручеек</w:t>
            </w:r>
          </w:p>
        </w:tc>
      </w:tr>
      <w:tr w:rsidR="008C63CB" w:rsidRPr="008F78EB" w14:paraId="24412E6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7077B7A6" w14:textId="6DA25F2D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ДС Ручеек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3BCD3D16" w14:textId="2D3A02D8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 «Ручеек»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4BAD507B" w14:textId="17B4B10E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52F55034" w14:textId="29F2F52E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36,82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2812CCB5" w14:textId="4A1E7C2D" w:rsidR="008C63CB" w:rsidRPr="002363D9" w:rsidRDefault="008C63C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74441238" w14:textId="3AD15927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727BDFB5" w14:textId="2509184B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15421C37" w14:textId="7A868C9A" w:rsidR="008C63CB" w:rsidRPr="002363D9" w:rsidRDefault="008C63C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C63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47FE8C2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42BEB19" w14:textId="222FEA94" w:rsidR="002D3411" w:rsidRPr="001C3F2D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3F2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3E6EA83" w14:textId="77777777" w:rsidR="002D3411" w:rsidRPr="001C3F2D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0CBF6FF2" w14:textId="77777777" w:rsidR="002D3411" w:rsidRPr="001C3F2D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27364DEA" w14:textId="08C05395" w:rsidR="002D3411" w:rsidRPr="001C3F2D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C3F2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36,82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6957C9EB" w14:textId="77777777" w:rsidR="002D3411" w:rsidRPr="002363D9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67EA3A40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1FC98916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119CD0AF" w14:textId="77777777" w:rsidR="002D3411" w:rsidRPr="008C63CB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363D9" w:rsidRPr="008F78EB" w14:paraId="314F4989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2A44ED45" w14:textId="0D830EC9" w:rsidR="002363D9" w:rsidRPr="002363D9" w:rsidRDefault="001873B5" w:rsidP="002363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>Котельная Детский сад №2</w:t>
            </w:r>
          </w:p>
        </w:tc>
      </w:tr>
      <w:tr w:rsidR="008C63CB" w:rsidRPr="008F78EB" w14:paraId="2B1085C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49C4C9FC" w14:textId="4A656A20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Советская 21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D85B1C0" w14:textId="3760F4A7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2D00C720" w14:textId="183874BA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11E3EF32" w14:textId="030AA77A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23,22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05BF919" w14:textId="428BA518" w:rsidR="008C63CB" w:rsidRPr="002363D9" w:rsidRDefault="008C63C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3702D2B" w14:textId="2767DB59" w:rsidR="008C63C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5181927A" w14:textId="0953B2AF" w:rsidR="008C63CB" w:rsidRPr="002363D9" w:rsidRDefault="00610A4E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72DD3393" w14:textId="61743318" w:rsidR="008C63CB" w:rsidRPr="002363D9" w:rsidRDefault="008C63C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C63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502AB" w:rsidRPr="008F78EB" w14:paraId="3422CFD5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778C4C2" w14:textId="1BBD0009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F20FF45" w14:textId="60C77A2F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 №2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FEDEE22" w14:textId="34A66A91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35D54FB1" w14:textId="1E8153AC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18,81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535EFBC3" w14:textId="77777777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7DED4619" w14:textId="3944930B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12A71A41" w14:textId="14AC69D0" w:rsidR="007502AB" w:rsidRPr="002363D9" w:rsidRDefault="00610A4E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2FA6FC1E" w14:textId="2CE2893C" w:rsidR="007502AB" w:rsidRPr="008C63CB" w:rsidRDefault="00C80062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502AB" w:rsidRPr="008F78EB" w14:paraId="3499F37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1D6FB18" w14:textId="014A3087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F6BB233" w14:textId="39B4DF3A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Склад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319FF6EA" w14:textId="4F7AA560" w:rsidR="007502AB" w:rsidRPr="002363D9" w:rsidRDefault="007502AB" w:rsidP="007502A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60D0452C" w14:textId="487B71D8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0FAA4D8" w14:textId="77777777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A92AF9D" w14:textId="349035AB" w:rsidR="007502AB" w:rsidRPr="002363D9" w:rsidRDefault="007502AB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0867D5E8" w14:textId="58D84D1B" w:rsidR="007502AB" w:rsidRPr="002363D9" w:rsidRDefault="00610A4E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1285DDC8" w14:textId="63DE1AD3" w:rsidR="007502AB" w:rsidRPr="008C63CB" w:rsidRDefault="00C80062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3FFE7AB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8E75978" w14:textId="6F45F00B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E6034ED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1BDB23E5" w14:textId="77777777" w:rsidR="002D3411" w:rsidRDefault="002D3411" w:rsidP="007502A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40FCB9B8" w14:textId="454652ED" w:rsidR="002D3411" w:rsidRPr="002D3411" w:rsidRDefault="002D3411" w:rsidP="008C63C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43,15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A6DA428" w14:textId="77777777" w:rsidR="002D3411" w:rsidRPr="002363D9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B3F63FB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69EB58AA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04B572B7" w14:textId="77777777" w:rsidR="002D3411" w:rsidRDefault="002D3411" w:rsidP="008C63CB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B6100" w:rsidRPr="008F78EB" w14:paraId="3492DB16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4ABC4AEA" w14:textId="01F3670F" w:rsidR="002B6100" w:rsidRPr="001873B5" w:rsidRDefault="001873B5" w:rsidP="002B61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>Котельная Зубово-Полянская СОШ</w:t>
            </w:r>
            <w:r w:rsidR="00662320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 xml:space="preserve"> </w:t>
            </w: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>№1 корпус 1-2</w:t>
            </w:r>
          </w:p>
        </w:tc>
      </w:tr>
      <w:tr w:rsidR="00610A4E" w:rsidRPr="008F78EB" w14:paraId="1B441FE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00EB99F0" w14:textId="2183E6ED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Новикова прибоя 19б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697D2F7A" w14:textId="6BC74772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2934A5F" w14:textId="059B99FF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6798BE6E" w14:textId="3E49018D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25,84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69CE6A56" w14:textId="7FCD8C9D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2ED2570F" w14:textId="72075E67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5662B0EA" w14:textId="7882C9EF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2329F260" w14:textId="06E30FAA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C63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5B622B1A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5B52E9E5" w14:textId="2CCD44EB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6E3E6E4" w14:textId="41D0D3FB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Спортзал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401D6423" w14:textId="547006BF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42976C1B" w14:textId="651015A4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43,36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61B1609" w14:textId="77777777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8292306" w14:textId="554C93B5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7D316927" w14:textId="4C89CA56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6B9C0469" w14:textId="30F715BB" w:rsidR="00610A4E" w:rsidRPr="008C63CB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1A74EE9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242159C" w14:textId="4E833811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C43C794" w14:textId="2EB77794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2F4C64AA" w14:textId="4CC16B60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20BE96D1" w14:textId="166FAF7A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AAC8739" w14:textId="77777777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57CC717E" w14:textId="00ADF97A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592ADC2B" w14:textId="5D243077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5C4D3EF4" w14:textId="266B68B3" w:rsidR="00610A4E" w:rsidRPr="008C63CB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39290168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1B5670CE" w14:textId="29E76AD8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E324A67" w14:textId="50E5DD2E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Корпус №2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4A5D3AC4" w14:textId="2337E3C6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75A459E0" w14:textId="17A76056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D18DD10" w14:textId="77777777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7DE57DDC" w14:textId="2D48614A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681A52F6" w14:textId="46111B91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54ED92E3" w14:textId="4323DB11" w:rsidR="00610A4E" w:rsidRPr="008C63CB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59A0823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054BEA93" w14:textId="446180FE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C72BD7A" w14:textId="2F5D8A43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Корпус 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68DBD460" w14:textId="40FA822E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546F45A9" w14:textId="07F5E8E3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56,86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BD0359E" w14:textId="77777777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0DA5C458" w14:textId="4CC90E8D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2B6A248F" w14:textId="195B5A9A" w:rsidR="00610A4E" w:rsidRPr="002B6100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22094B75" w14:textId="010481F1" w:rsidR="00610A4E" w:rsidRPr="008C63CB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48FF08F5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5FAA20F3" w14:textId="5B1E5658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CBF052A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6735CB89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15CE3837" w14:textId="08543E7B" w:rsidR="002D3411" w:rsidRPr="002D3411" w:rsidRDefault="002D3411" w:rsidP="00610A4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140,8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234F499C" w14:textId="77777777" w:rsidR="002D3411" w:rsidRPr="002B6100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33C79EEB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0C286E86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0624B34B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10A4E" w:rsidRPr="008F78EB" w14:paraId="16A8DF95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7D4D39A1" w14:textId="0DDD25A8" w:rsidR="00610A4E" w:rsidRPr="009472E1" w:rsidRDefault="00610A4E" w:rsidP="00610A4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>Котельная Зубово-Полянская СОШ</w:t>
            </w:r>
            <w:r w:rsidR="00662320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 xml:space="preserve"> </w:t>
            </w: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18"/>
              </w:rPr>
              <w:t>№1 корпус 3</w:t>
            </w:r>
          </w:p>
        </w:tc>
      </w:tr>
      <w:tr w:rsidR="00610A4E" w:rsidRPr="008F78EB" w14:paraId="6F7D18A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79627F9" w14:textId="2F5C6FA2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Советская 12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6887B4A" w14:textId="43FE4EA0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СОШ№1, советская 12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3CEE74B7" w14:textId="31AFA79D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auto"/>
            <w:vAlign w:val="center"/>
          </w:tcPr>
          <w:p w14:paraId="2300581D" w14:textId="56967FBF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65,04</w:t>
            </w:r>
          </w:p>
        </w:tc>
        <w:tc>
          <w:tcPr>
            <w:tcW w:w="998" w:type="pct"/>
            <w:shd w:val="clear" w:color="auto" w:fill="auto"/>
            <w:vAlign w:val="center"/>
          </w:tcPr>
          <w:p w14:paraId="5F411CE3" w14:textId="331D5722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14:paraId="5FFE0DD3" w14:textId="613F6474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center"/>
          </w:tcPr>
          <w:p w14:paraId="30653DEE" w14:textId="3ABCA18E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center"/>
          </w:tcPr>
          <w:p w14:paraId="3705AAFA" w14:textId="2563DA54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C63C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4550CC28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0D1F8BDA" w14:textId="0E335648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E44E8B0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center"/>
          </w:tcPr>
          <w:p w14:paraId="049F6E26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center"/>
          </w:tcPr>
          <w:p w14:paraId="735162D8" w14:textId="7828CEC7" w:rsidR="002D3411" w:rsidRPr="000B252B" w:rsidRDefault="000B252B" w:rsidP="00610A4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0B252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65,04</w:t>
            </w:r>
          </w:p>
        </w:tc>
        <w:tc>
          <w:tcPr>
            <w:tcW w:w="998" w:type="pct"/>
            <w:shd w:val="clear" w:color="auto" w:fill="auto"/>
            <w:vAlign w:val="center"/>
          </w:tcPr>
          <w:p w14:paraId="1449FDC5" w14:textId="77777777" w:rsidR="002D3411" w:rsidRPr="0061172D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14:paraId="7599276F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center"/>
          </w:tcPr>
          <w:p w14:paraId="0F8AC85C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center"/>
          </w:tcPr>
          <w:p w14:paraId="5A352EC9" w14:textId="77777777" w:rsidR="002D3411" w:rsidRPr="008C63CB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10A4E" w:rsidRPr="008F78EB" w14:paraId="51156F1B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5E467C25" w14:textId="21AA3D27" w:rsidR="00610A4E" w:rsidRPr="001873B5" w:rsidRDefault="00610A4E" w:rsidP="00610A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Котельная МБДОУ №5 Малышок</w:t>
            </w:r>
          </w:p>
        </w:tc>
      </w:tr>
      <w:tr w:rsidR="00610A4E" w:rsidRPr="008F78EB" w14:paraId="4D0B3B0B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3E544C94" w14:textId="00BE6F0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30AA793" w14:textId="5D63A464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ACB9C21" w14:textId="09C8CB8C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40315CC7" w14:textId="2C885AAD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0C12060" w14:textId="6C9DAE45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4C03D3CC" w14:textId="12A66850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9E1198B" w14:textId="4CBD899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5B9DBA91" w14:textId="4C24965D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3B5B5D6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42E50431" w14:textId="063DD63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 Малышок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66DE948E" w14:textId="0BC6813B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3F5F3BE" w14:textId="7BEC3DD5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0D945F92" w14:textId="10CEAC83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8,01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0232993" w14:textId="3ABE9FE1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2FFEB575" w14:textId="14FC83A1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5984272A" w14:textId="1E544863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3DDF520C" w14:textId="6E42C07A" w:rsidR="00610A4E" w:rsidRPr="005F64D4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1F51EA41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3B1AA6A9" w14:textId="6143BD19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878795D" w14:textId="528A2014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10D4A1B4" w14:textId="5C8EDC02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484C43B7" w14:textId="2F814810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0CEAEB4" w14:textId="2CF7FDB2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04110676" w14:textId="365284AA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1C3192E5" w14:textId="2269D256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34DD0D3F" w14:textId="145ABB05" w:rsidR="00610A4E" w:rsidRPr="005F64D4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69F56EFB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7F826521" w14:textId="11F492E9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86EAEA8" w14:textId="2EE0D9BE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592F2CAF" w14:textId="76325A5C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01D2249F" w14:textId="687245AB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5,4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5D3A294" w14:textId="7777777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5310F829" w14:textId="16B84B0C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D0D1921" w14:textId="50B6F4F3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0A89F7D5" w14:textId="53D7CC35" w:rsidR="00610A4E" w:rsidRPr="005F64D4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1182B4C0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8889404" w14:textId="21994BA2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AA316B3" w14:textId="43088835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Столовая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7DAAA22C" w14:textId="19AFCC9B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161C6753" w14:textId="0257578D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5AB4A003" w14:textId="7777777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5E6B6A28" w14:textId="6BFB72A6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59D45CEB" w14:textId="15DFE19A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42FD7BC9" w14:textId="64FF3901" w:rsidR="00610A4E" w:rsidRPr="005F64D4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115FE66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4F7F182E" w14:textId="6D41DD3D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9CF7FFD" w14:textId="2199F9A8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86E009A" w14:textId="1C13E74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7F19D8CD" w14:textId="3D49EB8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27,44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D9F2DE8" w14:textId="7777777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7EB0D373" w14:textId="286A31C8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60ACEF7E" w14:textId="1FA68F24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656C9368" w14:textId="40831A87" w:rsidR="00610A4E" w:rsidRPr="005F64D4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39C8C17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4A1F41FD" w14:textId="5D3E69B4" w:rsidR="00610A4E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2C335B95" w14:textId="00D9CD43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Склад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494D2058" w14:textId="243DB503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0,021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2EDEB92B" w14:textId="6143346F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172815C" w14:textId="7777777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0D97EFE" w14:textId="0E95B6C7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02E97E37" w14:textId="53CE179E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529BB056" w14:textId="25D3AA5F" w:rsidR="00610A4E" w:rsidRPr="005F64D4" w:rsidRDefault="00C80062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4BF457F9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5F219C39" w14:textId="7E19A869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27732108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06C70015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1B5AE6BF" w14:textId="54DC6A34" w:rsidR="002D3411" w:rsidRPr="002D6A49" w:rsidRDefault="002D6A49" w:rsidP="00610A4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D6A4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120,09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0952DAF2" w14:textId="77777777" w:rsidR="002D3411" w:rsidRPr="0061172D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4AA63A2C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66129607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721287E5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10A4E" w:rsidRPr="008F78EB" w14:paraId="32095793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00C5743F" w14:textId="000F8811" w:rsidR="00610A4E" w:rsidRPr="00A500B4" w:rsidRDefault="00610A4E" w:rsidP="00610A4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Котельная МБДОУ Зубово-Полянский детский сад «Дрозд» (Сказка)</w:t>
            </w:r>
          </w:p>
        </w:tc>
      </w:tr>
      <w:tr w:rsidR="00610A4E" w:rsidRPr="008F78EB" w14:paraId="684E2B8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B716F35" w14:textId="2154C260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Котельная МБДОУ детский сад Сказка 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39C40A33" w14:textId="22A2AD63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30C822BA" w14:textId="740493C4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08E913CA" w14:textId="2A956428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45,15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0A8D42B" w14:textId="766CEB1B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7E060C5" w14:textId="282AE56E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A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15ED35D1" w14:textId="668A8BDF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48365B02" w14:textId="5E9D757F" w:rsidR="00610A4E" w:rsidRPr="001301E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1E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610A4E" w:rsidRPr="008F78EB" w14:paraId="0A0A8CC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19E89EAE" w14:textId="32E241B7" w:rsidR="00610A4E" w:rsidRPr="0061172D" w:rsidRDefault="00610A4E" w:rsidP="00C559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МБДОУ детский сад Сказка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C1C3B60" w14:textId="674F4EBE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321E9443" w14:textId="0BFC82DB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0,04/0,033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5A2AA5A1" w14:textId="1CA76103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45,15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12102C8" w14:textId="4804C80F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5A747EB5" w14:textId="23FFB66C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10A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Подземная бесканальная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22DCD9B" w14:textId="6C24E80A" w:rsidR="00610A4E" w:rsidRPr="0061172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723583B4" w14:textId="45F89DD9" w:rsidR="00610A4E" w:rsidRPr="001301ED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1E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07775BE7" w14:textId="77777777" w:rsidTr="001C3F2D">
        <w:trPr>
          <w:trHeight w:val="221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3EC17586" w14:textId="3F60A3E7" w:rsidR="002D3411" w:rsidRDefault="002D3411" w:rsidP="00C559A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EC66BED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3D271932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1FFE728D" w14:textId="515F454A" w:rsidR="002D3411" w:rsidRPr="007660C4" w:rsidRDefault="007660C4" w:rsidP="00610A4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660C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90,3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F7D4776" w14:textId="77777777" w:rsidR="002D3411" w:rsidRPr="0061172D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042B7B92" w14:textId="77777777" w:rsidR="002D3411" w:rsidRPr="00610A4E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133053B4" w14:textId="77777777" w:rsidR="002D3411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4007D4B1" w14:textId="77777777" w:rsidR="002D3411" w:rsidRPr="001301ED" w:rsidRDefault="002D3411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10A4E" w:rsidRPr="008F78EB" w14:paraId="23947467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7438013D" w14:textId="04742FEF" w:rsidR="00610A4E" w:rsidRPr="00A500B4" w:rsidRDefault="00610A4E" w:rsidP="00610A4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Котельная МОУ Зубово-Полянская ООШ</w:t>
            </w:r>
            <w:r w:rsidR="0082198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, </w:t>
            </w:r>
            <w:r w:rsidR="0082198B" w:rsidRPr="0082198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ул. О. Кошевого, д.24</w:t>
            </w:r>
          </w:p>
        </w:tc>
      </w:tr>
      <w:tr w:rsidR="007C3C91" w:rsidRPr="008F78EB" w14:paraId="7960546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114254FC" w14:textId="4B372CDA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МОУ Зубово-Полянская ООШ</w:t>
            </w:r>
            <w:r w:rsidR="00D06675" w:rsidRPr="00D0667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ул. О. Кошевого, д.24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38C2F88D" w14:textId="65A59BE9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2AC60B1F" w14:textId="3AC4F044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0AA56C32" w14:textId="45B6C127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6,86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07347C08" w14:textId="109CB019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0386E56C" w14:textId="428D4FCC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691C21A5" w14:textId="08724B6E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7743A6BB" w14:textId="67EC9466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1E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C3C91" w:rsidRPr="008F78EB" w14:paraId="0636AFC0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1E99AD5E" w14:textId="3ECA60E2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89CAAB8" w14:textId="0F658BC6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Мастерские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7D4E17D4" w14:textId="5D02B49B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37F508B1" w14:textId="224BF18B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33,19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E5B3EB3" w14:textId="46E3D721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D812F0C" w14:textId="423B18A8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7FF6A6EA" w14:textId="23C47FF9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346E4AC1" w14:textId="2B51B933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301E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C3C91" w:rsidRPr="008F78EB" w14:paraId="1654FC4E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CB30E49" w14:textId="48AFD187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6C37DEDC" w14:textId="5BD711E3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366D7DAE" w14:textId="4634345C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217B5B72" w14:textId="10278E08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36,46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46FF916" w14:textId="77777777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26B37E36" w14:textId="702DACCF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EFDA074" w14:textId="446E3219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73015CE0" w14:textId="2ECC8A4B" w:rsidR="007C3C91" w:rsidRPr="001301ED" w:rsidRDefault="00C80062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22659521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4A4B6A56" w14:textId="12D178E9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A3B374A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5CC4E7C0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08FB90BD" w14:textId="0D26A62D" w:rsidR="002D3411" w:rsidRPr="007660C4" w:rsidRDefault="007660C4" w:rsidP="007C3C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660C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76,51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5EC49EC" w14:textId="77777777" w:rsidR="002D3411" w:rsidRPr="001301ED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44DCC378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6443992D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1058313C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C3C91" w:rsidRPr="008F78EB" w14:paraId="120FCCC3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3ED1CF70" w14:textId="205D8AFC" w:rsidR="007C3C91" w:rsidRPr="00E70C0F" w:rsidRDefault="007C3C91" w:rsidP="007C3C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873B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Котельная МОУ Зубово-Полянская гимназия</w:t>
            </w:r>
          </w:p>
        </w:tc>
      </w:tr>
      <w:tr w:rsidR="007C3C91" w:rsidRPr="008F78EB" w14:paraId="36DC8840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032F1CDA" w14:textId="415F9CA0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МОУ ЗП Гимназия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17279AA" w14:textId="3607F593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К№1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5FB23784" w14:textId="42B8010D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53089BBE" w14:textId="13534BF6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132,05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0C4BAB3B" w14:textId="4063A755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4DF4BCCA" w14:textId="1979D07F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0FB80BA" w14:textId="7D4F742F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0B863644" w14:textId="4E9D00F8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0C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C3C91" w:rsidRPr="008F78EB" w14:paraId="717057E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5BF9DE56" w14:textId="303FA5EF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К№1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BD37BA9" w14:textId="0AE4889B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Гимназия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1B3BC3E2" w14:textId="5847725C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5ED68580" w14:textId="10CB18B5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66CC5584" w14:textId="4D86A705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47F996DF" w14:textId="714062EA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D1DD4C2" w14:textId="6C2933C5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0C77F7F6" w14:textId="2118FA90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0C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C3C91" w:rsidRPr="008F78EB" w14:paraId="1DAABD0B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7DE93A51" w14:textId="78DFEF96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3C9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Котельная МОУ ЗП Гимназия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ГВС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776F29F0" w14:textId="2F670BB8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К№1 ГВС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7EA8C768" w14:textId="1126C104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0,033/0,033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2BF6DE4A" w14:textId="34E5B07B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132,05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8BA79F3" w14:textId="1CEF0FDF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64E53A8A" w14:textId="4E1F8F7C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4903A31D" w14:textId="03B400C9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2B95675A" w14:textId="6435D889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70C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7C3C91" w:rsidRPr="008F78EB" w14:paraId="32034A4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D6F079D" w14:textId="40C4C32C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К№1 ГВС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7840E6A" w14:textId="73EA942F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Гимназия ГВС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029E66F" w14:textId="522750DD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0,033/0,033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6279CF58" w14:textId="06CEC83E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6144473" w14:textId="77777777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0292E412" w14:textId="2BD07837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5844366B" w14:textId="2B8EC802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4BE88356" w14:textId="0C8B4502" w:rsidR="007C3C91" w:rsidRPr="00E70C0F" w:rsidRDefault="00C80062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0D1807A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144153F4" w14:textId="7DFCF24C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293E6C51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5ACE2D80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32B46BAE" w14:textId="7090A648" w:rsidR="002D3411" w:rsidRPr="007D65D7" w:rsidRDefault="007D65D7" w:rsidP="007C3C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D65D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344,1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E93C66E" w14:textId="77777777" w:rsidR="002D3411" w:rsidRPr="001301ED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6304A19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55975648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29D5E0A6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C3C91" w:rsidRPr="008F78EB" w14:paraId="2C60CBB1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7BA2B759" w14:textId="78F1625B" w:rsidR="007C3C91" w:rsidRPr="00E70C0F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C3C91">
              <w:rPr>
                <w:rFonts w:ascii="Times New Roman" w:hAnsi="Times New Roman" w:cs="Times New Roman"/>
                <w:b/>
                <w:sz w:val="20"/>
              </w:rPr>
              <w:t>Котельная</w:t>
            </w:r>
            <w:r w:rsidRPr="007C3C91">
              <w:rPr>
                <w:rFonts w:ascii="Times New Roman" w:hAnsi="Times New Roman" w:cs="Times New Roman"/>
                <w:sz w:val="20"/>
              </w:rPr>
              <w:t xml:space="preserve">  </w:t>
            </w:r>
            <w:r w:rsidRPr="007C3C91">
              <w:rPr>
                <w:rFonts w:ascii="Times New Roman" w:hAnsi="Times New Roman" w:cs="Times New Roman"/>
                <w:b/>
                <w:sz w:val="20"/>
              </w:rPr>
              <w:t>МБУДОД ДЮСШ</w:t>
            </w:r>
          </w:p>
        </w:tc>
      </w:tr>
      <w:tr w:rsidR="007C3C91" w:rsidRPr="008F78EB" w14:paraId="546D38BA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739619C" w14:textId="6994DC73" w:rsidR="007C3C91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МБУДОД ДЮСШ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F6275A3" w14:textId="15938E7C" w:rsidR="007C3C91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ДЮСШ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5F47D17E" w14:textId="52B3A09F" w:rsidR="007C3C91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0,100</w:t>
            </w:r>
          </w:p>
        </w:tc>
        <w:tc>
          <w:tcPr>
            <w:tcW w:w="367" w:type="pct"/>
            <w:shd w:val="clear" w:color="auto" w:fill="auto"/>
            <w:vAlign w:val="bottom"/>
          </w:tcPr>
          <w:p w14:paraId="613CC276" w14:textId="4A301719" w:rsidR="007C3C91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29,63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2FD1416" w14:textId="77777777" w:rsidR="007C3C91" w:rsidRPr="001301ED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71F88D6B" w14:textId="22F920A7" w:rsidR="007C3C91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auto"/>
            <w:vAlign w:val="bottom"/>
          </w:tcPr>
          <w:p w14:paraId="675644C5" w14:textId="4810D87D" w:rsidR="007C3C91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73991FFE" w14:textId="2331303B" w:rsidR="007C3C91" w:rsidRPr="00E70C0F" w:rsidRDefault="007C3C9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0719178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44161D6" w14:textId="632E5D1E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7B530C54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3C0CFE8F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auto"/>
            <w:vAlign w:val="bottom"/>
          </w:tcPr>
          <w:p w14:paraId="598E7A28" w14:textId="7D0B729C" w:rsidR="002D3411" w:rsidRPr="007D65D7" w:rsidRDefault="007D65D7" w:rsidP="007C3C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D65D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29,63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9F131F0" w14:textId="77777777" w:rsidR="002D3411" w:rsidRPr="007D65D7" w:rsidRDefault="002D3411" w:rsidP="007C3C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4515A31F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auto"/>
            <w:vAlign w:val="bottom"/>
          </w:tcPr>
          <w:p w14:paraId="6A1FBB6B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5E65EBEF" w14:textId="77777777" w:rsidR="002D3411" w:rsidRDefault="002D3411" w:rsidP="007C3C9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7C3C91" w:rsidRPr="008F78EB" w14:paraId="20BA9FF9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09CD36C3" w14:textId="4A609438" w:rsidR="007C3C91" w:rsidRPr="007C3C91" w:rsidRDefault="007C3C91" w:rsidP="007C3C91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3C9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Котельная Черемушки</w:t>
            </w:r>
          </w:p>
        </w:tc>
      </w:tr>
      <w:tr w:rsidR="00C80062" w:rsidRPr="008F78EB" w14:paraId="35A391CA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3BBE47F9" w14:textId="7FB71A69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DDBF9CC" w14:textId="3D460037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4B0AAE85" w14:textId="5F4938E0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3D612FC" w14:textId="4B7CF78F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6A3323F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6DCB9FE2" w14:textId="7B36451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7C18AD4" w14:textId="61B33E48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16F7A5E2" w14:textId="4363F145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6AF637DE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27879876" w14:textId="38087E07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7F0C115" w14:textId="604DD85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ТУ-1.1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A2C10C8" w14:textId="6F53F3C7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78C8D70" w14:textId="14320749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61AF826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3AEAA51" w14:textId="6C06458B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EC8971B" w14:textId="34693FA7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6059AAB1" w14:textId="6C2BA986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206F836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02342045" w14:textId="3296331B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24C69869" w14:textId="170D79C2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71D1C777" w14:textId="0E1B6C44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7DE107A" w14:textId="5E4E494B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D2ACFB1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2E6E9C0F" w14:textId="3470EB4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465AE5C" w14:textId="44BBA7EF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2BDEE121" w14:textId="62136221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27AE7AE9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49FF981" w14:textId="597677B0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6833A5CC" w14:textId="3AAEC2C1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206C7E72" w14:textId="49651413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D3B8E23" w14:textId="7C5EB0E9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0C8D3CA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6371EEFB" w14:textId="6AFF8AC3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4EA041A" w14:textId="6E26537D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40AC2905" w14:textId="1CA86DEC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2DDD684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36BF052E" w14:textId="78E25D06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936868F" w14:textId="5E66F6D5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1BD4F56B" w14:textId="1332381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3D7B8B3" w14:textId="57B5E5B6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5D59906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3E5C4788" w14:textId="243108D8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53109C4" w14:textId="4F5DD02E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75508A7A" w14:textId="048DB9B9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239BA0D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3C7C3EE7" w14:textId="6C53846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586045B" w14:textId="5F01AAAB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Толстого, д1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0161C1C6" w14:textId="089F3688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E536A93" w14:textId="783A55C0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012C523D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C5B9C0E" w14:textId="082D148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17E9587" w14:textId="5D085298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703B0780" w14:textId="4C1AB085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57EF918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4E45E836" w14:textId="46EBF4A1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6AEA4C7C" w14:textId="3AC5CD13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ул. Герцена, д.28 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39852E54" w14:textId="13B9C02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54F1AF7" w14:textId="70F89065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06CA5664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B60F9F2" w14:textId="4479FCAD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261748E" w14:textId="235581EA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1FC15BE8" w14:textId="36F2AEA4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125CCF8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7C9DC819" w14:textId="3B0E86E8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Котельная мкрн Черемушки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C126B1B" w14:textId="4C655FBB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79A3C6BE" w14:textId="580E174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B0C625C" w14:textId="0AC87765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526164C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61324842" w14:textId="16DF4D12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10B0655" w14:textId="2265A8AE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7EFEDC77" w14:textId="40B7B763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506BAD3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188B745" w14:textId="01427902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54EBB93E" w14:textId="424EC61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722E5DEE" w14:textId="0B587915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7D66E91" w14:textId="4799052E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85C9B4C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13BE9EBC" w14:textId="34F5A558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12DC49F9" w14:textId="3104D74E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280E875C" w14:textId="630319F1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2843D90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722596CB" w14:textId="23B55952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2716D113" w14:textId="019D5691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Герцена, д.33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315F8BF6" w14:textId="4F7CD4BA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9892FD7" w14:textId="546884FC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5EFD0BEB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2CBF14C8" w14:textId="4ED4F051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98D1167" w14:textId="21C498BD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73E1609A" w14:textId="09072F9C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25134B8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549D0A97" w14:textId="11882E57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ТУ-1.1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27AC1E1F" w14:textId="3F240277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Гоголя, д.15а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110C47E2" w14:textId="1D830F9F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F2E5A8E" w14:textId="48C29821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5054CEEE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60935607" w14:textId="5A143AFA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F583505" w14:textId="0E24567E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45F6B890" w14:textId="73BA2D37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10E04682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68623ACE" w14:textId="1831D60B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1B76EF8B" w14:textId="10D7129A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3CD060E4" w14:textId="6B69BB82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2121E9EA" w14:textId="6C5308FF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2D177CBE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79194A7B" w14:textId="552763B5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A4B3922" w14:textId="2316CC5C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12DBAF49" w14:textId="48658400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309B75C2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13F53D02" w14:textId="3C448C2A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4232417B" w14:textId="7502AFAA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Н. Прибоя, д.91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1D06D7AA" w14:textId="19BF776B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2A8C4F47" w14:textId="488D04C4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63CA2B4F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5DEC71B4" w14:textId="6314EE80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2D2F7D5" w14:textId="3CAA9BD2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27A805F" w14:textId="7985D8ED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80062" w:rsidRPr="008F78EB" w14:paraId="374E38E8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5C187785" w14:textId="5A185D05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31AE0B19" w14:textId="61515116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Н. Прибоя, д.90</w:t>
            </w:r>
          </w:p>
        </w:tc>
        <w:tc>
          <w:tcPr>
            <w:tcW w:w="394" w:type="pct"/>
            <w:shd w:val="clear" w:color="auto" w:fill="auto"/>
            <w:vAlign w:val="bottom"/>
          </w:tcPr>
          <w:p w14:paraId="7CEC997E" w14:textId="15B329EC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BC967B1" w14:textId="64FC9CDB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89BC0F4" w14:textId="77777777" w:rsidR="00C80062" w:rsidRPr="001301ED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2A460757" w14:textId="350E9186" w:rsid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B945F02" w14:textId="78289C2E" w:rsidR="00C80062" w:rsidRPr="00C80062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800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660DB7BA" w14:textId="1EDFEFA4" w:rsidR="00C80062" w:rsidRPr="00E70C0F" w:rsidRDefault="00C80062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2245DE9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auto"/>
            <w:vAlign w:val="bottom"/>
          </w:tcPr>
          <w:p w14:paraId="1CFF2480" w14:textId="0F47D06D" w:rsidR="002D3411" w:rsidRDefault="002D3411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auto"/>
            <w:vAlign w:val="bottom"/>
          </w:tcPr>
          <w:p w14:paraId="0327FC6C" w14:textId="77777777" w:rsidR="002D3411" w:rsidRDefault="002D3411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auto"/>
            <w:vAlign w:val="bottom"/>
          </w:tcPr>
          <w:p w14:paraId="300B7E5F" w14:textId="77777777" w:rsidR="002D3411" w:rsidRPr="007D65D7" w:rsidRDefault="002D3411" w:rsidP="00C800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14:paraId="43FBD2C3" w14:textId="564040E3" w:rsidR="002D3411" w:rsidRPr="007D65D7" w:rsidRDefault="007D65D7" w:rsidP="00C800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D65D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878,00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2ED161ED" w14:textId="77777777" w:rsidR="002D3411" w:rsidRPr="007D65D7" w:rsidRDefault="002D3411" w:rsidP="00C800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auto"/>
            <w:vAlign w:val="bottom"/>
          </w:tcPr>
          <w:p w14:paraId="31A687D5" w14:textId="77777777" w:rsidR="002D3411" w:rsidRDefault="002D3411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14:paraId="5CB5BBD6" w14:textId="77777777" w:rsidR="002D3411" w:rsidRPr="00C80062" w:rsidRDefault="002D3411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42F3E931" w14:textId="77777777" w:rsidR="002D3411" w:rsidRDefault="002D3411" w:rsidP="00C8006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80062" w:rsidRPr="008F78EB" w14:paraId="6B27BCEC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1F57175B" w14:textId="1115A212" w:rsidR="00C80062" w:rsidRPr="007C3C91" w:rsidRDefault="00C80062" w:rsidP="00C8006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3C9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Котельная 7 микрорайон</w:t>
            </w:r>
          </w:p>
        </w:tc>
      </w:tr>
      <w:tr w:rsidR="00D14B0F" w:rsidRPr="008F78EB" w14:paraId="5EF36B0D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74D37DFE" w14:textId="0A07865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7-й микрорайон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70956A30" w14:textId="18F260C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F17A973" w14:textId="694FBB6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0,207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9CC7DEA" w14:textId="2DB5AE1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5074B61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3E3AC1E" w14:textId="13ADCB8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404ED9AF" w14:textId="2C43FC0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2C01DFCC" w14:textId="2E3021DC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1B74062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1B54E3E1" w14:textId="5CFC682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22B6E4EA" w14:textId="5063D8D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5D78A4FF" w14:textId="0A680ED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85EA91E" w14:textId="1EA8B7D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628AE5F9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05A567E3" w14:textId="6205C33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58F2E8E" w14:textId="2F1CFB9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50F9D52D" w14:textId="435D44EE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3D559B62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2C8AE99" w14:textId="49B6E90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ТУ-6*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7DEEAD8" w14:textId="4C1A1F9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0DE409FB" w14:textId="6BE43E4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005FADCA" w14:textId="59A902C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19ADC6C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5D07045C" w14:textId="0B46C8B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13F1FA6" w14:textId="4625FF4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1DAE2888" w14:textId="33A1514D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3D713EEB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0E3BC720" w14:textId="70D86D8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2652BD11" w14:textId="74B0D7E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ТУ-6*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F2BEF9F" w14:textId="45A7C18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63947450" w14:textId="4F1DBFA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513EFAD3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782961B7" w14:textId="07982CF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696AD5A" w14:textId="2EBE52A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3D8549E9" w14:textId="4EB8BE14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6F2200B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17F6A282" w14:textId="71BDBAC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ТУ-1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6BC517E9" w14:textId="5637D71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033338D0" w14:textId="48FEB94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F173E14" w14:textId="51C4C59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30,2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19B58027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3021E73" w14:textId="12ED41B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3570A27" w14:textId="4BB5C98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1D2D54FC" w14:textId="2060ED91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0592FDD0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18EDE3F5" w14:textId="0DBB077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794EF2B6" w14:textId="741BF5D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64C21F9C" w14:textId="67CD825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0643884E" w14:textId="7BF23C2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24,15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67D0C9A3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FD45FFC" w14:textId="0122A7A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173245C" w14:textId="4AEDAC7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5946A0C8" w14:textId="4186A785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1451E9A3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7E13375" w14:textId="1AFD894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75800690" w14:textId="6EA2F92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B88B434" w14:textId="5CFACD1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6760C53" w14:textId="00CF81A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46,34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09C3B967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4AC5173" w14:textId="2ADEBAD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1BD88FC" w14:textId="632AD39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6F3D0E13" w14:textId="65D57CF8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5A56FD87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5D476C2" w14:textId="7D03D9F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2DCE271" w14:textId="6B87925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7EE7ED74" w14:textId="4083BCC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228D6444" w14:textId="0023763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50,39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254C588D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7CEDD683" w14:textId="36C1D90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4B4B4FC2" w14:textId="5E9504C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233F9C2C" w14:textId="4A282643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1C32E5E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E26C6DF" w14:textId="15E62CD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10A84031" w14:textId="09292D7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1B34FD9" w14:textId="4E9A11A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70B0C93" w14:textId="5BA4757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163,14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DEE4DF2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A314882" w14:textId="155DA0D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FB765FE" w14:textId="549286C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9D06EAF" w14:textId="0150AEF6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2D50666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700CE0E" w14:textId="144A71F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64EDC15B" w14:textId="39A8593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101FAAD6" w14:textId="6D60C5A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0,125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29E98100" w14:textId="67A1F68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37,11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E06ABBF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0F7BAEA" w14:textId="69AE449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1ACA9F04" w14:textId="163FF61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6A432787" w14:textId="0F54C5F2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17C67658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1972F366" w14:textId="2ED0AB2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69F05B21" w14:textId="343278B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ТУ-38*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4E50157" w14:textId="32944F5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20714637" w14:textId="4C84092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22,14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349F7D21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59029F6" w14:textId="64FF68F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6A6AD70" w14:textId="71AAC33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2358912F" w14:textId="423A9FB2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201CD511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0C87B9F4" w14:textId="3F0FF99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ТУ-38*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4DF57106" w14:textId="6CF489E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5BFDD389" w14:textId="36723B8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3A91F3D" w14:textId="23E19DA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46,79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A203349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05C6657" w14:textId="06D13DE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3CEE3F5" w14:textId="38C6756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230C0B5E" w14:textId="5E0D3948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55B1DE9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0BD3548" w14:textId="3092517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15B1C262" w14:textId="26434CF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ТУ-11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5F7AD80E" w14:textId="3402B5A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06BF829B" w14:textId="576ABFE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35,78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C022EE6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7ACE2F67" w14:textId="0364E8B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2FD7A61" w14:textId="57C01CE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614CADBC" w14:textId="3C5B5792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6F0296C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73CA134F" w14:textId="0022AF4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ТУ-11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2A53AE05" w14:textId="0FD307D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ул.Советская,76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6747B414" w14:textId="3F11589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4D4614C" w14:textId="108F748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6,26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22A56805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E943F44" w14:textId="5DFF39B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84BD710" w14:textId="37E1849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708665F7" w14:textId="173B62C5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244C341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2DD96FB" w14:textId="61A79C3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19F5FBC5" w14:textId="6AFAF9C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ул.Советская,72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0CC86D37" w14:textId="43C5209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001296C0" w14:textId="51466FA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642DE6F7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500279CE" w14:textId="338ECB8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A07C6C8" w14:textId="1F7115F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67618C31" w14:textId="5C48D42A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7B328F1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2EC11D5" w14:textId="5063E92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4574F703" w14:textId="7EA6ED8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ул.Советская,74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33517BD" w14:textId="5BBEDC4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6DC8BD9" w14:textId="7340244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4,02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25EDC3AC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D786E09" w14:textId="4077541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0220CDD" w14:textId="5EE8E4A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3554399A" w14:textId="71003CBA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0FD8BCC1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8A03156" w14:textId="2798B58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14919626" w14:textId="68D60B6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ул.Тургенева,58А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039E47B" w14:textId="42ABC1F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7FF10C2" w14:textId="3715AAF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4F32C6A8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9FBEF40" w14:textId="04F4DB8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1164A63" w14:textId="1601DB2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4F306D2A" w14:textId="78608E2D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0ECC508B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7D2A61DF" w14:textId="604122B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DF99A6D" w14:textId="196DF59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ул.Тургенева, 21(Общежитие</w:t>
            </w: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)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BA62F86" w14:textId="522E4E4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179FF0C" w14:textId="384EC30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003A4143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55E648E8" w14:textId="6B05B05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E87D481" w14:textId="7243645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3BF05A7D" w14:textId="2B3B4318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68F432E1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8241146" w14:textId="1E6CAA3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ТУ-3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AB77AE8" w14:textId="771E4B3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Электротеплосеть(гараж)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BF2CCE8" w14:textId="78543EB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6CABA3B7" w14:textId="3F0C1EE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0FB48F9B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1CF5E4FC" w14:textId="04DCF36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05E4974" w14:textId="0A76372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5C349991" w14:textId="1B89B52E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7F17786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7191E293" w14:textId="742D88B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4AE1698" w14:textId="3BB7460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Электротеплосеть(склад+вагончик)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5A57BFE" w14:textId="009FEAC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89290A5" w14:textId="666A55C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09C3EDD3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C877000" w14:textId="1C524F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2E07A41" w14:textId="742AE95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68BEE9AD" w14:textId="0CF867CD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7C93235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6594914B" w14:textId="2D46446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F96E129" w14:textId="5A43238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ул.Советская,70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A489F7D" w14:textId="6FE5BEA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F1B3DBA" w14:textId="6332528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131BCEB5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CD5A9D5" w14:textId="08CC505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1BE10D13" w14:textId="1A41C3B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23BF4A53" w14:textId="14D8544E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44A6B535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673F891D" w14:textId="1A9D68E9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B7C0517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14:paraId="2FDBF7E2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14:paraId="24C1593E" w14:textId="26B112C3" w:rsidR="002D3411" w:rsidRPr="007D65D7" w:rsidRDefault="007D65D7" w:rsidP="00D14B0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D65D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702,16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28896595" w14:textId="77777777" w:rsidR="002D3411" w:rsidRPr="007D65D7" w:rsidRDefault="002D3411" w:rsidP="00D14B0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A0AD89A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14:paraId="4D244CC2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04A18CE4" w14:textId="77777777" w:rsidR="002D3411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14B0F" w:rsidRPr="008F78EB" w14:paraId="5B434A85" w14:textId="77777777" w:rsidTr="001C3F2D">
        <w:trPr>
          <w:trHeight w:val="20"/>
          <w:jc w:val="right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5EFAEC2C" w14:textId="63769EB1" w:rsidR="00D14B0F" w:rsidRPr="007C3C91" w:rsidRDefault="00D14B0F" w:rsidP="00D14B0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C3C9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Котельная СПТУ</w:t>
            </w:r>
          </w:p>
        </w:tc>
      </w:tr>
      <w:tr w:rsidR="00D14B0F" w:rsidRPr="008F78EB" w14:paraId="51744509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DD7CEEE" w14:textId="29928C1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3B2A6D7B" w14:textId="4113B10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65B6EC89" w14:textId="3382A4D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0,207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59D3057" w14:textId="692DA41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6A545B03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1346106" w14:textId="64361B1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117B0257" w14:textId="29ADB76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3715914F" w14:textId="128B685A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35B24F1D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67363EFC" w14:textId="01BF75C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271B25A3" w14:textId="652CEF7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577F9AC1" w14:textId="5907B14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0,207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560D553" w14:textId="212C76A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EE4AA9D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5724498" w14:textId="167EB1A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BBE42ED" w14:textId="7127A77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3D1A516B" w14:textId="092F08A9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0CF312F0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60388C4A" w14:textId="1865A04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746ACB38" w14:textId="6EA4741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Общежитие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0032977" w14:textId="5FFA37B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0,207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45A9977" w14:textId="3CBFEE3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32BE3EE7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77FE122" w14:textId="60FC42E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FECBE8E" w14:textId="147D703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085701F7" w14:textId="6C6BE534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00908218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00444E18" w14:textId="73D7969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ШТБ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7749FC2" w14:textId="6B4DE82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021BE0B" w14:textId="0A0BFFE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0,207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9846D09" w14:textId="0017C2D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0857BF3A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94FB617" w14:textId="042E892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20955A9" w14:textId="0EA25F8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6B283545" w14:textId="0244E35F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4895FB14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52F9E27F" w14:textId="3E6EB2D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77306C4" w14:textId="1EC4807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Мастерская по тракторам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72D764DE" w14:textId="31334A4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C45866B" w14:textId="0261E04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224294C2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F51A0CE" w14:textId="2FDEE84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992DFDF" w14:textId="074C2D6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2A32A2F" w14:textId="27D36125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41157F9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0F8AF8BB" w14:textId="1D14034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6174E530" w14:textId="6609B8E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5C8958AC" w14:textId="74A0405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C1BB074" w14:textId="1B613FC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6D4D102E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0729DD6" w14:textId="0D6A592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81DEE97" w14:textId="7A75526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7F56D425" w14:textId="734293AB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4DD6413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11CD77DC" w14:textId="0F384BB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127BEE7E" w14:textId="3EA3DEC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ул.Студенческая, д.3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7791AC3" w14:textId="49A496E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C046D27" w14:textId="65DC36A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10DC417F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CC94DD2" w14:textId="5B18770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1BB6356" w14:textId="611F9E7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CDE790B" w14:textId="5C28060C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7B64FB85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3AD330A1" w14:textId="7664846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ТУ-7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2FD605C" w14:textId="425E1FC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5D669B63" w14:textId="1C4DBD6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464095E" w14:textId="603D25D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4CC84446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9F00533" w14:textId="0570109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48045237" w14:textId="2913817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68D2D5E7" w14:textId="067CEF2D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479BDBDD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3F3FA87D" w14:textId="490C8D2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82FABDD" w14:textId="20F9EBB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ул.Студенческая, д.5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7E0F8B5" w14:textId="5B035B3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CB1ECCD" w14:textId="4A03822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50D66564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BFC7CFA" w14:textId="5569BBF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0535FE2" w14:textId="668B060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9922B82" w14:textId="01F04BA5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1E0B65BC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D03E283" w14:textId="0D101E0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9158493" w14:textId="0387DD6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ул.Студенческая, д.9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198BABBC" w14:textId="369464F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E4804D8" w14:textId="45D78223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4BEE9920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1B75457B" w14:textId="0F45E55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CF745E3" w14:textId="2B4084D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35411D3C" w14:textId="7A92B88D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5A7015FF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67511C5A" w14:textId="6B891C5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2DB98409" w14:textId="010A7C2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10B10DB" w14:textId="6795F02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60927540" w14:textId="40BB033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6DA91454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0A7DD2EE" w14:textId="48A4959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1811A40B" w14:textId="2152E51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77CEFA95" w14:textId="69BF0198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15FD0BFD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1A5CDE09" w14:textId="37A217E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77BEB810" w14:textId="761DCB4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Учебный корпус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6AA831E0" w14:textId="3B662EB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18E4626" w14:textId="73D6EA5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5A260F99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01313ABA" w14:textId="145A6A7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8A69263" w14:textId="4D1F056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94ACF3D" w14:textId="5FAD0540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50CDD399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653A7F53" w14:textId="55CC2CD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103372C4" w14:textId="7DC5C6C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0C673FD" w14:textId="4E5147E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85C7FE2" w14:textId="1E6B17C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0FA2EC2D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784B438D" w14:textId="77843B4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A6B63D1" w14:textId="49A2708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4E142D7" w14:textId="0BAF4AB6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7FD31950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5F8B24E" w14:textId="09091B0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0DD15C1" w14:textId="6B62F55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ТУ-5*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C986886" w14:textId="2732822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0DEECD9A" w14:textId="209BA7E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1D523629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75F4729F" w14:textId="11CFF64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DDE32A6" w14:textId="58B4F69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1049F1EF" w14:textId="5ED1CF27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79A35CF0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46460FE6" w14:textId="6283C1D0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ТУ-5*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8DCCA9E" w14:textId="23907B0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1955C919" w14:textId="4C51D1A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0B107251" w14:textId="4673A34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10FE43AD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05770ACF" w14:textId="640633B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42E65B33" w14:textId="482EDEE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1A458F9E" w14:textId="6C1DEFE2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64D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04C7CC9A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89D2C0E" w14:textId="2018408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30AFD620" w14:textId="3D29C91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Учебный корпус (старый)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64B65693" w14:textId="3A54D6E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2243426" w14:textId="441EC15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01F15B1E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341420D" w14:textId="138DCA92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198FB063" w14:textId="5AEF4BA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386E9145" w14:textId="5388B32E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20520CBA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364EBEB8" w14:textId="1F0FB11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5F75C95" w14:textId="0DF1F96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7DA77B65" w14:textId="7F08CC1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D35C588" w14:textId="4AACA4D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32E7C55A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008AEA76" w14:textId="22F56A31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C515F65" w14:textId="27ADD805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08C59E2E" w14:textId="3E4EC2DA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55E28162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2A56C3C1" w14:textId="1A675B5B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ТУ-3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DA08D24" w14:textId="4AB7EB59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73538999" w14:textId="1D1F0DDC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66D2A585" w14:textId="40A4BC7E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82,5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3A24D1BC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18EDAC9" w14:textId="4EA80E2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06C216B" w14:textId="29C1A93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5F4ADBE3" w14:textId="6E96088C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517A93FD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02B20134" w14:textId="15B521EF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01E4ECC1" w14:textId="1434898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Детский сад, Начальная школа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65B58D2" w14:textId="27FA91D4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96B3D50" w14:textId="2901C95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621BEDC4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47D71E3" w14:textId="4B2A93B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B86EAB4" w14:textId="227DA2E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41E6E20B" w14:textId="11500B4E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14B0F" w:rsidRPr="008F78EB" w14:paraId="7D6E180B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1FF6AD8A" w14:textId="31ADD49A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556C5655" w14:textId="4D12787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Мастерские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838D47E" w14:textId="2CD5026D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73CC8E7" w14:textId="3AB29EA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71F42BAB" w14:textId="77777777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F3C32BC" w14:textId="73AF90B8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3733AA1" w14:textId="5E8CEEB6" w:rsidR="00D14B0F" w:rsidRPr="00D14B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14B0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1959 год</w:t>
            </w:r>
          </w:p>
        </w:tc>
        <w:tc>
          <w:tcPr>
            <w:tcW w:w="510" w:type="pct"/>
            <w:vAlign w:val="bottom"/>
          </w:tcPr>
          <w:p w14:paraId="769CEE47" w14:textId="6525481F" w:rsidR="00D14B0F" w:rsidRPr="00E70C0F" w:rsidRDefault="00D14B0F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D3411" w:rsidRPr="008F78EB" w14:paraId="2FC1B326" w14:textId="77777777" w:rsidTr="001C3F2D">
        <w:trPr>
          <w:trHeight w:val="20"/>
          <w:jc w:val="right"/>
        </w:trPr>
        <w:tc>
          <w:tcPr>
            <w:tcW w:w="626" w:type="pct"/>
            <w:shd w:val="clear" w:color="auto" w:fill="FFFFFF"/>
            <w:vAlign w:val="bottom"/>
          </w:tcPr>
          <w:p w14:paraId="388A7B85" w14:textId="0ED61C1E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341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Итого:</w:t>
            </w:r>
          </w:p>
        </w:tc>
        <w:tc>
          <w:tcPr>
            <w:tcW w:w="532" w:type="pct"/>
            <w:shd w:val="clear" w:color="auto" w:fill="FFFFFF"/>
            <w:vAlign w:val="bottom"/>
          </w:tcPr>
          <w:p w14:paraId="33B177C2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14:paraId="3A4C0A2B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14:paraId="122EF269" w14:textId="681D59CF" w:rsidR="002D3411" w:rsidRPr="007D65D7" w:rsidRDefault="007D65D7" w:rsidP="00D14B0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D65D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560,5</w:t>
            </w:r>
          </w:p>
        </w:tc>
        <w:tc>
          <w:tcPr>
            <w:tcW w:w="998" w:type="pct"/>
            <w:shd w:val="clear" w:color="auto" w:fill="FFFFFF"/>
            <w:vAlign w:val="bottom"/>
          </w:tcPr>
          <w:p w14:paraId="2E165101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92E694F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14:paraId="748ABC49" w14:textId="77777777" w:rsidR="002D3411" w:rsidRPr="00D14B0F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09662C64" w14:textId="77777777" w:rsidR="002D3411" w:rsidRDefault="002D3411" w:rsidP="00D14B0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E2EC423" w14:textId="77777777" w:rsidR="0005420C" w:rsidRDefault="0005420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5420C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D555A" w14:textId="0E45E210" w:rsidR="007919F1" w:rsidRPr="00E72B3F" w:rsidRDefault="00F93B5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</w:t>
      </w:r>
      <w:r w:rsidR="007D1F6A">
        <w:rPr>
          <w:rFonts w:ascii="Times New Roman" w:eastAsia="Times New Roman" w:hAnsi="Times New Roman" w:cs="Times New Roman"/>
          <w:sz w:val="24"/>
          <w:szCs w:val="24"/>
        </w:rPr>
        <w:t>мероприятия по модернизации котельных не планируются.</w:t>
      </w:r>
    </w:p>
    <w:p w14:paraId="78FAE44F" w14:textId="44260ADE" w:rsidR="001A798D" w:rsidRPr="00A47D24" w:rsidRDefault="007E1692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" w:name="_Toc525894693"/>
      <w:bookmarkStart w:id="9" w:name="_Toc535417856"/>
      <w:bookmarkStart w:id="10" w:name="_Toc5312637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8"/>
      <w:bookmarkEnd w:id="9"/>
      <w:bookmarkEnd w:id="10"/>
    </w:p>
    <w:p w14:paraId="01C65ACA" w14:textId="7BD57B6F" w:rsidR="007F7A4A" w:rsidRPr="00A47D24" w:rsidRDefault="0031176D" w:rsidP="006568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</w:t>
      </w:r>
      <w:r w:rsid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риведены в таблиц</w:t>
      </w:r>
      <w:r w:rsidR="00991F75">
        <w:rPr>
          <w:rFonts w:ascii="Times New Roman" w:eastAsia="Times New Roman" w:hAnsi="Times New Roman" w:cs="Times New Roman"/>
          <w:sz w:val="24"/>
          <w:szCs w:val="24"/>
          <w:lang w:eastAsia="ru-RU"/>
        </w:rPr>
        <w:t>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A31576" w14:textId="6B9FD981" w:rsidR="0031176D" w:rsidRDefault="0031176D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 w:rsidR="00791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A917E9" w:rsidRPr="002E5A4E" w14:paraId="3ED84178" w14:textId="77777777" w:rsidTr="00C3710E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C8D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C7B0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7903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4C44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C748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1BA8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B14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DCCB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Резерв (+)/Дефицит (-)</w:t>
            </w:r>
          </w:p>
        </w:tc>
      </w:tr>
      <w:tr w:rsidR="00A917E9" w:rsidRPr="002E5A4E" w14:paraId="53E39D1A" w14:textId="77777777" w:rsidTr="00C3710E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7DC0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EA79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7CE85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7E62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6D0A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E0CA" w14:textId="77777777" w:rsidR="00A917E9" w:rsidRPr="00467DCB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7C27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A4AE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901D" w14:textId="77777777" w:rsidR="00A917E9" w:rsidRPr="00467DCB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6767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7E9" w:rsidRPr="002E5A4E" w14:paraId="7BF1FE7A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EE19C" w14:textId="5E50F377" w:rsidR="00A917E9" w:rsidRPr="002E5A4E" w:rsidRDefault="00663DEB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Ясно-Полянская ООШ</w:t>
            </w:r>
          </w:p>
        </w:tc>
      </w:tr>
      <w:tr w:rsidR="00A248D2" w:rsidRPr="002E5A4E" w14:paraId="59102328" w14:textId="77777777" w:rsidTr="003A39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C823D" w14:textId="726832FF" w:rsidR="00A248D2" w:rsidRPr="002E5A4E" w:rsidRDefault="00A248D2" w:rsidP="00A248D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11A4" w14:textId="5E2096F5" w:rsidR="00A248D2" w:rsidRPr="002E5A4E" w:rsidRDefault="00A248D2" w:rsidP="00A248D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6BE4" w14:textId="5BA93DDE" w:rsidR="00A248D2" w:rsidRPr="002E5A4E" w:rsidRDefault="00A248D2" w:rsidP="00A248D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BCDA" w14:textId="5565020A" w:rsidR="00A248D2" w:rsidRPr="002E5A4E" w:rsidRDefault="000D5450" w:rsidP="00A248D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EBC9" w14:textId="6C4C1A83" w:rsidR="00A248D2" w:rsidRPr="002E5A4E" w:rsidRDefault="000D5450" w:rsidP="00A248D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849C6" w14:textId="697528AF" w:rsidR="00A248D2" w:rsidRPr="002E5A4E" w:rsidRDefault="00A248D2" w:rsidP="00A248D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2FCE7" w14:textId="49236E24" w:rsidR="00A248D2" w:rsidRPr="002E5A4E" w:rsidRDefault="00A248D2" w:rsidP="00A248D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D312A" w14:textId="0CFF0028" w:rsidR="00A248D2" w:rsidRPr="002E5A4E" w:rsidRDefault="00A248D2" w:rsidP="00A248D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ECDB" w14:textId="3C24252A" w:rsidR="00A248D2" w:rsidRPr="002E5A4E" w:rsidRDefault="00A248D2" w:rsidP="00A248D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243CE" w14:textId="5B8BEA0B" w:rsidR="00A248D2" w:rsidRPr="002E5A4E" w:rsidRDefault="000D5450" w:rsidP="00A248D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0D5450" w:rsidRPr="002E5A4E" w14:paraId="20EF3EAB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18FE5" w14:textId="2209E8E0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2048" w14:textId="2D50D50B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26B4" w14:textId="4100BA90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A71E1" w14:textId="398C21E1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F77D7" w14:textId="281BC83F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53CC" w14:textId="79E3992B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CB5CA" w14:textId="38374C8E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6E9D0" w14:textId="2E2CDB98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4ABD4" w14:textId="04A822CE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0A0A2" w14:textId="1AEBD142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0D5450" w:rsidRPr="002E5A4E" w14:paraId="1094994B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FB78" w14:textId="7B70F55F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D9CC" w14:textId="76DC04D7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A5196" w14:textId="6B1F4BC2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89F51" w14:textId="7CF1111B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4A644" w14:textId="3741F7A3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4F40" w14:textId="5E2751D1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C2E35" w14:textId="70177143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56691" w14:textId="7CA60EB0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CB52D" w14:textId="3B4E1E45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F336C" w14:textId="7FA55191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0D5450" w:rsidRPr="002E5A4E" w14:paraId="3EDE7456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8AAB" w14:textId="1B0AA148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9357" w14:textId="167D4649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66CE9" w14:textId="53335EC0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D0D98" w14:textId="50A32FB2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F703C" w14:textId="34F5B036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9CEB" w14:textId="5559F70C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DA529" w14:textId="53595B16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5DBCE" w14:textId="26FEBD1A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E335F" w14:textId="1A0AC422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58C91" w14:textId="3693F230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0D5450" w:rsidRPr="002E5A4E" w14:paraId="436E58D3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E307" w14:textId="23C13B65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70F0" w14:textId="64A56663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C8884" w14:textId="50AF27D9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E2E47" w14:textId="0B700681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26396" w14:textId="6215A4D8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4CD5" w14:textId="09FEC357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4AF6" w14:textId="32393282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3B96E" w14:textId="376CD5CD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6051" w14:textId="36CC3E16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4D579" w14:textId="64D0BCE6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0D5450" w:rsidRPr="002E5A4E" w14:paraId="7A0A5ECC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276A2" w14:textId="390C1A28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E18D8" w14:textId="45CDF4D3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D0D7" w14:textId="7C9C57AF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78EB0" w14:textId="09946B43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9D3D3" w14:textId="3FB912F6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00FFB" w14:textId="74A56E68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1F136" w14:textId="7CE8D2FF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FAD6F" w14:textId="3B2F6371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D6F3D" w14:textId="306711BC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150ED" w14:textId="581CEE76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0D5450" w:rsidRPr="002E5A4E" w14:paraId="73B5DD05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3BBFB" w14:textId="00C24242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8067" w14:textId="071A0461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D9868" w14:textId="41C3C042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C8EF7" w14:textId="1D2F1126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59AFB" w14:textId="055F5928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775C2" w14:textId="3D7C0AE1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D86F1" w14:textId="3242DE7E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EA1DE" w14:textId="21A597C7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4A514" w14:textId="21E9C86D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DCB88" w14:textId="35BD70DA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0D5450" w:rsidRPr="002E5A4E" w14:paraId="0C2D73BA" w14:textId="77777777" w:rsidTr="00F926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06FF" w14:textId="59151B8E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39FA" w14:textId="1FC4F1E3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727C0" w14:textId="149BF84A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CDB60" w14:textId="5652D384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8B7A2" w14:textId="26EB6EBB" w:rsidR="000D5450" w:rsidRPr="002E5A4E" w:rsidRDefault="000D5450" w:rsidP="000D545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99FCF" w14:textId="7994B0F6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4BFDC" w14:textId="70209BBF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137D5" w14:textId="670792A2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7C936" w14:textId="67B490B7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EE67F" w14:textId="225849BE" w:rsidR="000D5450" w:rsidRPr="002E5A4E" w:rsidRDefault="000D5450" w:rsidP="000D545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0,023</w:t>
            </w:r>
          </w:p>
        </w:tc>
      </w:tr>
      <w:tr w:rsidR="00CF0F3D" w:rsidRPr="000E57DC" w14:paraId="6873B8B2" w14:textId="77777777" w:rsidTr="001E30E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D5507" w14:textId="433E7291" w:rsidR="00CF0F3D" w:rsidRPr="00663DEB" w:rsidRDefault="00CF0F3D" w:rsidP="00CF0F3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</w:rPr>
              <w:t>Котельная Детский сад №3 Ручеек</w:t>
            </w:r>
          </w:p>
        </w:tc>
      </w:tr>
      <w:tr w:rsidR="001E284F" w:rsidRPr="000E57DC" w14:paraId="080D8855" w14:textId="77777777" w:rsidTr="00E76791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659F" w14:textId="6A8F99FD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46041" w14:textId="3A311EE1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D48C6" w14:textId="140C6664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D9F62" w14:textId="452025C8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84912" w14:textId="6DABBF26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8028A" w14:textId="731035E2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6185" w14:textId="55990E52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E8AE" w14:textId="5C432009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65258" w14:textId="2D0CC61F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1F2D5" w14:textId="1DC3BECF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1E284F" w:rsidRPr="000E57DC" w14:paraId="324132EF" w14:textId="77777777" w:rsidTr="0013765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EC24" w14:textId="5EE3E585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6CA98" w14:textId="26D6F853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6CE76" w14:textId="6E2D950F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B42E9" w14:textId="0323030B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2A767" w14:textId="1B7C57F0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D148D" w14:textId="13EC6F93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A41E9" w14:textId="598AEC69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F5592" w14:textId="3AB20F72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A29847" w14:textId="4DA1B712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8DE9E" w14:textId="63447A76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D6"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1E284F" w:rsidRPr="000E57DC" w14:paraId="61400FCC" w14:textId="77777777" w:rsidTr="0013765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C502" w14:textId="70B9790B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18A76" w14:textId="01863E6E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99533" w14:textId="5A4016F6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DB88B" w14:textId="778529DD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D7F5D" w14:textId="11CD5CA9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C0EF1" w14:textId="15883750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60CA4" w14:textId="5F8B6B0A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FC84B" w14:textId="1AC8585C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3C17B" w14:textId="1C16328E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27C86" w14:textId="22DA999E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D6"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1E284F" w:rsidRPr="000E57DC" w14:paraId="366AC610" w14:textId="77777777" w:rsidTr="0013765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ED55" w14:textId="525ECC84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FC91E" w14:textId="57B28AB1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6BD4" w14:textId="7384FBAB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5505" w14:textId="569CD74C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672B7" w14:textId="4521342D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B9E6A" w14:textId="3663C191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90A5E" w14:textId="2C05A168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FAB64" w14:textId="6F0DE26D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EDCE4" w14:textId="02B47307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CEE33" w14:textId="37B3BFA7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D6"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1E284F" w:rsidRPr="000E57DC" w14:paraId="6C54F248" w14:textId="77777777" w:rsidTr="0013765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1BBF" w14:textId="2C06FA22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303F" w14:textId="70912B19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DD420" w14:textId="0E49DED4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FB78E" w14:textId="75C3478A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17396" w14:textId="0F2A1DF6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39C0" w14:textId="2D967DF8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691E" w14:textId="016B6E83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D932A" w14:textId="117B3BC9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3A858" w14:textId="3FB1373B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E1C00" w14:textId="5E4F18CC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1E284F" w:rsidRPr="000E57DC" w14:paraId="564AE08E" w14:textId="77777777" w:rsidTr="0013765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9C89" w14:textId="57524BD4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4E84B" w14:textId="7DB43AD9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06BBF" w14:textId="42DCEF20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26ACF" w14:textId="79B9F860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85AAB" w14:textId="6CADD5FA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B394C" w14:textId="32DB5250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1F706" w14:textId="22F18C86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E4F90" w14:textId="27A8B2C5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F0B7F" w14:textId="0DDEEAFD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8EC37" w14:textId="1B772872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D6"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1E284F" w:rsidRPr="000E57DC" w14:paraId="77ED66A3" w14:textId="77777777" w:rsidTr="00E942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9AFB" w14:textId="5F51920C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7382C" w14:textId="0E2C428E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2B12D" w14:textId="0B0F706A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3BFE0" w14:textId="56B58F66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4B484" w14:textId="751D3B1F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DF204" w14:textId="5EC45838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A308F" w14:textId="2D794D90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5C521" w14:textId="21A15266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83B09" w14:textId="44E2D8AA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D9D04" w14:textId="45576B31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D6"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1E284F" w:rsidRPr="000E57DC" w14:paraId="34382B22" w14:textId="77777777" w:rsidTr="00E942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604A" w14:textId="1E9A8FC1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5F870" w14:textId="1D6540F2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89655" w14:textId="59709968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0,138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C3D2E" w14:textId="30F0BB2C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0,136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3E2C2" w14:textId="7F39DA26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EE62C" w14:textId="058F70C8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0FA95" w14:textId="6AE64FD7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DC62" w14:textId="2091EB3C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3C32" w14:textId="18FA27A7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0,124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A2488" w14:textId="45B7FF1B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8D6">
              <w:rPr>
                <w:rFonts w:ascii="Times New Roman" w:hAnsi="Times New Roman" w:cs="Times New Roman"/>
                <w:sz w:val="20"/>
                <w:szCs w:val="20"/>
              </w:rPr>
              <w:t>0,010</w:t>
            </w:r>
          </w:p>
        </w:tc>
      </w:tr>
      <w:tr w:rsidR="009628D6" w:rsidRPr="000E57DC" w14:paraId="52F26B6A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20A50" w14:textId="50DBD864" w:rsidR="009628D6" w:rsidRPr="00663DEB" w:rsidRDefault="009628D6" w:rsidP="009628D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</w:rPr>
              <w:t>Котельная Детский сад №2</w:t>
            </w:r>
          </w:p>
        </w:tc>
      </w:tr>
      <w:tr w:rsidR="001E284F" w:rsidRPr="000E57DC" w14:paraId="33915A71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9EDF" w14:textId="6CEA55E7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E90ED" w14:textId="2CC953A3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AAB9E" w14:textId="2A000CD5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685DE" w14:textId="08886FD5" w:rsidR="001E284F" w:rsidRPr="000E57DC" w:rsidRDefault="004D7B48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BA7BB4" w14:textId="47BAA9A7" w:rsidR="001E284F" w:rsidRPr="000E57DC" w:rsidRDefault="000D5450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86B27" w14:textId="4B52654D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38AF1" w14:textId="0ACB447E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5F5DF" w14:textId="2C356D31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6604D" w14:textId="0B18CDBA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94036" w14:textId="1FDE309C" w:rsidR="001E284F" w:rsidRDefault="004D7B48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4D7B48" w:rsidRPr="000E57DC" w14:paraId="64398AD1" w14:textId="77777777" w:rsidTr="00137659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8095" w14:textId="7D2DB2F8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CC4AC" w14:textId="54FC0B41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1CD94" w14:textId="4EEEDB41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89177" w14:textId="12C21225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14EE2" w14:textId="16D103FC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C06F9" w14:textId="712B64AB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45440" w14:textId="301DD010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60F443" w14:textId="28592103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7A674" w14:textId="0029D4B9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96A22" w14:textId="244E5CE0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4D7B48" w:rsidRPr="000E57DC" w14:paraId="0598B641" w14:textId="77777777" w:rsidTr="00137659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666B" w14:textId="3EA7DE16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8DF54" w14:textId="28888883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C65CB" w14:textId="5F370B19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9F324" w14:textId="5A359978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1701D" w14:textId="1540FE47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6DFAD" w14:textId="163FFACB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FD334" w14:textId="1D1247C2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64630" w14:textId="77B6EE6E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F602E" w14:textId="722F1685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975CB" w14:textId="2DFA9821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4D7B48" w:rsidRPr="000E57DC" w14:paraId="5C8189F0" w14:textId="77777777" w:rsidTr="00137659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4965B" w14:textId="16613164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90A7C" w14:textId="1903D17B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40054" w14:textId="796F816A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D62B8" w14:textId="18DE4C45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0FC45" w14:textId="358577FA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AAB39" w14:textId="486C0CAD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78079" w14:textId="4DB49E3B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888D5" w14:textId="6A5B0B94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63C47" w14:textId="1B2B4FD3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35505" w14:textId="4D7D96BB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4D7B48" w:rsidRPr="000E57DC" w14:paraId="2A9B23C1" w14:textId="77777777" w:rsidTr="00137659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B665" w14:textId="76C9ED4D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32459" w14:textId="22173411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63449" w14:textId="65F30056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0B912" w14:textId="01C71A01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8DE9A" w14:textId="2128C20F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0858C" w14:textId="05C771A5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03043" w14:textId="1C38D46F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86378" w14:textId="1BB01B53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CA014" w14:textId="1602ECC6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5DC8F" w14:textId="495008E0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4D7B48" w:rsidRPr="000E57DC" w14:paraId="5D59D40E" w14:textId="77777777" w:rsidTr="00137659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79BC" w14:textId="41B8F5C9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5D3E0" w14:textId="4B2C0E6F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E0327" w14:textId="542F3AA5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BD3A6" w14:textId="7AE5E9EB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35109" w14:textId="36512577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895EA" w14:textId="283F71DD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C356F" w14:textId="0C4A5461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AADE1" w14:textId="318B9BB2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D6050" w14:textId="731DEB06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4B327" w14:textId="4CA4B9CB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4D7B48" w:rsidRPr="000E57DC" w14:paraId="3497EF41" w14:textId="77777777" w:rsidTr="00FF1ABD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904B6" w14:textId="49C50059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69BF9" w14:textId="29543B82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A81D6" w14:textId="69C195FC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3DB9E" w14:textId="39BE1EBD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CED08" w14:textId="295EF1CE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DFAF6" w14:textId="55F11C23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18BE7" w14:textId="0087AA07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310345" w14:textId="64505771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74C8E" w14:textId="60AEC914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098F0" w14:textId="3904D14E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4D7B48" w:rsidRPr="000E57DC" w14:paraId="23C6B161" w14:textId="77777777" w:rsidTr="00FF1ABD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24FB4" w14:textId="338C17D9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883FC" w14:textId="4ACE02D8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C1AFB" w14:textId="03C47EB8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4177B" w14:textId="559538CD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58CBE" w14:textId="1630CFB4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544AB" w14:textId="4302D0C9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82053" w14:textId="3AC9B852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CDF94" w14:textId="093F7D5B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9F8EC" w14:textId="43EEA18B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F4C81" w14:textId="16582B74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0,123</w:t>
            </w:r>
          </w:p>
        </w:tc>
      </w:tr>
      <w:tr w:rsidR="00137659" w:rsidRPr="000E57DC" w14:paraId="0A956E7E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67363" w14:textId="5D897887" w:rsidR="00137659" w:rsidRPr="003A3927" w:rsidRDefault="00137659" w:rsidP="001376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Зубово-Полянская СОШ</w:t>
            </w:r>
            <w:r w:rsidR="006623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№1 корпус 1-2</w:t>
            </w:r>
          </w:p>
        </w:tc>
      </w:tr>
      <w:tr w:rsidR="001E284F" w:rsidRPr="000E57DC" w14:paraId="32A366E9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C7CDD" w14:textId="27453BBD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F00C0" w14:textId="5BC33F30" w:rsidR="001E284F" w:rsidRPr="00C2069D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CB71D" w14:textId="6C5C0C52" w:rsidR="001E284F" w:rsidRPr="00C2069D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9CCEC" w14:textId="2E4EBA0D" w:rsidR="001E284F" w:rsidRPr="00C2069D" w:rsidRDefault="004D7B48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A7371A" w14:textId="21ECF27E" w:rsidR="001E284F" w:rsidRPr="00C2069D" w:rsidRDefault="004D7B48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9B138" w14:textId="2931DC2B" w:rsidR="001E284F" w:rsidRPr="00C2069D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083D7" w14:textId="78D82C84" w:rsidR="001E284F" w:rsidRPr="00C2069D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EA86B" w14:textId="65303DF8" w:rsidR="001E284F" w:rsidRPr="00C2069D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FFE7E" w14:textId="1830CE6C" w:rsidR="001E284F" w:rsidRPr="00C2069D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2F7A5" w14:textId="46034130" w:rsidR="001E284F" w:rsidRPr="00C2069D" w:rsidRDefault="004D7B48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4D7B48" w:rsidRPr="000E57DC" w14:paraId="075AF6E7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FB6AF" w14:textId="07C1A624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040B4" w14:textId="2558B22F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EE6CC" w14:textId="56B87BCE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8FCCB" w14:textId="2B90837F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EC0A" w14:textId="4F0DF206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9EB82" w14:textId="65E9EAD2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CDD0D" w14:textId="5F4E7348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91B41" w14:textId="04408A5E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77D27" w14:textId="62E1ECA9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93AA1" w14:textId="2AC3D4F9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4D7B48" w:rsidRPr="000E57DC" w14:paraId="12941E6A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EA92D" w14:textId="06D01EEE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CF218" w14:textId="024FB4F6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07F41" w14:textId="46DDE003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E8FE4" w14:textId="3D7A7D55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30F45" w14:textId="33A6449D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DA435" w14:textId="684D7C92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14C6F" w14:textId="3D710466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E2D99" w14:textId="4C48D3AC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7EFF1" w14:textId="4A040AC1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CD494" w14:textId="3CB67B77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4D7B48" w:rsidRPr="000E57DC" w14:paraId="457C9CE6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8A85" w14:textId="0915D745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1EB22" w14:textId="3C3E0B8A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63085" w14:textId="334D6F98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04EDC" w14:textId="2D361F59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8E212C" w14:textId="6BE472FB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B40E4" w14:textId="6BE137E2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5559A" w14:textId="6F719A76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1C8A4" w14:textId="4638B6B3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B114D" w14:textId="27777326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362A8" w14:textId="296E2A0C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4D7B48" w:rsidRPr="000E57DC" w14:paraId="4500580C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C0389" w14:textId="0B5B3A76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092C1" w14:textId="7E07AE19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AFD35" w14:textId="07AEDFEF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0C747" w14:textId="4E5240C9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9AD5C" w14:textId="53376F8B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C6F98" w14:textId="0BF92287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21DDF" w14:textId="0D4EBA6A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0AD08" w14:textId="092B535D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AEE83" w14:textId="039A8584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CF2EE" w14:textId="6CF15B25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4D7B48" w:rsidRPr="000E57DC" w14:paraId="1C521441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980E" w14:textId="02F11C55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C26CE" w14:textId="761D24CC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97EE2" w14:textId="5719996C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579F9" w14:textId="4FF44088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4FF14" w14:textId="4201C541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A6FE5" w14:textId="6C045F9E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535E90" w14:textId="513DF225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F80E6" w14:textId="3DF1DBC3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0AF14" w14:textId="4D22B3BB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95C99" w14:textId="446F2F05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4D7B48" w:rsidRPr="000E57DC" w14:paraId="6F0821B7" w14:textId="77777777" w:rsidTr="00E230CC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FBDB5" w14:textId="7068CFEB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D9629" w14:textId="47F5246F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6485C" w14:textId="22838DC5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2C45E" w14:textId="562A566F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426E9" w14:textId="6A7C1171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58D89" w14:textId="46811CA7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3B942" w14:textId="2678BC8F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6CF72" w14:textId="24D26B52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414AA3" w14:textId="434C5314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943BB" w14:textId="680EB40A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4D7B48" w:rsidRPr="000E57DC" w14:paraId="2F18FBAB" w14:textId="77777777" w:rsidTr="00E230CC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46280" w14:textId="35C673FB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3814B" w14:textId="29F5F93E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40E50" w14:textId="5C677A1E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5D47B" w14:textId="6BD232ED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0,338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515C1" w14:textId="53DEF62C" w:rsidR="004D7B48" w:rsidRPr="000E57DC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C040E3" w14:textId="523FB3E1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63D83" w14:textId="0B3D08C5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0,314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2A22F" w14:textId="19E1DB53" w:rsidR="004D7B48" w:rsidRPr="000E57DC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44A584" w14:textId="241AE08F" w:rsidR="004D7B48" w:rsidRDefault="004D7B48" w:rsidP="004D7B4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0,314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8E7485" w14:textId="5B91D9D9" w:rsidR="004D7B48" w:rsidRDefault="004D7B48" w:rsidP="004D7B4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0,016</w:t>
            </w:r>
          </w:p>
        </w:tc>
      </w:tr>
      <w:tr w:rsidR="005C3AC3" w:rsidRPr="000E57DC" w14:paraId="740FE5F1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F44D" w14:textId="7112EF04" w:rsidR="005C3AC3" w:rsidRPr="003A3927" w:rsidRDefault="005C3AC3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Зубово-Полянская СОШ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№1 корпус 3</w:t>
            </w:r>
          </w:p>
        </w:tc>
      </w:tr>
      <w:tr w:rsidR="001E284F" w:rsidRPr="000E57DC" w14:paraId="2986D42A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542B1" w14:textId="29298B33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C48C1" w14:textId="381746E9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006C0" w14:textId="0DC86668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FF0A7" w14:textId="49D90C77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02F13" w14:textId="1599E9D5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AE821" w14:textId="78638C5B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84057" w14:textId="0FE8C17E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8F0F1" w14:textId="545CF377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03541" w14:textId="78C3C922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7C114" w14:textId="24136FC9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1E284F" w:rsidRPr="000E57DC" w14:paraId="622C65E6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61611" w14:textId="2CBA8520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9569B" w14:textId="37CD4CE3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C3646" w14:textId="06E3E28D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AFD95" w14:textId="437BDA7F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F3B61" w14:textId="44C19F75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5FAFC" w14:textId="7D2BD052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A9466" w14:textId="14E3DF9D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BFAD4" w14:textId="05064D66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24E8A" w14:textId="5DD400D8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BCE77" w14:textId="2931408D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1E284F" w:rsidRPr="000E57DC" w14:paraId="7FF120F7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E0B02" w14:textId="1BD16E9B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93F7E" w14:textId="052FD418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5909A" w14:textId="6995BD1E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936E4" w14:textId="7DD670D5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BA597" w14:textId="51B26854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C66BF" w14:textId="3B5AB50F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EA5E0" w14:textId="21E0DEB6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E38DA" w14:textId="4ACCB2ED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7B8B2" w14:textId="29F8FA87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552AB" w14:textId="4FAFCB02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1E284F" w:rsidRPr="000E57DC" w14:paraId="51DD3D4A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A26F" w14:textId="544D84B7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65C28" w14:textId="2F075EE5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A5095" w14:textId="77D8F312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24D1B" w14:textId="54EFEC64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4CAA5" w14:textId="7A3FFC6C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EDA83" w14:textId="4532429E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17A68" w14:textId="34329193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19EB4" w14:textId="130776A4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23EB2" w14:textId="205F3AEF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C34AB" w14:textId="0064B600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1E284F" w:rsidRPr="000E57DC" w14:paraId="0A8A3578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5306D" w14:textId="5D68EB30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F98B2" w14:textId="046E06B8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1A900" w14:textId="241446C3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D31A8" w14:textId="3AA967EE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6A68A" w14:textId="28EFC80D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FD1ED" w14:textId="0FE0AA1E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54A1C" w14:textId="38EAE77D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D90C49" w14:textId="26BF6ECB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B90697" w14:textId="190A270F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E9FED" w14:textId="35891E9A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1E284F" w:rsidRPr="000E57DC" w14:paraId="7F794A9F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2057F" w14:textId="0FE074F0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9CF39" w14:textId="01E50A73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FA1BC" w14:textId="715F5F85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C95F0" w14:textId="23427D2D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126ED" w14:textId="5D431987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F2CFC" w14:textId="2EF7EF72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DA60D" w14:textId="78A9AFAB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806C7" w14:textId="20C5295C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8FA20" w14:textId="46D07A2D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84F4" w14:textId="46EBDC53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1E284F" w:rsidRPr="000E57DC" w14:paraId="37123044" w14:textId="77777777" w:rsidTr="00FF1ABD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A8A0" w14:textId="6FB26D1F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1ED7F" w14:textId="4D3CA782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10637" w14:textId="499543FB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84718" w14:textId="729B2C7C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C38C2" w14:textId="00D1C61C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A70E5" w14:textId="5078A9E6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9FC4C" w14:textId="401ACA1A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30DA3B" w14:textId="5EC81059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0F57B" w14:textId="3C281C6B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646AD" w14:textId="69D718E6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1E284F" w:rsidRPr="000E57DC" w14:paraId="070CE2F2" w14:textId="77777777" w:rsidTr="00FF1ABD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27D3D" w14:textId="504B44E7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B7383" w14:textId="30E9F050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2B4714" w14:textId="515C4793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27F9D" w14:textId="21DC6781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69077" w14:textId="6276EF10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0E453" w14:textId="629030A9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13F562" w14:textId="50A7BD3A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9710A" w14:textId="4E13413F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26E91" w14:textId="53BAEC4C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873BC" w14:textId="4507F45A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</w:t>
            </w:r>
          </w:p>
        </w:tc>
      </w:tr>
      <w:tr w:rsidR="005C3AC3" w:rsidRPr="000E57DC" w14:paraId="451A71FD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59DE" w14:textId="6C599FE9" w:rsidR="005C3AC3" w:rsidRPr="003A3927" w:rsidRDefault="005C3AC3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МБДОУ №5 Малышок</w:t>
            </w:r>
          </w:p>
        </w:tc>
      </w:tr>
      <w:tr w:rsidR="001E284F" w:rsidRPr="000E57DC" w14:paraId="2542A113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D6AC" w14:textId="03A7D999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F3D35" w14:textId="5BD882C5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BE0FD" w14:textId="19815823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30F5F" w14:textId="5DC009B9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17199" w14:textId="4B34296E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FDC5D" w14:textId="5DADB408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5B733" w14:textId="4D97ADBB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1EA15" w14:textId="3198E2C5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DF734" w14:textId="49A2BCBC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15BFC" w14:textId="17139D23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0,011</w:t>
            </w:r>
          </w:p>
        </w:tc>
      </w:tr>
      <w:tr w:rsidR="001E284F" w:rsidRPr="000E57DC" w14:paraId="014F4A08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A172B" w14:textId="6F558C9B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7881D" w14:textId="5BF1B6E5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DA2EA" w14:textId="6A81C086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FD7CD" w14:textId="06BCD6F4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6C9C8" w14:textId="2B81BCDD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7F6AA" w14:textId="7FF2EBAD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EBF16" w14:textId="610AA6EF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574FA" w14:textId="20169F9C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56752" w14:textId="59A48EF5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A015" w14:textId="2927B7AD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0,011</w:t>
            </w:r>
          </w:p>
        </w:tc>
      </w:tr>
      <w:tr w:rsidR="001E284F" w:rsidRPr="000E57DC" w14:paraId="0C20A422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7C6E2" w14:textId="5B6FD3BC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5ABDC" w14:textId="62B767F5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F0177" w14:textId="19DE5C0A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3DAC" w14:textId="2AA96BB0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2CAAD" w14:textId="2F9D18BB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6047F" w14:textId="4FDCB0B6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75813" w14:textId="6215FED6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AA5E0" w14:textId="6751D09A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A351A" w14:textId="0320FA6D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3FF29" w14:textId="169F02A2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0,011</w:t>
            </w:r>
          </w:p>
        </w:tc>
      </w:tr>
      <w:tr w:rsidR="001E284F" w:rsidRPr="000E57DC" w14:paraId="1A8191AE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76D4" w14:textId="5AB8181D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C91FD" w14:textId="1A94E514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94AC3" w14:textId="6BBA7C43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5E8FE" w14:textId="21F146E8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81D0F" w14:textId="07F697BD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F988D" w14:textId="07BE0456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C135E" w14:textId="1B8EE77B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FD531" w14:textId="125D61DC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27CB0" w14:textId="0078BAE6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63525" w14:textId="411EF40C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0,011</w:t>
            </w:r>
          </w:p>
        </w:tc>
      </w:tr>
      <w:tr w:rsidR="001E284F" w:rsidRPr="000E57DC" w14:paraId="18984F5A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6D64" w14:textId="0A653269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78379" w14:textId="2186BECE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B9366" w14:textId="0567102A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26CBE" w14:textId="0584EABC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2BA2D" w14:textId="15A00197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CFB48" w14:textId="0E8E6985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0D612" w14:textId="39A5445D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13882" w14:textId="6D1152CC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1ABC0" w14:textId="0B3800C3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6E913" w14:textId="59F789BA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0,011</w:t>
            </w:r>
          </w:p>
        </w:tc>
      </w:tr>
      <w:tr w:rsidR="001E284F" w:rsidRPr="000E57DC" w14:paraId="6BB32846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8F42F" w14:textId="5D7BD5F6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C634D" w14:textId="1E19DC9D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A4B9B" w14:textId="374E6DDD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3297D" w14:textId="72E95292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B7262" w14:textId="4C1A0453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FE87F" w14:textId="23D35F61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A75A9A" w14:textId="1393E187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BB98F" w14:textId="4572D5AD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1A8734" w14:textId="74810BCB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1B114" w14:textId="5F6C3C78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0,011</w:t>
            </w:r>
          </w:p>
        </w:tc>
      </w:tr>
      <w:tr w:rsidR="001E284F" w:rsidRPr="000E57DC" w14:paraId="0EA1A916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07BB" w14:textId="1EC8CCE3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E65FB" w14:textId="264656AC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5B07E0" w14:textId="55F56637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A1756" w14:textId="5893AB71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DF491" w14:textId="0770A10A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C2C9B" w14:textId="25E38D32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7E631" w14:textId="62C32467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69BE7" w14:textId="23965544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7A5F0" w14:textId="34929E84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5CACB" w14:textId="35EF0593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0,011</w:t>
            </w:r>
          </w:p>
        </w:tc>
      </w:tr>
      <w:tr w:rsidR="001E284F" w:rsidRPr="000E57DC" w14:paraId="6E2D5114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07493" w14:textId="0CE76491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52576" w14:textId="2C5BDF07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AF5A9" w14:textId="05D7FFE2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F2D68" w14:textId="34E9525E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DE6E4" w14:textId="6D173D41" w:rsidR="001E284F" w:rsidRPr="000E57DC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F9943" w14:textId="21FBD1BF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7706A" w14:textId="2709BD4A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0,086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05A84" w14:textId="57422710" w:rsidR="001E284F" w:rsidRPr="000E57DC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D42C8" w14:textId="28DBD6C7" w:rsidR="001E284F" w:rsidRDefault="001E284F" w:rsidP="001E284F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7E1C6" w14:textId="5785F09F" w:rsidR="001E284F" w:rsidRDefault="001E284F" w:rsidP="001E284F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0,011</w:t>
            </w:r>
          </w:p>
        </w:tc>
      </w:tr>
      <w:tr w:rsidR="005C3AC3" w:rsidRPr="000E57DC" w14:paraId="71FB46FE" w14:textId="77777777" w:rsidTr="003A39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C9634" w14:textId="1F4451A4" w:rsidR="005C3AC3" w:rsidRPr="003A3927" w:rsidRDefault="005C3AC3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МБДОУ Зубово-Полянский детский сад «Дрозд» (Сказка)</w:t>
            </w:r>
          </w:p>
        </w:tc>
      </w:tr>
      <w:tr w:rsidR="00625026" w:rsidRPr="000E57DC" w14:paraId="5B19C9C7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F7303" w14:textId="6CD90979" w:rsidR="00625026" w:rsidRPr="000E57DC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C13EE" w14:textId="68E9B55B" w:rsidR="00625026" w:rsidRPr="000E57DC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56322" w14:textId="5EE771B0" w:rsidR="00625026" w:rsidRPr="000E57DC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8E8BD" w14:textId="72931629" w:rsidR="00625026" w:rsidRPr="000E57DC" w:rsidRDefault="00802FB1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58F3F" w14:textId="00334002" w:rsidR="00625026" w:rsidRPr="000E57DC" w:rsidRDefault="00802FB1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55601" w14:textId="4AB9F2BC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13056" w14:textId="243DABA8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185A7D" w14:textId="01D44561" w:rsidR="00625026" w:rsidRPr="000E57DC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544202" w14:textId="2842FA26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4FCFA" w14:textId="133842FC" w:rsidR="00625026" w:rsidRDefault="00802FB1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802FB1" w:rsidRPr="000E57DC" w14:paraId="76BA1F56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EBD29" w14:textId="78767B5F" w:rsidR="00802FB1" w:rsidRPr="000E57DC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B923A" w14:textId="5D976DE2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5AE15" w14:textId="059F947E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454DD" w14:textId="398EAEF2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8783B" w14:textId="1D0024FD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93006" w14:textId="3FB8A3E2" w:rsidR="00802FB1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41FAF" w14:textId="5CB426FA" w:rsidR="00802FB1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05DAE" w14:textId="17F26963" w:rsidR="00802FB1" w:rsidRPr="000E57DC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6C5A3" w14:textId="29B4EF8A" w:rsidR="00802FB1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8C77F" w14:textId="11B3D940" w:rsidR="00802FB1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802FB1" w:rsidRPr="000E57DC" w14:paraId="3338F1BE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11C07" w14:textId="51D33CEA" w:rsidR="00802FB1" w:rsidRPr="000E57DC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D2711" w14:textId="42046C23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06795" w14:textId="4D48BF75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27FA4" w14:textId="549CA045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79F7B" w14:textId="54B60760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DF08D" w14:textId="1F059DE7" w:rsidR="00802FB1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213E9" w14:textId="28555BD1" w:rsidR="00802FB1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29E72" w14:textId="1AC2FA49" w:rsidR="00802FB1" w:rsidRPr="000E57DC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55C3A" w14:textId="7321AC98" w:rsidR="00802FB1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FC442" w14:textId="5CE14EAB" w:rsidR="00802FB1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802FB1" w:rsidRPr="000E57DC" w14:paraId="142C086C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D0BB" w14:textId="0EA57270" w:rsidR="00802FB1" w:rsidRPr="000E57DC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A4D15" w14:textId="30E1FBD6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2BEC7A" w14:textId="20FFA438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BF9F6" w14:textId="2621C512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10CBD" w14:textId="1810A8D4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2753F" w14:textId="1D9AAECB" w:rsidR="00802FB1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8A969" w14:textId="23F4755D" w:rsidR="00802FB1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7EB78" w14:textId="6A29DA48" w:rsidR="00802FB1" w:rsidRPr="000E57DC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161FE" w14:textId="6138AAB7" w:rsidR="00802FB1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390971" w14:textId="741843B7" w:rsidR="00802FB1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802FB1" w:rsidRPr="000E57DC" w14:paraId="3BC2540D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BDEF0" w14:textId="09CE5916" w:rsidR="00802FB1" w:rsidRPr="000E57DC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496E0" w14:textId="04EA074E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0CC240" w14:textId="6B9C2AA4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84F7E6" w14:textId="078CD4E0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72CEA" w14:textId="6B27C4FF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2D850" w14:textId="4B85A7A8" w:rsidR="00802FB1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13D98" w14:textId="2C8B1BCA" w:rsidR="00802FB1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4C377" w14:textId="31A91092" w:rsidR="00802FB1" w:rsidRPr="000E57DC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B7E81" w14:textId="59FECD8D" w:rsidR="00802FB1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0DF47" w14:textId="3D110477" w:rsidR="00802FB1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802FB1" w:rsidRPr="000E57DC" w14:paraId="0FC490FE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4579" w14:textId="4272C667" w:rsidR="00802FB1" w:rsidRPr="000E57DC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90920" w14:textId="3593AE4A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FE61E" w14:textId="6B48F45A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BF067" w14:textId="00BBC402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281A6" w14:textId="4D9DAD2A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49C29" w14:textId="3608AB3F" w:rsidR="00802FB1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7CF74" w14:textId="26009C23" w:rsidR="00802FB1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E4099" w14:textId="4AD4D0D2" w:rsidR="00802FB1" w:rsidRPr="000E57DC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114E9" w14:textId="2009E614" w:rsidR="00802FB1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BF4A1" w14:textId="58B39E77" w:rsidR="00802FB1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802FB1" w:rsidRPr="000E57DC" w14:paraId="66996AA5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2536" w14:textId="494AF2FA" w:rsidR="00802FB1" w:rsidRPr="000E57DC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F4049" w14:textId="15A7877F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22F26" w14:textId="15A37396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7B4AC" w14:textId="274C14A9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B0B97" w14:textId="0FC68EA7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88948" w14:textId="7B35C318" w:rsidR="00802FB1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75883" w14:textId="536471ED" w:rsidR="00802FB1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B6CC2" w14:textId="1C444F0F" w:rsidR="00802FB1" w:rsidRPr="000E57DC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84024" w14:textId="37E12DE2" w:rsidR="00802FB1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1940C" w14:textId="1AC06614" w:rsidR="00802FB1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802FB1" w:rsidRPr="000E57DC" w14:paraId="1D790D49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D376D" w14:textId="625C3C3D" w:rsidR="00802FB1" w:rsidRPr="000E57DC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41142" w14:textId="15BEFFDF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707D0" w14:textId="2B7933F8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0,344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393B2" w14:textId="6E923D8F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0,341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760B66" w14:textId="5AE0C63A" w:rsidR="00802FB1" w:rsidRPr="000E57DC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02C15" w14:textId="2AEED6E8" w:rsidR="00802FB1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80E47" w14:textId="3B651BD6" w:rsidR="00802FB1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0,109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D87BCD" w14:textId="131D66FE" w:rsidR="00802FB1" w:rsidRPr="000E57DC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268A6" w14:textId="561202DE" w:rsidR="00802FB1" w:rsidRDefault="00802FB1" w:rsidP="00802FB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0,131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587D8" w14:textId="34F716C9" w:rsidR="00802FB1" w:rsidRDefault="00802FB1" w:rsidP="00802FB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0,204</w:t>
            </w:r>
          </w:p>
        </w:tc>
      </w:tr>
      <w:tr w:rsidR="005C3AC3" w:rsidRPr="000E57DC" w14:paraId="652B418B" w14:textId="77777777" w:rsidTr="00F92627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8FA68" w14:textId="4272F15C" w:rsidR="005C3AC3" w:rsidRDefault="005C3AC3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3DEB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МОУ Зубово-Полянская ООШ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 w:rsidRPr="0082198B">
              <w:rPr>
                <w:rFonts w:ascii="Times New Roman" w:hAnsi="Times New Roman" w:cs="Times New Roman"/>
                <w:b/>
                <w:sz w:val="20"/>
                <w:szCs w:val="20"/>
              </w:rPr>
              <w:t>ул. О. Кошевого, д.24</w:t>
            </w:r>
          </w:p>
        </w:tc>
      </w:tr>
      <w:tr w:rsidR="00625026" w:rsidRPr="000E57DC" w14:paraId="6AE80156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6290" w14:textId="01BFF1FA" w:rsidR="00625026" w:rsidRPr="000E57DC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80BD2" w14:textId="0C9FB849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A6B81" w14:textId="491AF067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B0324" w14:textId="57A36914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4364B" w14:textId="1F0E8B93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3E09F" w14:textId="241B87D1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CF386" w14:textId="65F1B063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74BA1" w14:textId="2C4997E6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D11EB" w14:textId="64917FA6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52136" w14:textId="51B58630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0,056</w:t>
            </w:r>
          </w:p>
        </w:tc>
      </w:tr>
      <w:tr w:rsidR="00625026" w:rsidRPr="000E57DC" w14:paraId="47F84E2A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82F95" w14:textId="5048E624" w:rsidR="00625026" w:rsidRPr="000E57DC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66456" w14:textId="0AB0525B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3FEB9" w14:textId="1D316545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FE3FD" w14:textId="1DA8C5E9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A2026" w14:textId="6C91753D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03755" w14:textId="26F43F77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79671" w14:textId="6BF63407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3295E" w14:textId="58B923E7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6DD75" w14:textId="00590B35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A90F7" w14:textId="3A006EFF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0,056</w:t>
            </w:r>
          </w:p>
        </w:tc>
      </w:tr>
      <w:tr w:rsidR="00625026" w:rsidRPr="000E57DC" w14:paraId="161CA1A6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7375" w14:textId="1993B61E" w:rsidR="00625026" w:rsidRPr="000E57DC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90CF2" w14:textId="7CCC5CAE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277A8" w14:textId="46838B9D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53668" w14:textId="106F24D0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50D78" w14:textId="50201F16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29EB2" w14:textId="16DFE256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ECDF0" w14:textId="219323E4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F174E" w14:textId="0DE03B70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DC345" w14:textId="4B7AF42B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590B8A" w14:textId="67152F53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0,056</w:t>
            </w:r>
          </w:p>
        </w:tc>
      </w:tr>
      <w:tr w:rsidR="00625026" w:rsidRPr="000E57DC" w14:paraId="7230AD3B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22229" w14:textId="6B15796C" w:rsidR="00625026" w:rsidRPr="000E57DC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57C53" w14:textId="5DC8D1AE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F5889" w14:textId="12F27B0E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47E8D" w14:textId="4B2D1E4C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7A795" w14:textId="41FA568E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50074" w14:textId="509CE875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4F4FC3" w14:textId="34F2A392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3BBCA" w14:textId="6C81019A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806F4" w14:textId="7F691958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F9EEC" w14:textId="1BAB3D99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0,056</w:t>
            </w:r>
          </w:p>
        </w:tc>
      </w:tr>
      <w:tr w:rsidR="00625026" w:rsidRPr="000E57DC" w14:paraId="3068E588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A70B" w14:textId="7D72BEFC" w:rsidR="00625026" w:rsidRPr="000E57DC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F3F84" w14:textId="6AD26291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481B9" w14:textId="698FFFEC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156B9" w14:textId="1681E6CF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8B9BF" w14:textId="26B0AF2A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AAA3E" w14:textId="2927E302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20396" w14:textId="0147C2EE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05D05" w14:textId="64AE9203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D6641" w14:textId="47D0FB7B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8927F" w14:textId="0E9D1E4F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0,056</w:t>
            </w:r>
          </w:p>
        </w:tc>
      </w:tr>
      <w:tr w:rsidR="00625026" w:rsidRPr="000E57DC" w14:paraId="3A40277C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A729D" w14:textId="7C73C1DF" w:rsidR="00625026" w:rsidRPr="000E57DC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BD391" w14:textId="7147282A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00360B" w14:textId="1E41D7DB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63212" w14:textId="073D3758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B897F" w14:textId="359D64AE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6A661" w14:textId="26D10102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99788" w14:textId="677B7955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6EA0B" w14:textId="706ED2F6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D4CDD" w14:textId="24B9D03A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A92D7" w14:textId="53924C43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0,056</w:t>
            </w:r>
          </w:p>
        </w:tc>
      </w:tr>
      <w:tr w:rsidR="00625026" w:rsidRPr="000E57DC" w14:paraId="09D37732" w14:textId="77777777" w:rsidTr="007D221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790BF" w14:textId="08CC27F9" w:rsidR="00625026" w:rsidRPr="000E57DC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8BAEA" w14:textId="2EC2B907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78071" w14:textId="7D7CCA86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75C4C" w14:textId="3C1C9B4C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CA301" w14:textId="03D5F2D2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63D93" w14:textId="0E53A555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4EC92" w14:textId="58BA2C18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47169" w14:textId="55E06562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F90D9" w14:textId="7CC1D7E4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4CE83" w14:textId="76231FC5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0,056</w:t>
            </w:r>
          </w:p>
        </w:tc>
      </w:tr>
      <w:tr w:rsidR="00625026" w:rsidRPr="000E57DC" w14:paraId="1FA62B1E" w14:textId="77777777" w:rsidTr="007D221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07975" w14:textId="21A166FC" w:rsidR="00625026" w:rsidRPr="000E57DC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02B23" w14:textId="16DD0141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3A8F1" w14:textId="24A1AA1F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0,103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50D79" w14:textId="7B6BC2FC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0,102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2D8AF" w14:textId="3B58C9F1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FA9FD" w14:textId="5A1AF77C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8FE7D" w14:textId="1337DB53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0,043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57E85C" w14:textId="6A3E76E9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A0171" w14:textId="2AC4BB25" w:rsidR="00625026" w:rsidRDefault="00625026" w:rsidP="0062502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614BB" w14:textId="7EA9D51B" w:rsidR="00625026" w:rsidRDefault="00625026" w:rsidP="0062502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0,056</w:t>
            </w:r>
          </w:p>
        </w:tc>
      </w:tr>
      <w:tr w:rsidR="005C3AC3" w:rsidRPr="000E57DC" w14:paraId="37A234FE" w14:textId="77777777" w:rsidTr="00A500B4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92375" w14:textId="30320137" w:rsidR="005C3AC3" w:rsidRPr="00F943A0" w:rsidRDefault="005C3AC3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43A0">
              <w:rPr>
                <w:rFonts w:ascii="Times New Roman" w:hAnsi="Times New Roman" w:cs="Times New Roman"/>
                <w:b/>
                <w:sz w:val="20"/>
              </w:rPr>
              <w:t>Котельная МОУ Зубово-Полянская гимназия</w:t>
            </w:r>
          </w:p>
        </w:tc>
      </w:tr>
      <w:tr w:rsidR="00AB257B" w:rsidRPr="000E57DC" w14:paraId="3933F7A7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C6EB" w14:textId="769F8E5B" w:rsidR="00AB257B" w:rsidRPr="000E57DC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70C9F" w14:textId="5C432D15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C1524" w14:textId="7F4A959B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3D6B3" w14:textId="692E855B" w:rsidR="00AB257B" w:rsidRDefault="00802FB1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07BF3" w14:textId="50450B39" w:rsidR="00AB257B" w:rsidRDefault="00802FB1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FFAD7" w14:textId="71C63C95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6AA3F" w14:textId="6183D7EE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E302B" w14:textId="4BE02702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AC712" w14:textId="08B4D6EA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3FB7F" w14:textId="3D357291" w:rsidR="00AB257B" w:rsidRDefault="00ED2603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ED2603" w:rsidRPr="000E57DC" w14:paraId="051FEC30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08435" w14:textId="4674CF4B" w:rsidR="00ED2603" w:rsidRPr="000E57DC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CA41F" w14:textId="671408FC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0FBF2" w14:textId="310FF165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E6615" w14:textId="0D383D08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EEE25" w14:textId="6A7F7D1F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2FC54" w14:textId="0E062CD0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6D1CB" w14:textId="6394F2FB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B4A30" w14:textId="33F897AE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9ED93" w14:textId="3F1000A0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C0DF3" w14:textId="43ADCE4E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ED2603" w:rsidRPr="000E57DC" w14:paraId="145378FD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496CD" w14:textId="07F48673" w:rsidR="00ED2603" w:rsidRPr="000E57DC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9F424" w14:textId="41E401B3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7CF5D" w14:textId="2BB07D85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AE4CC" w14:textId="3FA17D87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840EC" w14:textId="4F1CF158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F7D44" w14:textId="1DE7BA7E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58A3F" w14:textId="7B5DCF01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2565FB" w14:textId="717DE7A1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638E1" w14:textId="5EE9A3BD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102C0" w14:textId="37C37BE3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ED2603" w:rsidRPr="000E57DC" w14:paraId="2B9FF4FF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5317D" w14:textId="2697F592" w:rsidR="00ED2603" w:rsidRPr="000E57DC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86F5D" w14:textId="5F8235B0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50C4B" w14:textId="75708820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553FD" w14:textId="4B7847E2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3FA56" w14:textId="72B237C3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77E86" w14:textId="646F5DAE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DA6E3" w14:textId="36DB727D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7FB86" w14:textId="47D97ACB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93233" w14:textId="66E33088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7A55E" w14:textId="38D514E3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ED2603" w:rsidRPr="000E57DC" w14:paraId="11498B8E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6990E" w14:textId="650EAA20" w:rsidR="00ED2603" w:rsidRPr="000E57DC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A6D53" w14:textId="6665CDB9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0EEAE" w14:textId="0223E02C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167D8" w14:textId="480A7FB4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9B31E" w14:textId="70C95F28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96416" w14:textId="5CD3DD1D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15FD6" w14:textId="2CA6EACA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63EEE" w14:textId="402F191F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8EE0D" w14:textId="59680A1E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14E66" w14:textId="7E2D1895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ED2603" w:rsidRPr="000E57DC" w14:paraId="7C405398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B7AA9" w14:textId="1518C338" w:rsidR="00ED2603" w:rsidRPr="000E57DC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D8874" w14:textId="01330B50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088290" w14:textId="70BFC613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59F89" w14:textId="7B24D800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620B7" w14:textId="667B687F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1CD12" w14:textId="6060195F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4F50C" w14:textId="42201F33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9881A" w14:textId="3D483CBF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736DE" w14:textId="56537CEC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0D24B" w14:textId="1572A757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ED2603" w:rsidRPr="000E57DC" w14:paraId="7725895F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F1F1" w14:textId="69DE31FE" w:rsidR="00ED2603" w:rsidRPr="000E57DC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590FA" w14:textId="19901EEE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7AC46" w14:textId="034006FA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8D105" w14:textId="5BA51557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7939E" w14:textId="4F74CB9F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6F655" w14:textId="7DF5DC3D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4DDDD" w14:textId="48A0355B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04FF6" w14:textId="3CCFF351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860B0" w14:textId="3D34818E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23559" w14:textId="161C2194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ED2603" w:rsidRPr="000E57DC" w14:paraId="620D1D65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ED08" w14:textId="462C8B57" w:rsidR="00ED2603" w:rsidRPr="000E57DC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93EEB" w14:textId="4FA9D8F7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FB6AE" w14:textId="7BD2345B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00E0D" w14:textId="62C32BE5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BE39" w14:textId="32D0839B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95EB5" w14:textId="62D0824A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322F7" w14:textId="068C3177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0,396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13612" w14:textId="31F0C3F1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14304D" w14:textId="335066D9" w:rsidR="00ED2603" w:rsidRDefault="00ED2603" w:rsidP="00ED260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0,407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DB2B2" w14:textId="72497F17" w:rsidR="00ED2603" w:rsidRDefault="00ED2603" w:rsidP="00ED260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</w:t>
            </w:r>
          </w:p>
        </w:tc>
      </w:tr>
      <w:tr w:rsidR="005C3AC3" w:rsidRPr="000E57DC" w14:paraId="325F95E6" w14:textId="77777777" w:rsidTr="00A500B4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5475E" w14:textId="03B97103" w:rsidR="005C3AC3" w:rsidRPr="002D0EFE" w:rsidRDefault="005C3AC3" w:rsidP="005C3AC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0EFE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 МБУДОД ДЮСШ</w:t>
            </w:r>
          </w:p>
        </w:tc>
      </w:tr>
      <w:tr w:rsidR="00AB257B" w:rsidRPr="000E57DC" w14:paraId="2802B4BE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6D9A" w14:textId="198801F5" w:rsidR="00AB257B" w:rsidRPr="000E57DC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766A4" w14:textId="536CD18E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9762C" w14:textId="10B00D3B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75299" w14:textId="4CF83F57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87E8B" w14:textId="6AA2BB34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B4E80" w14:textId="7FF4A87B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F3A39" w14:textId="67F07AC8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97F9C" w14:textId="0FA32D7D" w:rsidR="00AB257B" w:rsidRDefault="00AB257B" w:rsidP="00AB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817AE2" w14:textId="0214DE4B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409A3" w14:textId="794618C0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AB257B" w:rsidRPr="000E57DC" w14:paraId="0D9728AB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A0B0" w14:textId="070977B4" w:rsidR="00AB257B" w:rsidRPr="000E57DC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D343D" w14:textId="730B152F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99D9C3" w14:textId="0B38902F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3B9E6" w14:textId="140001F7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F7EE7" w14:textId="5F581E9F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42F4C" w14:textId="529B94F3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C7461B" w14:textId="35AE0A4A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96F4B" w14:textId="70CD94D1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F8942" w14:textId="19D31143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169DD" w14:textId="7F336B0C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AB257B" w:rsidRPr="000E57DC" w14:paraId="23255399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FD261" w14:textId="2674D7D3" w:rsidR="00AB257B" w:rsidRPr="000E57DC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6BE29" w14:textId="1BAB26A3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A0C87" w14:textId="0FF5E8D9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F6485" w14:textId="67F2980F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0151C" w14:textId="60C05F60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6C85B" w14:textId="4F17BD3E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14E8E" w14:textId="5CC3C56B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F9565" w14:textId="5D79882A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32E9D" w14:textId="1A699B7C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01EAA" w14:textId="4768C6DD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AB257B" w:rsidRPr="000E57DC" w14:paraId="663EEA8E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4E760" w14:textId="6FB7AFA7" w:rsidR="00AB257B" w:rsidRPr="000E57DC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D4310" w14:textId="77563582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299F3" w14:textId="414FAC05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8D0A7" w14:textId="288715F5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9542F" w14:textId="61621F2F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F6DCA" w14:textId="0C533D59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838246" w14:textId="706528B1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9917F" w14:textId="73D6F254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F755A" w14:textId="181B6D3D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5CAB9" w14:textId="5F63689E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AB257B" w:rsidRPr="000E57DC" w14:paraId="649FE9AA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93124" w14:textId="7F0EEB9F" w:rsidR="00AB257B" w:rsidRPr="000E57DC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EE69A" w14:textId="333BC9A4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18873" w14:textId="17B37485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C69D7" w14:textId="5A89C0EC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50A36" w14:textId="71BAF6D2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5A0CB" w14:textId="2C9BD55E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66A29" w14:textId="71555362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35547" w14:textId="716CC771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AB48FA" w14:textId="752C292B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B83E6" w14:textId="38AA4AA2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AB257B" w:rsidRPr="000E57DC" w14:paraId="69413F57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41A2A" w14:textId="0820163E" w:rsidR="00AB257B" w:rsidRPr="000E57DC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C9D52" w14:textId="015BD7CA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2C0105" w14:textId="3B720267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2FF96E" w14:textId="1FD2EEBB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0B7EB" w14:textId="7A1D3B8B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C8CBC" w14:textId="4E824BDD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FE462" w14:textId="77A54D99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96682" w14:textId="1B9EF180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E5A12" w14:textId="3BA38C59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2645E" w14:textId="39A675A7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AB257B" w:rsidRPr="000E57DC" w14:paraId="5371864F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7DA9B" w14:textId="31A05880" w:rsidR="00AB257B" w:rsidRPr="000E57DC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A124D" w14:textId="5C6D664D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CCAF7" w14:textId="6BFA85F7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3725E" w14:textId="04F24773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E77E1B" w14:textId="5DABBDD9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D9253" w14:textId="209F1B14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33CB0" w14:textId="12DEA1AA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C112B" w14:textId="01ECB09B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B614E" w14:textId="703FE679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C0E082" w14:textId="6F7B172C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AB257B" w:rsidRPr="000E57DC" w14:paraId="33CEBB93" w14:textId="77777777" w:rsidTr="00E63505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6F8C" w14:textId="3503AFB6" w:rsidR="00AB257B" w:rsidRPr="000E57DC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62872" w14:textId="7C962715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A8E68" w14:textId="27664837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0,170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60253" w14:textId="19ED3BED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0,167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3FC21" w14:textId="3D20B3B0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C2686" w14:textId="2A9A3072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EC6C9" w14:textId="78414028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CCDA44" w14:textId="7A4727F4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E6D52" w14:textId="16D4AB5D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0,213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4BE21" w14:textId="3921B9D9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-0,048</w:t>
            </w:r>
          </w:p>
        </w:tc>
      </w:tr>
      <w:tr w:rsidR="002D0EFE" w:rsidRPr="000E57DC" w14:paraId="25EA4B6E" w14:textId="77777777" w:rsidTr="009A72A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5B54" w14:textId="1A5820D9" w:rsidR="002D0EFE" w:rsidRPr="00F943A0" w:rsidRDefault="002D0EFE" w:rsidP="002D0E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43A0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Черемушки</w:t>
            </w:r>
          </w:p>
        </w:tc>
      </w:tr>
      <w:tr w:rsidR="00AB257B" w14:paraId="69031531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24C7" w14:textId="79E62A76" w:rsidR="00AB257B" w:rsidRPr="000E57DC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E2ED76" w14:textId="0696F109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CBBC8" w14:textId="4385BC1D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CC17F" w14:textId="5EE774C1" w:rsidR="00AB257B" w:rsidRDefault="007F3025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7F6CE" w14:textId="27405DF8" w:rsidR="00AB257B" w:rsidRDefault="007F3025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43C97" w14:textId="3FA7AD8F" w:rsidR="00AB257B" w:rsidRDefault="009F5958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53B28" w14:textId="6CDA2FDE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0,383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B4040" w14:textId="363BA454" w:rsidR="00AB257B" w:rsidRDefault="00AB257B" w:rsidP="00AB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CC578" w14:textId="58F87FD4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06DD9" w14:textId="4482CE16" w:rsidR="00AB257B" w:rsidRDefault="009F5958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  <w:r w:rsidR="00AB257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F5958" w14:paraId="43991362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0E034" w14:textId="7844BB2F" w:rsidR="009F5958" w:rsidRPr="000E57DC" w:rsidRDefault="009F5958" w:rsidP="009F595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5F7D7" w14:textId="3558AF7A" w:rsidR="009F5958" w:rsidRDefault="009F5958" w:rsidP="009F595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1E1D9" w14:textId="2650A26E" w:rsidR="009F5958" w:rsidRDefault="009F5958" w:rsidP="009F595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22D81" w14:textId="3781E25B" w:rsidR="009F5958" w:rsidRDefault="009F5958" w:rsidP="009F595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88874" w14:textId="776CD9D9" w:rsidR="009F5958" w:rsidRDefault="009F5958" w:rsidP="009F595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794C6" w14:textId="40E1C0F8" w:rsidR="009F5958" w:rsidRDefault="009F5958" w:rsidP="009F595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3201C" w14:textId="44FE574C" w:rsidR="009F5958" w:rsidRDefault="009F5958" w:rsidP="009F595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0,383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3A424" w14:textId="67D61AB7" w:rsidR="009F5958" w:rsidRDefault="009F5958" w:rsidP="009F595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CF9CF" w14:textId="71D82E8B" w:rsidR="009F5958" w:rsidRDefault="009F5958" w:rsidP="009F5958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83012" w14:textId="4A11CCFB" w:rsidR="009F5958" w:rsidRDefault="009F5958" w:rsidP="009F5958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1,215</w:t>
            </w:r>
          </w:p>
        </w:tc>
      </w:tr>
      <w:tr w:rsidR="005D1D81" w14:paraId="0EB3B4C6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5F35" w14:textId="1BE1E94C" w:rsidR="005D1D81" w:rsidRPr="000E57DC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64E78" w14:textId="029AE069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D1FBF" w14:textId="2EBC2625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7A72C" w14:textId="1F66688A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51315" w14:textId="4465C396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9ED24" w14:textId="04FCA7CF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B2FC1" w14:textId="00D4E31A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0,383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3E95D" w14:textId="18115090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C5DFE" w14:textId="6D7B4C56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E9E83" w14:textId="779E7E26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1,215</w:t>
            </w:r>
          </w:p>
        </w:tc>
      </w:tr>
      <w:tr w:rsidR="005D1D81" w14:paraId="7487A5AB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AD7B7" w14:textId="0EEF3802" w:rsidR="005D1D81" w:rsidRPr="000E57DC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A246E8" w14:textId="24034135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7160C" w14:textId="31AD7086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5B1C2" w14:textId="766204D2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152CA" w14:textId="60200E2C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1FE21" w14:textId="6A7D9012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EFD4C" w14:textId="0220FC5E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0,383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F82720" w14:textId="75A24413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1BA4A" w14:textId="2E33FB87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45D2F" w14:textId="4692BD17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1,215</w:t>
            </w:r>
          </w:p>
        </w:tc>
      </w:tr>
      <w:tr w:rsidR="005D1D81" w14:paraId="1A6D01DC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B89E9" w14:textId="797765E4" w:rsidR="005D1D81" w:rsidRPr="000E57DC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165BA0" w14:textId="1DA289DB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5FADF" w14:textId="382C0087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5E64D" w14:textId="73DF88FB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0CEAC" w14:textId="7771D2D5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57DE5" w14:textId="22FDCF78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B72C4" w14:textId="505AB1ED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0,383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E81FF" w14:textId="43365916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E07B4" w14:textId="20C99BFC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A535E" w14:textId="38F9B57C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1,215</w:t>
            </w:r>
          </w:p>
        </w:tc>
      </w:tr>
      <w:tr w:rsidR="005D1D81" w14:paraId="19CE81BF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1E0D" w14:textId="57559985" w:rsidR="005D1D81" w:rsidRPr="000E57DC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6BD5A" w14:textId="4089F58D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AFD5D" w14:textId="54966F91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031" w14:textId="6647E723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C559D" w14:textId="601E4F68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D2B65" w14:textId="7A1CD0DF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36A6D9" w14:textId="36D4E9C7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0,383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B8E8C" w14:textId="61F44669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888825" w14:textId="319B1923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BEAE1" w14:textId="38F6CF7C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1,215</w:t>
            </w:r>
          </w:p>
        </w:tc>
      </w:tr>
      <w:tr w:rsidR="005D1D81" w14:paraId="5342341F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44538" w14:textId="3F821172" w:rsidR="005D1D81" w:rsidRPr="000E57DC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03E1A" w14:textId="0310418D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B2D3C" w14:textId="64DD185A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31CB5" w14:textId="33D72C23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1114A" w14:textId="01C113A3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10CF0" w14:textId="108D5F4D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A30D8" w14:textId="4BC385F3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0,383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0D09F" w14:textId="5B5F019B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02ADF" w14:textId="7440BC0A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96EF4" w14:textId="6C01A174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1,215</w:t>
            </w:r>
          </w:p>
        </w:tc>
      </w:tr>
      <w:tr w:rsidR="005D1D81" w14:paraId="1D19E091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66CEC" w14:textId="767C198B" w:rsidR="005D1D81" w:rsidRPr="000E57DC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D542E" w14:textId="13E0323E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33642" w14:textId="23957AD6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5821B" w14:textId="768331C6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1,715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D10AA" w14:textId="432CA2FF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50ED8" w14:textId="214F34E2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73A14" w14:textId="519D5B22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0,383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BE14B" w14:textId="439EDFAD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EAD6C" w14:textId="7BA28662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0,383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FE465" w14:textId="1A477361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1,215</w:t>
            </w:r>
          </w:p>
        </w:tc>
      </w:tr>
      <w:tr w:rsidR="002D0EFE" w14:paraId="17D74A18" w14:textId="77777777" w:rsidTr="009A72A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FF5D8" w14:textId="4E74355D" w:rsidR="002D0EFE" w:rsidRPr="009A72AF" w:rsidRDefault="002D0EFE" w:rsidP="002D0E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72AF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7 микрорайон</w:t>
            </w:r>
          </w:p>
        </w:tc>
      </w:tr>
      <w:tr w:rsidR="00AB257B" w14:paraId="0CBB36EF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C3DF0" w14:textId="20D4AD1D" w:rsidR="00AB257B" w:rsidRPr="000E57DC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12449" w14:textId="4A954372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9E75B" w14:textId="19FDFD4C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D3192" w14:textId="68CBA24E" w:rsidR="00AB257B" w:rsidRDefault="00485C8E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3B1FD" w14:textId="243CF4B3" w:rsidR="00AB257B" w:rsidRDefault="007A2F53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00BCD" w14:textId="0BB2B55A" w:rsidR="00AB257B" w:rsidRDefault="007A2F53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1AFF5" w14:textId="05DA4D14" w:rsidR="00AB257B" w:rsidRDefault="009A0198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B826D8" w14:textId="1DBD07BA" w:rsidR="00AB257B" w:rsidRDefault="00AB257B" w:rsidP="00AB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6E1F8" w14:textId="596D419C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  <w:r w:rsidR="009A01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7B518" w14:textId="6A2ADA33" w:rsidR="00AB257B" w:rsidRDefault="00485C8E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0,926</w:t>
            </w:r>
          </w:p>
        </w:tc>
      </w:tr>
      <w:tr w:rsidR="00485C8E" w14:paraId="2E847F4C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20CE" w14:textId="5A673FF6" w:rsidR="00485C8E" w:rsidRPr="000E57DC" w:rsidRDefault="00485C8E" w:rsidP="00485C8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2383B" w14:textId="77364E54" w:rsidR="00485C8E" w:rsidRDefault="00485C8E" w:rsidP="00485C8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40E85" w14:textId="22BD62EC" w:rsidR="00485C8E" w:rsidRDefault="00485C8E" w:rsidP="00485C8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DCB0D" w14:textId="0044D78D" w:rsidR="00485C8E" w:rsidRDefault="00485C8E" w:rsidP="00485C8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3772F" w14:textId="6B391426" w:rsidR="00485C8E" w:rsidRDefault="00485C8E" w:rsidP="00485C8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F00829" w14:textId="76D2BCBB" w:rsidR="00485C8E" w:rsidRDefault="00485C8E" w:rsidP="00485C8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75EEAE" w14:textId="30956320" w:rsidR="00485C8E" w:rsidRDefault="00485C8E" w:rsidP="00485C8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0,447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23E42" w14:textId="5A677E69" w:rsidR="00485C8E" w:rsidRDefault="00485C8E" w:rsidP="00485C8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B5AE6" w14:textId="1B253FC0" w:rsidR="00485C8E" w:rsidRDefault="00485C8E" w:rsidP="00485C8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0,447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AD2C5" w14:textId="75DD40B3" w:rsidR="00485C8E" w:rsidRDefault="00485C8E" w:rsidP="00485C8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0,926</w:t>
            </w:r>
          </w:p>
        </w:tc>
      </w:tr>
      <w:tr w:rsidR="005D1D81" w14:paraId="62D70DFC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45523" w14:textId="149C6103" w:rsidR="005D1D81" w:rsidRPr="000E57DC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2EC7B" w14:textId="64C228F1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6F4D4" w14:textId="0D40E8BA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B2572" w14:textId="6A82E587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85FFE" w14:textId="025D0E99" w:rsidR="005D1D81" w:rsidRDefault="005D1D81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575FBD" w14:textId="4312B7B1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0AA4B" w14:textId="5B298E55" w:rsidR="005D1D81" w:rsidRDefault="00993CDD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1CC28" w14:textId="2EE8EB5C" w:rsidR="005D1D81" w:rsidRDefault="005D1D81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218F9" w14:textId="4DC29E12" w:rsidR="005D1D81" w:rsidRDefault="00993CDD" w:rsidP="005D1D81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0,450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4E30B" w14:textId="1BE62E0F" w:rsidR="005D1D81" w:rsidRPr="009122B4" w:rsidRDefault="00993CDD" w:rsidP="005D1D81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0,923</w:t>
            </w:r>
          </w:p>
        </w:tc>
      </w:tr>
      <w:tr w:rsidR="00993CDD" w14:paraId="7A6734E9" w14:textId="77777777" w:rsidTr="00EB38B3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7973" w14:textId="6681E5DC" w:rsidR="00993CDD" w:rsidRPr="000E57DC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80291D" w14:textId="68375B99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60C96" w14:textId="5DE4180D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DA22C" w14:textId="294B6675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1336FF" w14:textId="26DAA108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19347" w14:textId="0D40E531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BDEF1" w14:textId="347E2684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4765B" w14:textId="7E1D11E9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D3A61" w14:textId="4099DE33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0,450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5735A" w14:textId="6EA5AAF3" w:rsidR="00993CDD" w:rsidRPr="009122B4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0,923</w:t>
            </w:r>
          </w:p>
        </w:tc>
      </w:tr>
      <w:tr w:rsidR="00993CDD" w14:paraId="6F9F5141" w14:textId="77777777" w:rsidTr="00EB38B3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BA17" w14:textId="07BCE3AB" w:rsidR="00993CDD" w:rsidRPr="000E57DC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0F07A" w14:textId="6C2948ED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65649" w14:textId="4D21404F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8D974" w14:textId="79A5C384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B140E" w14:textId="3389818F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D198D" w14:textId="46DAD0E0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A2676" w14:textId="53D6B9B6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280F7" w14:textId="50B013F9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A668F" w14:textId="768B02FB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0,450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D6C44" w14:textId="315FC33B" w:rsidR="00993CDD" w:rsidRPr="009122B4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0,923</w:t>
            </w:r>
          </w:p>
        </w:tc>
      </w:tr>
      <w:tr w:rsidR="00993CDD" w14:paraId="0B7EEE94" w14:textId="77777777" w:rsidTr="00EB38B3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D21AC" w14:textId="0A9234EA" w:rsidR="00993CDD" w:rsidRPr="000E57DC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1B574" w14:textId="3CAEB15D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AE12E" w14:textId="192A39B5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D8AD7" w14:textId="584323C9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41E83" w14:textId="54B741A3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38193" w14:textId="4F0852FD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EB327" w14:textId="1C18719E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BB555" w14:textId="47515B66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879BC" w14:textId="181DD1DD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0,450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304E0" w14:textId="29ECCC1E" w:rsidR="00993CDD" w:rsidRPr="009122B4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0,923</w:t>
            </w:r>
          </w:p>
        </w:tc>
      </w:tr>
      <w:tr w:rsidR="00993CDD" w14:paraId="5A703B9E" w14:textId="77777777" w:rsidTr="009122B4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35825" w14:textId="1D97D983" w:rsidR="00993CDD" w:rsidRPr="000E57DC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A935A4" w14:textId="5B83EB72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BC93D" w14:textId="7EE9B296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42253" w14:textId="36611A2C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5729D" w14:textId="1A3BA0CE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ACE2C" w14:textId="7066CEC6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43F5A" w14:textId="713CF44D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F69F1" w14:textId="09B0662C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FFAF8" w14:textId="3DFA0216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0,450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BF3AE" w14:textId="0CE6C73D" w:rsidR="00993CDD" w:rsidRPr="009122B4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0,923</w:t>
            </w:r>
          </w:p>
        </w:tc>
      </w:tr>
      <w:tr w:rsidR="00993CDD" w14:paraId="2D29182E" w14:textId="77777777" w:rsidTr="009122B4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FB56" w14:textId="02FCC748" w:rsidR="00993CDD" w:rsidRPr="000E57DC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5CB0A" w14:textId="458D079E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B0C56" w14:textId="590DA004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1,505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50094" w14:textId="4C1B50AC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1,498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41697" w14:textId="4FB3AE34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0,007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37D31" w14:textId="0F6D4AE7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0,125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68E94" w14:textId="2E321553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0,450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88C13" w14:textId="1ADE688C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2733E" w14:textId="5BCD992D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0,450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BF029" w14:textId="62A813A1" w:rsidR="00993CDD" w:rsidRPr="009122B4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0,923</w:t>
            </w:r>
          </w:p>
        </w:tc>
      </w:tr>
      <w:tr w:rsidR="002D0EFE" w14:paraId="3689B09C" w14:textId="77777777" w:rsidTr="009A72AF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F45E" w14:textId="34E8010F" w:rsidR="002D0EFE" w:rsidRPr="009A72AF" w:rsidRDefault="002D0EFE" w:rsidP="002D0E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72AF">
              <w:rPr>
                <w:rFonts w:ascii="Times New Roman" w:hAnsi="Times New Roman" w:cs="Times New Roman"/>
                <w:b/>
                <w:sz w:val="20"/>
              </w:rPr>
              <w:t>Котельная СПТУ</w:t>
            </w:r>
          </w:p>
        </w:tc>
      </w:tr>
      <w:tr w:rsidR="00AB257B" w14:paraId="34C2C335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64BD5" w14:textId="72AAF887" w:rsidR="00AB257B" w:rsidRPr="000E57DC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68324C" w14:textId="41B35449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2,536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E918E" w14:textId="4F7AB682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2,321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2EFD9" w14:textId="10ECCD47" w:rsidR="00AB257B" w:rsidRDefault="00C84B1D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2,306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803AA" w14:textId="6B0D6FEC" w:rsidR="00AB257B" w:rsidRDefault="00C84B1D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1748F" w14:textId="05612BD6" w:rsidR="00AB257B" w:rsidRDefault="00C84B1D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</w:t>
            </w:r>
            <w:r w:rsidR="00AB25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1900E" w14:textId="40633259" w:rsidR="00AB257B" w:rsidRDefault="00AB257B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03776" w14:textId="6EC438D2" w:rsidR="00AB257B" w:rsidRDefault="00AB257B" w:rsidP="00AB25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C838F" w14:textId="6EC471D9" w:rsidR="00AB257B" w:rsidRDefault="00AB257B" w:rsidP="00AB257B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0,866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FC8B0" w14:textId="1F4A3141" w:rsidR="00AB257B" w:rsidRDefault="00C84B1D" w:rsidP="00AB257B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1,347</w:t>
            </w:r>
          </w:p>
        </w:tc>
      </w:tr>
      <w:tr w:rsidR="00C84B1D" w14:paraId="342A0809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795BB" w14:textId="2D901199" w:rsidR="00C84B1D" w:rsidRPr="000E57DC" w:rsidRDefault="00C84B1D" w:rsidP="00C84B1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7F9BB" w14:textId="77AF6E11" w:rsidR="00C84B1D" w:rsidRDefault="00C84B1D" w:rsidP="00C84B1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2,536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449C2" w14:textId="4E2BED05" w:rsidR="00C84B1D" w:rsidRDefault="00C84B1D" w:rsidP="00C84B1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2,321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E749D" w14:textId="4E382A1A" w:rsidR="00C84B1D" w:rsidRDefault="00C84B1D" w:rsidP="00C84B1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2,306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C7C68" w14:textId="248814D9" w:rsidR="00C84B1D" w:rsidRDefault="00C84B1D" w:rsidP="00C84B1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D85A9" w14:textId="44B65A3F" w:rsidR="00C84B1D" w:rsidRDefault="00C84B1D" w:rsidP="00C84B1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0,093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D832D" w14:textId="7C85AA19" w:rsidR="00C84B1D" w:rsidRDefault="00C84B1D" w:rsidP="00C84B1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0,866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E4CEF" w14:textId="367FD951" w:rsidR="00C84B1D" w:rsidRDefault="00C84B1D" w:rsidP="00C84B1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A42C4" w14:textId="3E9F9D3F" w:rsidR="00C84B1D" w:rsidRDefault="00C84B1D" w:rsidP="00C84B1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0,866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04027" w14:textId="63231EA6" w:rsidR="00C84B1D" w:rsidRDefault="00C84B1D" w:rsidP="00C84B1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1,347</w:t>
            </w:r>
          </w:p>
        </w:tc>
      </w:tr>
      <w:tr w:rsidR="00993CDD" w14:paraId="44CCEEBA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2260" w14:textId="17C3CB3F" w:rsidR="00993CDD" w:rsidRPr="000E57DC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AA64E" w14:textId="7D404890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2,536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AA140" w14:textId="1D0F684A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2,321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906D2" w14:textId="45703003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2,306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75AF7" w14:textId="1395E852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983CF" w14:textId="4450F2FF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B25A03" w14:textId="05524B59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41FAB" w14:textId="378DE0DE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FE99F" w14:textId="507B0EAF" w:rsidR="00993CDD" w:rsidRDefault="00993CDD" w:rsidP="00993CD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22E0A" w14:textId="1E10E16A" w:rsidR="00993CDD" w:rsidRDefault="00993CDD" w:rsidP="00993CD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1,743</w:t>
            </w:r>
          </w:p>
        </w:tc>
      </w:tr>
      <w:tr w:rsidR="009D3B42" w14:paraId="008E8881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3F26" w14:textId="678A07C6" w:rsidR="009D3B42" w:rsidRPr="000E57DC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5645A8" w14:textId="7FEE8DDE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2,536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285B" w14:textId="1DAD782E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2,321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7FB3C" w14:textId="457E3A35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2,306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DEDE9" w14:textId="3CFDF010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CD790" w14:textId="1DDDCAE6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6A793" w14:textId="64033020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77A56" w14:textId="44A7D1D8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CF71A" w14:textId="6D6493AE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093AF" w14:textId="126636E2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1,743</w:t>
            </w:r>
          </w:p>
        </w:tc>
      </w:tr>
      <w:tr w:rsidR="009D3B42" w14:paraId="05A16D7F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76DDD" w14:textId="35A5BE93" w:rsidR="009D3B42" w:rsidRPr="000E57DC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EAF8C" w14:textId="52ECDC41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2,536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16167" w14:textId="6C106013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2,321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29A90" w14:textId="5A2E6DB2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2,306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060C1" w14:textId="19EB0D53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C88CD" w14:textId="448A938E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925A0" w14:textId="54C6035F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851610" w14:textId="767FE061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C1A5D" w14:textId="1E4F5962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C1E42" w14:textId="51A4902A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1,743</w:t>
            </w:r>
          </w:p>
        </w:tc>
      </w:tr>
      <w:tr w:rsidR="009D3B42" w14:paraId="19451557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585D" w14:textId="615C7508" w:rsidR="009D3B42" w:rsidRPr="000E57DC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4963E" w14:textId="77DC0515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2,536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493AD" w14:textId="1BE7DBE7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2,321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234CD" w14:textId="00BAFE70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2,306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C09E53" w14:textId="500DFD01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6A7C0" w14:textId="507DCB72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E432B" w14:textId="70A2FC49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C3C156" w14:textId="481FBB4C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A555" w14:textId="1E5AB04E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F8459" w14:textId="2EC9571A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1,743</w:t>
            </w:r>
          </w:p>
        </w:tc>
      </w:tr>
      <w:tr w:rsidR="009D3B42" w14:paraId="57B7CD4C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5744" w14:textId="06CAAA1E" w:rsidR="009D3B42" w:rsidRPr="000E57DC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08912" w14:textId="59E9B75E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2,536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74850" w14:textId="24FC7073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2,321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DF78F" w14:textId="6234312D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2,306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F0243" w14:textId="33F4B56E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6B1F5" w14:textId="4CE462C9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5FA3D" w14:textId="74F14BD5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DE847" w14:textId="0D8E85E2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4B7C5" w14:textId="7D32335B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AE173" w14:textId="50AE0205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1,743</w:t>
            </w:r>
          </w:p>
        </w:tc>
      </w:tr>
      <w:tr w:rsidR="009D3B42" w14:paraId="78ECD0A8" w14:textId="77777777" w:rsidTr="009A72AF">
        <w:trPr>
          <w:trHeight w:val="20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BB241" w14:textId="4B059A6A" w:rsidR="009D3B42" w:rsidRPr="000E57DC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232B2" w14:textId="7D0B56D6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2,536</w:t>
            </w:r>
          </w:p>
        </w:tc>
        <w:tc>
          <w:tcPr>
            <w:tcW w:w="1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F8A4A" w14:textId="6038D725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2,321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9187E" w14:textId="19482E83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2,306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D6AEC" w14:textId="43BAB0A0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BAEB5" w14:textId="3D692EEF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0,091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A40D4" w14:textId="63B84128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0,687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5CE25" w14:textId="0FDF4CDC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24611" w14:textId="47D4621B" w:rsidR="009D3B42" w:rsidRDefault="009D3B42" w:rsidP="009D3B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0,687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6F834" w14:textId="42451645" w:rsidR="009D3B42" w:rsidRDefault="009D3B42" w:rsidP="009D3B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1,743</w:t>
            </w:r>
          </w:p>
        </w:tc>
      </w:tr>
    </w:tbl>
    <w:p w14:paraId="13DACCEA" w14:textId="77777777" w:rsidR="00E43951" w:rsidRDefault="00E43951" w:rsidP="00E4395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E98372" w14:textId="70B88E42" w:rsidR="002D0EFE" w:rsidRDefault="002D0EFE" w:rsidP="001A6ED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данным таблицы №5 можно сделать вывод, что по котельной ДЮСШ имеется дефицит тепловой мощности, так как один котел находится в нерабочем состоянии. Вследствие этого требуется ремонт котла</w:t>
      </w:r>
      <w:r w:rsidR="009331D2" w:rsidRPr="009331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31D2" w:rsidRPr="0051373B">
        <w:rPr>
          <w:rFonts w:ascii="Times New Roman" w:eastAsia="Times New Roman" w:hAnsi="Times New Roman" w:cs="Times New Roman"/>
          <w:sz w:val="24"/>
          <w:szCs w:val="24"/>
        </w:rPr>
        <w:t>Junkers KN99-9</w:t>
      </w:r>
      <w:r w:rsidR="009331D2">
        <w:rPr>
          <w:rFonts w:ascii="Times New Roman" w:eastAsia="Times New Roman" w:hAnsi="Times New Roman" w:cs="Times New Roman"/>
          <w:sz w:val="24"/>
          <w:szCs w:val="24"/>
        </w:rPr>
        <w:t xml:space="preserve"> мощностью </w:t>
      </w:r>
      <w:r w:rsidR="009331D2" w:rsidRPr="0051373B">
        <w:rPr>
          <w:rFonts w:ascii="Times New Roman" w:eastAsia="Times New Roman" w:hAnsi="Times New Roman" w:cs="Times New Roman"/>
          <w:sz w:val="24"/>
          <w:szCs w:val="24"/>
        </w:rPr>
        <w:t>0,085</w:t>
      </w:r>
      <w:r w:rsidR="009331D2">
        <w:rPr>
          <w:rFonts w:ascii="Times New Roman" w:eastAsia="Times New Roman" w:hAnsi="Times New Roman" w:cs="Times New Roman"/>
          <w:sz w:val="24"/>
          <w:szCs w:val="24"/>
        </w:rPr>
        <w:t xml:space="preserve"> Гкал/час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A84F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BE3125D" w14:textId="77777777" w:rsidR="005D1D81" w:rsidRPr="001A6ED2" w:rsidRDefault="005D1D81" w:rsidP="005D1D81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9F1">
        <w:rPr>
          <w:rFonts w:ascii="Times New Roman" w:eastAsia="Times New Roman" w:hAnsi="Times New Roman" w:cs="Times New Roman"/>
          <w:sz w:val="24"/>
          <w:szCs w:val="24"/>
        </w:rPr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котельных.</w:t>
      </w:r>
    </w:p>
    <w:p w14:paraId="733661D3" w14:textId="77777777" w:rsidR="005D1D81" w:rsidRDefault="005D1D81" w:rsidP="001A6ED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AA56E4" w14:textId="5D106DA9" w:rsidR="001A798D" w:rsidRPr="00A47D24" w:rsidRDefault="007E1692" w:rsidP="00332074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" w:name="_Toc525894698"/>
      <w:bookmarkStart w:id="13" w:name="_Toc535417861"/>
      <w:bookmarkStart w:id="14" w:name="_Toc53126380"/>
      <w:bookmarkEnd w:id="1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</w:t>
      </w:r>
      <w:r w:rsidR="00AB5E4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2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3"/>
      <w:bookmarkEnd w:id="14"/>
    </w:p>
    <w:p w14:paraId="51998BD7" w14:textId="27DAC370" w:rsidR="0007515B" w:rsidRDefault="0014423F" w:rsidP="006E42F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существующих и перспективных поте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рь тепловой энергии при ее пере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E886526" w14:textId="77777777" w:rsidR="006E42F1" w:rsidRPr="006E42F1" w:rsidRDefault="006E42F1" w:rsidP="006E42F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E63512" w14:textId="4C220EAB" w:rsidR="00F8066C" w:rsidRPr="00F8066C" w:rsidRDefault="00F8066C" w:rsidP="00F8066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F8066C" w:rsidRPr="00D16BBA" w14:paraId="088D1036" w14:textId="77777777" w:rsidTr="00F8066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02AD8AA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6C6C6A7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2BFC6CA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3A1039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F8066C" w:rsidRPr="00D16BBA" w14:paraId="6A19CC1F" w14:textId="77777777" w:rsidTr="00F8066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38F42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BA4D1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ECC50" w14:textId="77777777" w:rsidR="00F8066C" w:rsidRPr="00467DCB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310E41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FC8A63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55C957" w14:textId="77777777" w:rsidR="00F8066C" w:rsidRPr="00467DCB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07515B" w:rsidRPr="00D16BBA" w14:paraId="1C5E6F7C" w14:textId="77777777" w:rsidTr="0007515B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B3DDE30" w14:textId="1E243999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п.Ясная Поляна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F81A3DD" w14:textId="6EC26C9C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МБОУ Ясно-Полянская ООШ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B78399D" w14:textId="2D4B39BF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E471E32" w14:textId="05281C8F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6,42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5E15B1" w14:textId="6EDC549E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0,27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973039E" w14:textId="15A713DB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6,69</w:t>
            </w:r>
          </w:p>
        </w:tc>
      </w:tr>
      <w:tr w:rsidR="0007515B" w:rsidRPr="00D16BBA" w14:paraId="7E4E7EFA" w14:textId="77777777" w:rsidTr="0007515B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9AF031" w14:textId="16069AC3" w:rsidR="0007515B" w:rsidRPr="0007515B" w:rsidRDefault="00552CDE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</w:rPr>
              <w:t>г</w:t>
            </w:r>
            <w:r w:rsidR="0007515B" w:rsidRPr="0007515B">
              <w:rPr>
                <w:rFonts w:ascii="Times New Roman" w:hAnsi="Times New Roman" w:cs="Times New Roman"/>
                <w:sz w:val="20"/>
              </w:rPr>
              <w:t>.п.Зубова Поляна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FD47CB" w14:textId="6EEEB2D0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Детский сад №3 «Ручеек»</w:t>
            </w:r>
          </w:p>
        </w:tc>
        <w:tc>
          <w:tcPr>
            <w:tcW w:w="1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B7EEDE" w14:textId="548F4D6F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53965C" w14:textId="45B1861C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8,48</w:t>
            </w:r>
          </w:p>
        </w:tc>
        <w:tc>
          <w:tcPr>
            <w:tcW w:w="16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BC2DDA" w14:textId="4672B9F0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0,45</w:t>
            </w:r>
          </w:p>
        </w:tc>
        <w:tc>
          <w:tcPr>
            <w:tcW w:w="13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37C35D" w14:textId="3A53F6E4" w:rsidR="0007515B" w:rsidRPr="0007515B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8,92</w:t>
            </w:r>
          </w:p>
        </w:tc>
      </w:tr>
      <w:tr w:rsidR="00552CDE" w:rsidRPr="00D16BBA" w14:paraId="1AAD5CA3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218B574" w14:textId="52F96ADB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8F5EE84" w14:textId="28603E0E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Детский сад №2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DCC33D2" w14:textId="189A6C79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ECA81F" w14:textId="42336657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8,86</w:t>
            </w:r>
          </w:p>
        </w:tc>
        <w:tc>
          <w:tcPr>
            <w:tcW w:w="16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FAAD3E" w14:textId="48E9E575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0,37</w:t>
            </w:r>
          </w:p>
        </w:tc>
        <w:tc>
          <w:tcPr>
            <w:tcW w:w="13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D4E04A" w14:textId="501488C7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9,23</w:t>
            </w:r>
          </w:p>
        </w:tc>
      </w:tr>
      <w:tr w:rsidR="00552CDE" w:rsidRPr="00D16BBA" w14:paraId="1876CAAB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7C7A678" w14:textId="23F73387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14A077D" w14:textId="538C6F11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Зубово-Полянская СОШ №1 корпус 1-2</w:t>
            </w:r>
          </w:p>
        </w:tc>
        <w:tc>
          <w:tcPr>
            <w:tcW w:w="1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00DFB3C" w14:textId="5E7538D3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36C08D0" w14:textId="50A65233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40,51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29AC923" w14:textId="17AC4EBD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2,55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2318AE" w14:textId="485564D4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43,05</w:t>
            </w:r>
          </w:p>
        </w:tc>
      </w:tr>
      <w:tr w:rsidR="00552CDE" w:rsidRPr="00D16BBA" w14:paraId="0CDAA3EF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755D3E" w14:textId="258AD115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886C2E1" w14:textId="55131CA5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Зубово-Полянская СОШ №1 корпус 3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4EF03C8" w14:textId="5211D6C9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0710BE4" w14:textId="0F09ED63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14,97</w:t>
            </w:r>
          </w:p>
        </w:tc>
        <w:tc>
          <w:tcPr>
            <w:tcW w:w="16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BE1E399" w14:textId="0AE4B6AD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0,79</w:t>
            </w:r>
          </w:p>
        </w:tc>
        <w:tc>
          <w:tcPr>
            <w:tcW w:w="13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E54026" w14:textId="0340B7CF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15,76</w:t>
            </w:r>
          </w:p>
        </w:tc>
      </w:tr>
      <w:tr w:rsidR="00552CDE" w:rsidRPr="00D16BBA" w14:paraId="45C6CBB2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ACFCF28" w14:textId="33C8F824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14B085F" w14:textId="6C6A3A60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льной МОУ Зубово-Полянская ООШ, </w:t>
            </w:r>
            <w:r w:rsidRPr="0082198B">
              <w:rPr>
                <w:rFonts w:ascii="Times New Roman" w:hAnsi="Times New Roman" w:cs="Times New Roman"/>
                <w:sz w:val="20"/>
                <w:szCs w:val="20"/>
              </w:rPr>
              <w:t>ул. О. Кошевого, д.24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68D125B" w14:textId="36F72D6C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D0611D7" w14:textId="3EEE76D1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14,58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CE72458" w14:textId="5D51166D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0,35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6A2980" w14:textId="0AD64006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14,93</w:t>
            </w:r>
          </w:p>
        </w:tc>
      </w:tr>
      <w:tr w:rsidR="00552CDE" w:rsidRPr="00D16BBA" w14:paraId="6A841403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6814E57" w14:textId="321E92A0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A76846" w14:textId="49E1A015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СЦТ от котельной МБУДОД ДЮСШ</w:t>
            </w:r>
          </w:p>
        </w:tc>
        <w:tc>
          <w:tcPr>
            <w:tcW w:w="1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6582B43" w14:textId="43964EAB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F80570B" w14:textId="5C7E4BEE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7,89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998398D" w14:textId="7433C279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0,54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FE4E077" w14:textId="00B89412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8,42</w:t>
            </w:r>
          </w:p>
        </w:tc>
      </w:tr>
      <w:tr w:rsidR="00552CDE" w:rsidRPr="00D16BBA" w14:paraId="63C3650B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DD0E0A" w14:textId="49C5F1DC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57052A1" w14:textId="05DE3E38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МБДОУ №5 Малышок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11E986C" w14:textId="7854C611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DCA27F9" w14:textId="3CAAFE3C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23,70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F6C52E6" w14:textId="06E825BB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0,61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9B51A6B" w14:textId="12FC39EC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24,32</w:t>
            </w:r>
          </w:p>
        </w:tc>
      </w:tr>
      <w:tr w:rsidR="00552CDE" w:rsidRPr="00D16BBA" w14:paraId="5F3645B3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6E2FA21" w14:textId="23B0ED18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CA28F12" w14:textId="06C33919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МБДОУ Зубово-Полянский детский сад "Дрозд" (Сказка)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57592A" w14:textId="3F1E6DB7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047FDD" w14:textId="7146D50B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40,68</w:t>
            </w:r>
          </w:p>
        </w:tc>
        <w:tc>
          <w:tcPr>
            <w:tcW w:w="16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CAA38CC" w14:textId="4567FDAF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3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951B915" w14:textId="417BF1A0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41,69</w:t>
            </w:r>
          </w:p>
        </w:tc>
      </w:tr>
      <w:tr w:rsidR="00552CDE" w:rsidRPr="00D16BBA" w14:paraId="61EF6C4C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946D3E1" w14:textId="575B3099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3B3714" w14:textId="3BAA857C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МОУ Зубово-Полянская гимназия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3BCDA07" w14:textId="40800C0C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F04F76A" w14:textId="0DC523E7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68,80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C94722E" w14:textId="5EFF2085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3,69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ED0BEE" w14:textId="7C8F72B8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72,50</w:t>
            </w:r>
          </w:p>
        </w:tc>
      </w:tr>
      <w:tr w:rsidR="00552CDE" w:rsidRPr="00D16BBA" w14:paraId="0BBDCB00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ACBA3FC" w14:textId="7F392134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15EE386" w14:textId="2E8E6DFD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СЦТ от котельной Черемушки</w:t>
            </w:r>
          </w:p>
        </w:tc>
        <w:tc>
          <w:tcPr>
            <w:tcW w:w="1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04B5196" w14:textId="291E5B67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485D363" w14:textId="2AD9FE9A" w:rsidR="00552CDE" w:rsidRPr="0007515B" w:rsidRDefault="00552CDE" w:rsidP="00552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298,00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D0B6C62" w14:textId="60A762FB" w:rsidR="00552CDE" w:rsidRPr="0007515B" w:rsidRDefault="00D30564" w:rsidP="00552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10,06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A49C956" w14:textId="38B8EF36" w:rsidR="00552CDE" w:rsidRPr="0007515B" w:rsidRDefault="00D30564" w:rsidP="00552C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308,07</w:t>
            </w:r>
          </w:p>
        </w:tc>
      </w:tr>
      <w:tr w:rsidR="00D30564" w:rsidRPr="00D16BBA" w14:paraId="2B2EF5FB" w14:textId="77777777" w:rsidTr="00552CDE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B2181EA" w14:textId="3A39D866" w:rsidR="00D30564" w:rsidRPr="0007515B" w:rsidRDefault="00D30564" w:rsidP="00D30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67EE">
              <w:rPr>
                <w:rFonts w:ascii="Times New Roman" w:hAnsi="Times New Roman" w:cs="Times New Roman"/>
                <w:sz w:val="20"/>
              </w:rPr>
              <w:t>г.п.Зубова Поляна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81A95A" w14:textId="6DE41E70" w:rsidR="00D30564" w:rsidRPr="0007515B" w:rsidRDefault="00D30564" w:rsidP="00D30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7 микрорайон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C4AB624" w14:textId="63709437" w:rsidR="00D30564" w:rsidRPr="0007515B" w:rsidRDefault="00D30564" w:rsidP="00D3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93A51C0" w14:textId="172EECE8" w:rsidR="00D30564" w:rsidRPr="0007515B" w:rsidRDefault="00D30564" w:rsidP="00D30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0564">
              <w:rPr>
                <w:rFonts w:ascii="Times New Roman" w:hAnsi="Times New Roman" w:cs="Times New Roman"/>
                <w:sz w:val="20"/>
                <w:szCs w:val="20"/>
              </w:rPr>
              <w:t>295,73</w:t>
            </w:r>
          </w:p>
        </w:tc>
        <w:tc>
          <w:tcPr>
            <w:tcW w:w="160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D5F284F" w14:textId="73FFE151" w:rsidR="00D30564" w:rsidRPr="0007515B" w:rsidRDefault="00D30564" w:rsidP="00D30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0564">
              <w:rPr>
                <w:rFonts w:ascii="Times New Roman" w:hAnsi="Times New Roman" w:cs="Times New Roman"/>
                <w:sz w:val="20"/>
                <w:szCs w:val="20"/>
              </w:rPr>
              <w:t>10,32</w:t>
            </w:r>
          </w:p>
        </w:tc>
        <w:tc>
          <w:tcPr>
            <w:tcW w:w="13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69A5EAD" w14:textId="09805D9F" w:rsidR="00D30564" w:rsidRPr="0007515B" w:rsidRDefault="00D30564" w:rsidP="00D30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0564">
              <w:rPr>
                <w:rFonts w:ascii="Times New Roman" w:hAnsi="Times New Roman" w:cs="Times New Roman"/>
                <w:sz w:val="20"/>
                <w:szCs w:val="20"/>
              </w:rPr>
              <w:t>306,06</w:t>
            </w:r>
          </w:p>
        </w:tc>
      </w:tr>
      <w:tr w:rsidR="00D30564" w:rsidRPr="00D16BBA" w14:paraId="436BAA62" w14:textId="77777777" w:rsidTr="008C7A9E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39F5D93" w14:textId="1FD7636C" w:rsidR="00D30564" w:rsidRPr="0007515B" w:rsidRDefault="00D30564" w:rsidP="00D30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lastRenderedPageBreak/>
              <w:t>п. Школа тракторных бригадиров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D59D81" w14:textId="250DEEB1" w:rsidR="00D30564" w:rsidRPr="0007515B" w:rsidRDefault="00D30564" w:rsidP="00D30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СПТУ</w:t>
            </w:r>
          </w:p>
        </w:tc>
        <w:tc>
          <w:tcPr>
            <w:tcW w:w="1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508342E" w14:textId="228AC894" w:rsidR="00D30564" w:rsidRPr="0007515B" w:rsidRDefault="00D30564" w:rsidP="00D305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6C6AC24" w14:textId="5B2D809A" w:rsidR="00D30564" w:rsidRPr="0007515B" w:rsidRDefault="00D30564" w:rsidP="00D30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0564">
              <w:rPr>
                <w:rFonts w:ascii="Times New Roman" w:hAnsi="Times New Roman" w:cs="Times New Roman"/>
                <w:sz w:val="20"/>
                <w:szCs w:val="20"/>
              </w:rPr>
              <w:t>232,49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EC6BC57" w14:textId="7CC770DC" w:rsidR="00D30564" w:rsidRPr="0007515B" w:rsidRDefault="00D30564" w:rsidP="00D30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0564">
              <w:rPr>
                <w:rFonts w:ascii="Times New Roman" w:hAnsi="Times New Roman" w:cs="Times New Roman"/>
                <w:sz w:val="20"/>
                <w:szCs w:val="20"/>
              </w:rPr>
              <w:t>10,61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343896" w14:textId="10384F47" w:rsidR="00D30564" w:rsidRPr="0007515B" w:rsidRDefault="00D30564" w:rsidP="00D305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30564">
              <w:rPr>
                <w:rFonts w:ascii="Times New Roman" w:hAnsi="Times New Roman" w:cs="Times New Roman"/>
                <w:sz w:val="20"/>
                <w:szCs w:val="20"/>
              </w:rPr>
              <w:t>243,10</w:t>
            </w:r>
          </w:p>
        </w:tc>
      </w:tr>
      <w:tr w:rsidR="0007515B" w:rsidRPr="00D16BBA" w14:paraId="555A2DA9" w14:textId="77777777" w:rsidTr="00592434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531785" w14:textId="77777777" w:rsidR="0007515B" w:rsidRPr="00D16BBA" w:rsidRDefault="0007515B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BA38AA" w14:textId="77777777" w:rsidR="0007515B" w:rsidRPr="00D16BBA" w:rsidRDefault="0007515B" w:rsidP="00075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1C823C" w14:textId="3253221A" w:rsidR="0007515B" w:rsidRPr="00592434" w:rsidRDefault="00352A12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1061,11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BD25A5" w14:textId="4BFD92BC" w:rsidR="0007515B" w:rsidRPr="00592434" w:rsidRDefault="00352A12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41,61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59E95C" w14:textId="7802DD0E" w:rsidR="0007515B" w:rsidRPr="00592434" w:rsidRDefault="00352A12" w:rsidP="000751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1102,72</w:t>
            </w:r>
          </w:p>
        </w:tc>
      </w:tr>
    </w:tbl>
    <w:p w14:paraId="002AF066" w14:textId="488224DF" w:rsidR="006102F7" w:rsidRPr="00A47D24" w:rsidRDefault="006102F7" w:rsidP="0097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241517" w14:textId="78BCCD2C" w:rsidR="001A798D" w:rsidRPr="00A47D24" w:rsidRDefault="00301E7D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5" w:name="_Toc53126381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Существующие и перспективные балансы теплоносителя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5"/>
    </w:p>
    <w:p w14:paraId="6D49F968" w14:textId="36C608D1" w:rsidR="001A798D" w:rsidRPr="00A47D24" w:rsidRDefault="00301E7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" w:name="_Toc525894704"/>
      <w:bookmarkStart w:id="17" w:name="_Toc535417867"/>
      <w:bookmarkStart w:id="18" w:name="_Toc5312638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16"/>
      <w:bookmarkEnd w:id="17"/>
      <w:bookmarkEnd w:id="18"/>
    </w:p>
    <w:p w14:paraId="064BA459" w14:textId="77777777" w:rsidR="0081264F" w:rsidRDefault="0081264F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14:paraId="3049482F" w14:textId="1EEC92DF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14:paraId="066311A3" w14:textId="77777777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14:paraId="6D611F0E" w14:textId="44AD272D" w:rsidR="003574EA" w:rsidRPr="00592434" w:rsidRDefault="0031176D" w:rsidP="00592434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254C44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254C4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0C81B6" w14:textId="555A70C7" w:rsidR="0031176D" w:rsidRDefault="0031176D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 w:rsidR="00254C44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254C4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26204D" w:rsidRPr="00D16BBA" w14:paraId="7FA89411" w14:textId="77777777" w:rsidTr="00BF28AF">
        <w:trPr>
          <w:trHeight w:val="365"/>
        </w:trPr>
        <w:tc>
          <w:tcPr>
            <w:tcW w:w="1397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1EB18A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8E036D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265605" w14:textId="37ED4D2D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</w:t>
            </w:r>
            <w:r w:rsidR="00DF4C8D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735" w:type="dxa"/>
            <w:gridSpan w:val="6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BEED75" w14:textId="6CBB41FC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</w:t>
            </w:r>
            <w:r w:rsidR="005C3E42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траты и потери теплоносителя,</w:t>
            </w:r>
            <w:r w:rsidR="007A7366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5C3E42"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м3</w:t>
            </w:r>
          </w:p>
        </w:tc>
      </w:tr>
      <w:tr w:rsidR="0026204D" w:rsidRPr="00D16BBA" w14:paraId="2C301F0E" w14:textId="77777777" w:rsidTr="00BF28AF">
        <w:trPr>
          <w:trHeight w:val="271"/>
        </w:trPr>
        <w:tc>
          <w:tcPr>
            <w:tcW w:w="1397" w:type="dxa"/>
            <w:vMerge/>
            <w:vAlign w:val="center"/>
            <w:hideMark/>
          </w:tcPr>
          <w:p w14:paraId="014545F8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vAlign w:val="center"/>
            <w:hideMark/>
          </w:tcPr>
          <w:p w14:paraId="5999DCE3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vAlign w:val="center"/>
            <w:hideMark/>
          </w:tcPr>
          <w:p w14:paraId="7EBBC73B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D714C7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828" w:type="dxa"/>
            <w:gridSpan w:val="4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44D0F6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114FD3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26204D" w:rsidRPr="00D16BBA" w14:paraId="6DC1C7B6" w14:textId="77777777" w:rsidTr="00BF28AF">
        <w:trPr>
          <w:trHeight w:val="969"/>
        </w:trPr>
        <w:tc>
          <w:tcPr>
            <w:tcW w:w="1397" w:type="dxa"/>
            <w:vMerge/>
            <w:vAlign w:val="center"/>
            <w:hideMark/>
          </w:tcPr>
          <w:p w14:paraId="4D2427EA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vAlign w:val="center"/>
            <w:hideMark/>
          </w:tcPr>
          <w:p w14:paraId="7F1C0EF3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vAlign w:val="center"/>
            <w:hideMark/>
          </w:tcPr>
          <w:p w14:paraId="72768366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/>
            <w:vAlign w:val="center"/>
            <w:hideMark/>
          </w:tcPr>
          <w:p w14:paraId="479BDB76" w14:textId="77777777" w:rsidR="0026204D" w:rsidRPr="00467DCB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3F1E00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6EC190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0489CE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276B2C" w14:textId="77777777" w:rsidR="0026204D" w:rsidRPr="00467DCB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vAlign w:val="center"/>
            <w:hideMark/>
          </w:tcPr>
          <w:p w14:paraId="3D472777" w14:textId="77777777" w:rsidR="0026204D" w:rsidRPr="00D16BB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1DAA" w:rsidRPr="00D16BBA" w14:paraId="7C6308A3" w14:textId="77777777" w:rsidTr="00BF28AF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F5AEA85" w14:textId="3151D3D3" w:rsid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п.Ясная Поляна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DE3C770" w14:textId="2B381095" w:rsidR="00611DAA" w:rsidRPr="00D16BB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МБОУ Ясно-Полянская ООШ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666FEE9" w14:textId="08D1745A" w:rsidR="00611DAA" w:rsidRPr="00D16BB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4E07B7" w14:textId="70426278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2,931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48AAD81" w14:textId="3DC88C5B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0,234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72F0647" w14:textId="77777777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210B886" w14:textId="77777777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683A148" w14:textId="51BD5527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0,234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CF0E44" w14:textId="677887B1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3,165</w:t>
            </w:r>
          </w:p>
        </w:tc>
      </w:tr>
      <w:tr w:rsidR="00611DAA" w:rsidRPr="00D16BBA" w14:paraId="2CD6EE4A" w14:textId="77777777" w:rsidTr="00BF28AF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CAAEC3A" w14:textId="20E0F02F" w:rsid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р.п.Зубова Поляна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43534A1" w14:textId="706AFC8F" w:rsidR="00611DAA" w:rsidRPr="00D16BB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Детский сад №3 «Ручеек»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830C9E0" w14:textId="66695571" w:rsidR="00611DAA" w:rsidRPr="00D16BB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BD517E" w14:textId="15FA78EE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4,874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3EC34AD" w14:textId="44FDFDF4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0,389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7ADABE2" w14:textId="77777777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CA7F18A" w14:textId="77777777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1EA1F51" w14:textId="5F045C05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0,389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DC01448" w14:textId="454B189D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5,263</w:t>
            </w:r>
          </w:p>
        </w:tc>
      </w:tr>
      <w:tr w:rsidR="00611DAA" w:rsidRPr="00D16BBA" w14:paraId="2440B418" w14:textId="77777777" w:rsidTr="00BF28AF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C806872" w14:textId="5367F0B6" w:rsid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р.п.Зубова Поляна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33B5E7" w14:textId="558A4C35" w:rsidR="00611DAA" w:rsidRPr="00D16BB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 xml:space="preserve">СЦТ от котельной </w:t>
            </w:r>
            <w:r w:rsidRPr="0007515B">
              <w:rPr>
                <w:rFonts w:ascii="Times New Roman" w:hAnsi="Times New Roman" w:cs="Times New Roman"/>
                <w:sz w:val="20"/>
              </w:rPr>
              <w:lastRenderedPageBreak/>
              <w:t>Детский сад №2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BD64C9D" w14:textId="71FFCB74" w:rsidR="00611DAA" w:rsidRPr="00D16BB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745F9E0" w14:textId="6CFC0EFB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4,045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28FF438" w14:textId="1CD7AC1F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0,323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798ED1F" w14:textId="77777777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0CDA3DD" w14:textId="77777777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C143ACF" w14:textId="18F2DB55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0,323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F211C20" w14:textId="37D51CF4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4,367</w:t>
            </w:r>
          </w:p>
        </w:tc>
      </w:tr>
      <w:tr w:rsidR="00611DAA" w:rsidRPr="00D16BBA" w14:paraId="2B14DF3D" w14:textId="77777777" w:rsidTr="00BF28AF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149C699" w14:textId="359A8225" w:rsid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р.п.Зубова Поляна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654B92A" w14:textId="037F86B5" w:rsidR="00611DAA" w:rsidRPr="00D16BB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Зубово-Полянская СОШ №1 корпус 1-2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B507B70" w14:textId="7D2D278F" w:rsidR="00611DAA" w:rsidRPr="00D16BB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99C6934" w14:textId="63823E22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27,720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07CD0D9" w14:textId="16969C89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2,211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F64F053" w14:textId="77777777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E644B50" w14:textId="77777777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8AA0784" w14:textId="2AFFE2C0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2,211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DEF296C" w14:textId="35AAB552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29,931</w:t>
            </w:r>
          </w:p>
        </w:tc>
      </w:tr>
      <w:tr w:rsidR="00611DAA" w:rsidRPr="00D16BBA" w14:paraId="44D5F98C" w14:textId="77777777" w:rsidTr="00BF28AF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EDED314" w14:textId="4E5F893F" w:rsid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5549216" w14:textId="42211845" w:rsidR="00611DAA" w:rsidRPr="000C2429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Зубово-Полянская СОШ №1 корпус 3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8753E84" w14:textId="4853940E" w:rsidR="00611DAA" w:rsidRPr="00796702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4EC36B4" w14:textId="70FACEE5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8,610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FB6EAF" w14:textId="60E02BAA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0,687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CD1FA82" w14:textId="77777777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E83F2EA" w14:textId="77777777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70AE2DB" w14:textId="12F7F7FF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0,687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7ADE278" w14:textId="4DF19FF1" w:rsidR="00611DAA" w:rsidRPr="00611DA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9,297</w:t>
            </w:r>
          </w:p>
        </w:tc>
      </w:tr>
      <w:tr w:rsidR="008E63D7" w:rsidRPr="00D16BBA" w14:paraId="6B3ADDEA" w14:textId="77777777" w:rsidTr="00BF28AF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D6F2D56" w14:textId="5379A076" w:rsidR="008E63D7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6106A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D2B3C85" w14:textId="206763E7" w:rsidR="008E63D7" w:rsidRPr="004349E3" w:rsidRDefault="008E63D7" w:rsidP="007D1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МОУ Зубово-Полянская ООШ</w:t>
            </w:r>
            <w:r w:rsidR="0082198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82198B" w:rsidRPr="0082198B">
              <w:rPr>
                <w:rFonts w:ascii="Times New Roman" w:hAnsi="Times New Roman" w:cs="Times New Roman"/>
                <w:sz w:val="20"/>
                <w:szCs w:val="20"/>
              </w:rPr>
              <w:t>ул. О. Кошевого, д.24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EBD92F4" w14:textId="4963C7B5" w:rsidR="008E63D7" w:rsidRPr="00D16BB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9BB9646" w14:textId="4E0F9135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3,766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C80CA08" w14:textId="46426D9A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3D35D24" w14:textId="77777777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EA8E574" w14:textId="77777777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0774F89" w14:textId="7D73947E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0,300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C32FDAF" w14:textId="5614A706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4,066</w:t>
            </w:r>
          </w:p>
        </w:tc>
      </w:tr>
      <w:tr w:rsidR="008E63D7" w:rsidRPr="00D16BBA" w14:paraId="401AB48F" w14:textId="77777777" w:rsidTr="00BF28AF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C6054D1" w14:textId="325321D5" w:rsidR="008E63D7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6106A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6A2A4AD" w14:textId="25B21826" w:rsidR="008E63D7" w:rsidRPr="004349E3" w:rsidRDefault="008E63D7" w:rsidP="007D1E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МБУДОД ДЮСШ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8945704" w14:textId="13F156CE" w:rsidR="008E63D7" w:rsidRPr="00D16BB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DDB09F1" w14:textId="13109AFF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5,833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7196C6B" w14:textId="7F16DE22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0,465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561271B" w14:textId="77777777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B25EF4D" w14:textId="77777777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95A5B86" w14:textId="2B54B2B7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0,465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A761BF1" w14:textId="6B58F3C4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6,299</w:t>
            </w:r>
          </w:p>
        </w:tc>
      </w:tr>
      <w:tr w:rsidR="008E63D7" w:rsidRPr="00D16BBA" w14:paraId="26AF7466" w14:textId="77777777" w:rsidTr="00BF28AF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50ABA10" w14:textId="156C6A3B" w:rsidR="008E63D7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7C45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790EB0D" w14:textId="30B44305" w:rsidR="008E63D7" w:rsidRPr="004349E3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МБДОУ №5 Малышок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D963980" w14:textId="2C9BCD77" w:rsidR="008E63D7" w:rsidRPr="00D16BB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728ACEE" w14:textId="4447A7C5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6,668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E7F0099" w14:textId="0BFBFBA6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0,532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946DB20" w14:textId="77777777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E514A0B" w14:textId="77777777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F9265A7" w14:textId="5CF1C2EE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0,532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E52B9D1" w14:textId="41D00412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7,199</w:t>
            </w:r>
          </w:p>
        </w:tc>
      </w:tr>
      <w:tr w:rsidR="008E63D7" w:rsidRPr="00D16BBA" w14:paraId="166DF058" w14:textId="77777777" w:rsidTr="00BF28AF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9692C90" w14:textId="1AA8CCBC" w:rsidR="008E63D7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7C45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DF3A33" w14:textId="4122ED5B" w:rsidR="008E63D7" w:rsidRPr="004349E3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МБДОУ Зубово-Полянский детский сад "Дрозд" (Сказка)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8C87E9B" w14:textId="702623A5" w:rsidR="008E63D7" w:rsidRPr="00D16BB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EADF678" w14:textId="6438F7AF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10,890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D54498" w14:textId="7882E9E9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0,804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AB53D61" w14:textId="77777777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6009AFD" w14:textId="77777777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046B334" w14:textId="51547AB7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0,804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559CD1" w14:textId="30F4AE0D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11,695</w:t>
            </w:r>
          </w:p>
        </w:tc>
      </w:tr>
      <w:tr w:rsidR="008E63D7" w:rsidRPr="00D16BBA" w14:paraId="4E6EFF05" w14:textId="77777777" w:rsidTr="00BF28AF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83660F9" w14:textId="4FCAF85A" w:rsidR="008E63D7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37C45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932E5A7" w14:textId="1F6DEED4" w:rsidR="008E63D7" w:rsidRPr="004349E3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МОУ Зубово-Полянская гимназия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0A13686" w14:textId="023273D8" w:rsidR="008E63D7" w:rsidRPr="00D16BB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3B57A16" w14:textId="347E59A9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40,050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4197BCD" w14:textId="6E427113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2,995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0AF5132" w14:textId="77777777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0CAD052" w14:textId="77777777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FA695A8" w14:textId="05F8C717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2,995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4C82CE4" w14:textId="33FA6119" w:rsidR="008E63D7" w:rsidRPr="00611DAA" w:rsidRDefault="008E63D7" w:rsidP="008E63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11DAA">
              <w:rPr>
                <w:rFonts w:ascii="Times New Roman" w:hAnsi="Times New Roman" w:cs="Times New Roman"/>
                <w:sz w:val="20"/>
                <w:szCs w:val="20"/>
              </w:rPr>
              <w:t>43,046</w:t>
            </w:r>
          </w:p>
        </w:tc>
      </w:tr>
      <w:tr w:rsidR="00FF51A8" w:rsidRPr="00D16BBA" w14:paraId="333D4806" w14:textId="77777777" w:rsidTr="00BF28AF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78F7FEC" w14:textId="674F6862" w:rsidR="00FF51A8" w:rsidRPr="0007515B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C45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548" w:type="dxa"/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72B54CE" w14:textId="214228FE" w:rsidR="00FF51A8" w:rsidRPr="0007515B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СЦТ от котельной Черемушки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613509" w14:textId="022B4C5A" w:rsidR="00FF51A8" w:rsidRPr="0007515B" w:rsidRDefault="00FF51A8" w:rsidP="00FF5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03C57B5" w14:textId="20518208" w:rsidR="00FF51A8" w:rsidRPr="00611DAA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51A8">
              <w:rPr>
                <w:rFonts w:ascii="Times New Roman" w:hAnsi="Times New Roman" w:cs="Times New Roman"/>
                <w:sz w:val="20"/>
                <w:szCs w:val="20"/>
              </w:rPr>
              <w:t>202,00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5FDB8DB" w14:textId="71F63B5A" w:rsidR="00FF51A8" w:rsidRPr="00611DAA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51A8">
              <w:rPr>
                <w:rFonts w:ascii="Times New Roman" w:hAnsi="Times New Roman" w:cs="Times New Roman"/>
                <w:sz w:val="20"/>
                <w:szCs w:val="20"/>
              </w:rPr>
              <w:t>23,71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1A99E60" w14:textId="77777777" w:rsidR="00FF51A8" w:rsidRPr="00FF51A8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32D832B" w14:textId="77777777" w:rsidR="00FF51A8" w:rsidRPr="00FF51A8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40DEE99" w14:textId="0E4FF2B8" w:rsidR="00FF51A8" w:rsidRPr="00611DAA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51A8">
              <w:rPr>
                <w:rFonts w:ascii="Times New Roman" w:hAnsi="Times New Roman" w:cs="Times New Roman"/>
                <w:sz w:val="20"/>
                <w:szCs w:val="20"/>
              </w:rPr>
              <w:t>23,71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587510E" w14:textId="2C1F3C9C" w:rsidR="00FF51A8" w:rsidRPr="00611DAA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51A8">
              <w:rPr>
                <w:rFonts w:ascii="Times New Roman" w:hAnsi="Times New Roman" w:cs="Times New Roman"/>
                <w:sz w:val="20"/>
                <w:szCs w:val="20"/>
              </w:rPr>
              <w:t>225,70</w:t>
            </w:r>
          </w:p>
        </w:tc>
      </w:tr>
      <w:tr w:rsidR="00FF51A8" w:rsidRPr="00D16BBA" w14:paraId="2999B116" w14:textId="77777777" w:rsidTr="00BF28AF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100E206" w14:textId="62BA0982" w:rsidR="00FF51A8" w:rsidRPr="0007515B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C45">
              <w:rPr>
                <w:rFonts w:ascii="Times New Roman" w:hAnsi="Times New Roman" w:cs="Times New Roman"/>
                <w:sz w:val="20"/>
                <w:szCs w:val="20"/>
              </w:rPr>
              <w:t>р.п.Зубова Поляна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9EBE3D6" w14:textId="37839D7B" w:rsidR="00FF51A8" w:rsidRPr="0007515B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СЦТ от котельной 7 микрорайон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90528C" w14:textId="4F3D51D2" w:rsidR="00FF51A8" w:rsidRPr="0007515B" w:rsidRDefault="00FF51A8" w:rsidP="00FF5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0BB9B7B" w14:textId="40C4065D" w:rsidR="00FF51A8" w:rsidRPr="00611DAA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51A8">
              <w:rPr>
                <w:rFonts w:ascii="Times New Roman" w:hAnsi="Times New Roman" w:cs="Times New Roman"/>
                <w:sz w:val="20"/>
                <w:szCs w:val="20"/>
              </w:rPr>
              <w:t>207,24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8487044" w14:textId="7BB5F3A7" w:rsidR="00FF51A8" w:rsidRPr="00611DAA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51A8">
              <w:rPr>
                <w:rFonts w:ascii="Times New Roman" w:hAnsi="Times New Roman" w:cs="Times New Roman"/>
                <w:sz w:val="20"/>
                <w:szCs w:val="20"/>
              </w:rPr>
              <w:t>24,32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E07851E" w14:textId="77777777" w:rsidR="00FF51A8" w:rsidRPr="00FF51A8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18AB460" w14:textId="77777777" w:rsidR="00FF51A8" w:rsidRPr="00FF51A8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136B6F8" w14:textId="60A96FCF" w:rsidR="00FF51A8" w:rsidRPr="00611DAA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51A8">
              <w:rPr>
                <w:rFonts w:ascii="Times New Roman" w:hAnsi="Times New Roman" w:cs="Times New Roman"/>
                <w:sz w:val="20"/>
                <w:szCs w:val="20"/>
              </w:rPr>
              <w:t>24,32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B1617BE" w14:textId="4B63CC2C" w:rsidR="00FF51A8" w:rsidRPr="00611DAA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51A8">
              <w:rPr>
                <w:rFonts w:ascii="Times New Roman" w:hAnsi="Times New Roman" w:cs="Times New Roman"/>
                <w:sz w:val="20"/>
                <w:szCs w:val="20"/>
              </w:rPr>
              <w:t>231,56</w:t>
            </w:r>
          </w:p>
        </w:tc>
      </w:tr>
      <w:tr w:rsidR="00FF51A8" w:rsidRPr="00D16BBA" w14:paraId="2FFC91CD" w14:textId="77777777" w:rsidTr="00BF28AF">
        <w:trPr>
          <w:trHeight w:val="594"/>
        </w:trPr>
        <w:tc>
          <w:tcPr>
            <w:tcW w:w="139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82B6366" w14:textId="3FF52B72" w:rsidR="00FF51A8" w:rsidRPr="0007515B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п. Школа тракторных бригадиров</w:t>
            </w:r>
          </w:p>
        </w:tc>
        <w:tc>
          <w:tcPr>
            <w:tcW w:w="1548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9101B2" w14:textId="3B90990B" w:rsidR="00FF51A8" w:rsidRPr="0007515B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15B">
              <w:rPr>
                <w:rFonts w:ascii="Times New Roman" w:hAnsi="Times New Roman" w:cs="Times New Roman"/>
                <w:sz w:val="20"/>
              </w:rPr>
              <w:t>СЦТ от котельной СПТУ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CFAC1A2" w14:textId="354C12AA" w:rsidR="00FF51A8" w:rsidRPr="0007515B" w:rsidRDefault="00FF51A8" w:rsidP="00FF51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7515B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AE357FD" w14:textId="5B5F6208" w:rsidR="00FF51A8" w:rsidRPr="00611DAA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51A8">
              <w:rPr>
                <w:rFonts w:ascii="Times New Roman" w:hAnsi="Times New Roman" w:cs="Times New Roman"/>
                <w:sz w:val="20"/>
                <w:szCs w:val="20"/>
              </w:rPr>
              <w:t>212,92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EB373BB" w14:textId="4DD66D36" w:rsidR="00FF51A8" w:rsidRPr="00611DAA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51A8">
              <w:rPr>
                <w:rFonts w:ascii="Times New Roman" w:hAnsi="Times New Roman" w:cs="Times New Roman"/>
                <w:sz w:val="20"/>
                <w:szCs w:val="20"/>
              </w:rPr>
              <w:t>24,99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6B9949" w14:textId="77777777" w:rsidR="00FF51A8" w:rsidRPr="00FF51A8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BE462E0" w14:textId="77777777" w:rsidR="00FF51A8" w:rsidRPr="00FF51A8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3B23805" w14:textId="4D45F150" w:rsidR="00FF51A8" w:rsidRPr="00611DAA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51A8">
              <w:rPr>
                <w:rFonts w:ascii="Times New Roman" w:hAnsi="Times New Roman" w:cs="Times New Roman"/>
                <w:sz w:val="20"/>
                <w:szCs w:val="20"/>
              </w:rPr>
              <w:t>24,99</w:t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71BC90B" w14:textId="409CA8EB" w:rsidR="00FF51A8" w:rsidRPr="00611DAA" w:rsidRDefault="00FF51A8" w:rsidP="00FF51A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51A8">
              <w:rPr>
                <w:rFonts w:ascii="Times New Roman" w:hAnsi="Times New Roman" w:cs="Times New Roman"/>
                <w:sz w:val="20"/>
                <w:szCs w:val="20"/>
              </w:rPr>
              <w:t>237,91</w:t>
            </w:r>
          </w:p>
        </w:tc>
      </w:tr>
      <w:tr w:rsidR="00611DAA" w:rsidRPr="00D16BBA" w14:paraId="4E769ABC" w14:textId="77777777" w:rsidTr="00BF28AF">
        <w:trPr>
          <w:trHeight w:val="351"/>
        </w:trPr>
        <w:tc>
          <w:tcPr>
            <w:tcW w:w="2945" w:type="dxa"/>
            <w:gridSpan w:val="2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DB24DC" w14:textId="77777777" w:rsidR="00611DAA" w:rsidRPr="00D16BBA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21FD24" w14:textId="77777777" w:rsidR="00611DAA" w:rsidRPr="00D16BBA" w:rsidRDefault="00611DAA" w:rsidP="00611D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F9133D" w14:textId="4C901A40" w:rsidR="00611DAA" w:rsidRPr="00592434" w:rsidRDefault="00FF51A8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737,547</w:t>
            </w:r>
          </w:p>
        </w:tc>
        <w:tc>
          <w:tcPr>
            <w:tcW w:w="119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B63D7BD" w14:textId="5B894858" w:rsidR="00611DAA" w:rsidRPr="00592434" w:rsidRDefault="00FF51A8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81,96</w:t>
            </w:r>
          </w:p>
        </w:tc>
        <w:tc>
          <w:tcPr>
            <w:tcW w:w="847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0583991" w14:textId="16659DC7" w:rsidR="00611DAA" w:rsidRPr="00592434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A5233A" w14:textId="00995BDB" w:rsidR="00611DAA" w:rsidRPr="00592434" w:rsidRDefault="00611DAA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14540B7" w14:textId="46A0DAB1" w:rsidR="00611DAA" w:rsidRPr="00592434" w:rsidRDefault="00FF51A8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81,96</w:t>
            </w:r>
            <w:r w:rsidR="00611DAA" w:rsidRPr="00611DA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ab/>
            </w:r>
          </w:p>
        </w:tc>
        <w:tc>
          <w:tcPr>
            <w:tcW w:w="103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8D069C5" w14:textId="66233816" w:rsidR="00611DAA" w:rsidRPr="00592434" w:rsidRDefault="00FF51A8" w:rsidP="00611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819,498</w:t>
            </w:r>
          </w:p>
        </w:tc>
      </w:tr>
    </w:tbl>
    <w:p w14:paraId="4330FE86" w14:textId="11D4ED8F" w:rsidR="006E4609" w:rsidRPr="00A47D24" w:rsidRDefault="006E4609" w:rsidP="0031176D">
      <w:pPr>
        <w:rPr>
          <w:rFonts w:ascii="Times New Roman" w:hAnsi="Times New Roman" w:cs="Times New Roman"/>
        </w:rPr>
      </w:pPr>
    </w:p>
    <w:p w14:paraId="3B8D9486" w14:textId="3AA3D839" w:rsidR="00301E7D" w:rsidRPr="008F48DB" w:rsidRDefault="00D301F8" w:rsidP="00301E7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0" w:name="_Toc34046167"/>
      <w:bookmarkStart w:id="21" w:name="_Toc53126383"/>
      <w:bookmarkEnd w:id="19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теплосетевых организаций»</w:t>
      </w:r>
      <w:bookmarkEnd w:id="20"/>
      <w:bookmarkEnd w:id="21"/>
    </w:p>
    <w:p w14:paraId="1C578B17" w14:textId="371875E2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 w:rsidR="005A1FD5"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7FB04B" w14:textId="77777777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Из анализа стандартов раскрытия информации, утвержденного Постановлением 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lastRenderedPageBreak/>
        <w:t>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14:paraId="67709928" w14:textId="77777777" w:rsidR="0089650A" w:rsidRDefault="0089650A" w:rsidP="00451854">
      <w:pPr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6E9B1D43" w14:textId="54B2B903" w:rsidR="00301E7D" w:rsidRDefault="005A1FD5" w:rsidP="00451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="00301E7D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</w:t>
      </w:r>
      <w:r w:rsidR="00EA76D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оказатели работы теплоснабжающ</w:t>
      </w:r>
      <w:r w:rsidR="006C7D7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ей</w:t>
      </w:r>
      <w:r w:rsidR="00EA76D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организаци</w:t>
      </w:r>
      <w:r w:rsidR="006C7D7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</w:t>
      </w:r>
      <w:r w:rsidR="00301E7D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7D1E00">
        <w:rPr>
          <w:rFonts w:ascii="Times New Roman" w:hAnsi="Times New Roman" w:cs="Times New Roman"/>
          <w:sz w:val="24"/>
          <w:szCs w:val="24"/>
        </w:rPr>
        <w:t>МП Зубово-Полянского</w:t>
      </w:r>
      <w:r w:rsidR="006C7D77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E93AFC">
        <w:rPr>
          <w:rFonts w:ascii="Times New Roman" w:hAnsi="Times New Roman" w:cs="Times New Roman"/>
          <w:sz w:val="24"/>
          <w:szCs w:val="24"/>
        </w:rPr>
        <w:t xml:space="preserve"> «Тепло</w:t>
      </w:r>
      <w:r w:rsidR="006C7D77">
        <w:rPr>
          <w:rFonts w:ascii="Times New Roman" w:hAnsi="Times New Roman" w:cs="Times New Roman"/>
          <w:sz w:val="24"/>
          <w:szCs w:val="24"/>
        </w:rPr>
        <w:t>вые сети</w:t>
      </w:r>
      <w:r w:rsidR="00301E7D" w:rsidRPr="008F48DB">
        <w:rPr>
          <w:rFonts w:ascii="Times New Roman" w:hAnsi="Times New Roman" w:cs="Times New Roman"/>
          <w:sz w:val="24"/>
          <w:szCs w:val="24"/>
        </w:rPr>
        <w:t>»</w:t>
      </w:r>
      <w:r w:rsidR="004D5420">
        <w:rPr>
          <w:rFonts w:ascii="Times New Roman" w:hAnsi="Times New Roman" w:cs="Times New Roman"/>
          <w:sz w:val="24"/>
          <w:szCs w:val="24"/>
        </w:rPr>
        <w:t xml:space="preserve"> </w:t>
      </w:r>
      <w:r w:rsidR="00EC0E8C">
        <w:rPr>
          <w:rFonts w:ascii="Times New Roman" w:hAnsi="Times New Roman" w:cs="Times New Roman"/>
          <w:sz w:val="24"/>
          <w:szCs w:val="24"/>
        </w:rPr>
        <w:t>на 2022 г.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3"/>
        <w:gridCol w:w="3432"/>
        <w:gridCol w:w="4791"/>
      </w:tblGrid>
      <w:tr w:rsidR="00E93AFC" w:rsidRPr="008F78EB" w14:paraId="505AC7B4" w14:textId="77777777" w:rsidTr="000455E9">
        <w:trPr>
          <w:trHeight w:val="19"/>
          <w:tblHeader/>
        </w:trPr>
        <w:tc>
          <w:tcPr>
            <w:tcW w:w="3032" w:type="pct"/>
            <w:gridSpan w:val="2"/>
            <w:shd w:val="clear" w:color="auto" w:fill="auto"/>
            <w:vAlign w:val="center"/>
            <w:hideMark/>
          </w:tcPr>
          <w:p w14:paraId="6354B6F5" w14:textId="77777777" w:rsidR="00E93AFC" w:rsidRPr="00467DC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1968" w:type="pct"/>
            <w:shd w:val="clear" w:color="000000" w:fill="FFFFFF"/>
            <w:vAlign w:val="center"/>
            <w:hideMark/>
          </w:tcPr>
          <w:p w14:paraId="2E716C76" w14:textId="3E0672A9" w:rsidR="00E93AFC" w:rsidRPr="00467DCB" w:rsidRDefault="00AD120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AD120C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Котельная Ясно-Полянская ООШ</w:t>
            </w:r>
          </w:p>
        </w:tc>
      </w:tr>
      <w:tr w:rsidR="00E93AFC" w:rsidRPr="008F78EB" w14:paraId="72BC033E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  <w:hideMark/>
          </w:tcPr>
          <w:p w14:paraId="45AC204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968" w:type="pct"/>
            <w:shd w:val="clear" w:color="auto" w:fill="auto"/>
            <w:vAlign w:val="center"/>
            <w:hideMark/>
          </w:tcPr>
          <w:p w14:paraId="775E2B9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6DCD33F8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  <w:hideMark/>
          </w:tcPr>
          <w:p w14:paraId="31D5603A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61D970E7" w14:textId="0F28E2B1" w:rsidR="00E93AFC" w:rsidRPr="00B32D1A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250,746</w:t>
            </w:r>
          </w:p>
        </w:tc>
      </w:tr>
      <w:tr w:rsidR="00E93AFC" w:rsidRPr="008F78EB" w14:paraId="38BE8363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  <w:hideMark/>
          </w:tcPr>
          <w:p w14:paraId="744F9A1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CD66A73" w14:textId="0F9B1F89" w:rsidR="00E93AFC" w:rsidRPr="008F78EB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247,341</w:t>
            </w:r>
          </w:p>
        </w:tc>
      </w:tr>
      <w:tr w:rsidR="00E93AFC" w:rsidRPr="008F78EB" w14:paraId="3D170B04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  <w:hideMark/>
          </w:tcPr>
          <w:p w14:paraId="7FC33CF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0078F74" w14:textId="3EC7F140" w:rsidR="00E93AFC" w:rsidRPr="008F78EB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240,650</w:t>
            </w:r>
          </w:p>
        </w:tc>
      </w:tr>
      <w:tr w:rsidR="00E93AFC" w:rsidRPr="008F78EB" w14:paraId="742B05A2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  <w:hideMark/>
          </w:tcPr>
          <w:p w14:paraId="380E62EF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1968" w:type="pct"/>
            <w:shd w:val="clear" w:color="auto" w:fill="auto"/>
            <w:vAlign w:val="center"/>
          </w:tcPr>
          <w:p w14:paraId="1AF64112" w14:textId="24FD9A73" w:rsidR="00E93AFC" w:rsidRPr="008F78EB" w:rsidRDefault="007D1E00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41,175</w:t>
            </w:r>
          </w:p>
        </w:tc>
      </w:tr>
      <w:tr w:rsidR="00E93AFC" w:rsidRPr="008F78EB" w14:paraId="551D41A5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  <w:hideMark/>
          </w:tcPr>
          <w:p w14:paraId="31841D9A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1968" w:type="pct"/>
            <w:shd w:val="clear" w:color="auto" w:fill="auto"/>
            <w:vAlign w:val="center"/>
          </w:tcPr>
          <w:p w14:paraId="34705943" w14:textId="7EFD127E" w:rsidR="00E93AFC" w:rsidRPr="008F78EB" w:rsidRDefault="007D1E00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35,192</w:t>
            </w:r>
          </w:p>
        </w:tc>
      </w:tr>
      <w:tr w:rsidR="00E93AFC" w:rsidRPr="008F78EB" w14:paraId="58F09006" w14:textId="77777777" w:rsidTr="000455E9">
        <w:trPr>
          <w:trHeight w:val="437"/>
        </w:trPr>
        <w:tc>
          <w:tcPr>
            <w:tcW w:w="1101" w:type="pct"/>
            <w:vMerge w:val="restart"/>
            <w:shd w:val="clear" w:color="auto" w:fill="auto"/>
            <w:vAlign w:val="center"/>
            <w:hideMark/>
          </w:tcPr>
          <w:p w14:paraId="5E6C3CC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производство тепловой энергии</w:t>
            </w:r>
          </w:p>
        </w:tc>
        <w:tc>
          <w:tcPr>
            <w:tcW w:w="1931" w:type="pct"/>
            <w:shd w:val="clear" w:color="auto" w:fill="auto"/>
            <w:vAlign w:val="center"/>
            <w:hideMark/>
          </w:tcPr>
          <w:p w14:paraId="796425A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1204B06A" w14:textId="320247F9" w:rsidR="00E93AFC" w:rsidRPr="008F78EB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164,207</w:t>
            </w:r>
          </w:p>
        </w:tc>
      </w:tr>
      <w:tr w:rsidR="00E93AFC" w:rsidRPr="008F78EB" w14:paraId="584AD0E0" w14:textId="77777777" w:rsidTr="000455E9">
        <w:trPr>
          <w:trHeight w:val="19"/>
        </w:trPr>
        <w:tc>
          <w:tcPr>
            <w:tcW w:w="1101" w:type="pct"/>
            <w:vMerge/>
            <w:vAlign w:val="center"/>
            <w:hideMark/>
          </w:tcPr>
          <w:p w14:paraId="1FD214E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pct"/>
            <w:shd w:val="clear" w:color="auto" w:fill="auto"/>
            <w:vAlign w:val="center"/>
            <w:hideMark/>
          </w:tcPr>
          <w:p w14:paraId="59783915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7432B4B1" w14:textId="4559F201" w:rsidR="00E93AFC" w:rsidRPr="008F78EB" w:rsidRDefault="007D1E00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140,348</w:t>
            </w:r>
          </w:p>
        </w:tc>
      </w:tr>
      <w:tr w:rsidR="00E93AFC" w:rsidRPr="008F78EB" w14:paraId="2AE44106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493C14D7" w14:textId="10E8111A" w:rsidR="00E93AFC" w:rsidRPr="00467DC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1968" w:type="pct"/>
            <w:shd w:val="clear" w:color="000000" w:fill="FFFFFF"/>
            <w:noWrap/>
            <w:vAlign w:val="center"/>
          </w:tcPr>
          <w:p w14:paraId="717EDCA9" w14:textId="06110093" w:rsidR="00E93AFC" w:rsidRPr="00467DCB" w:rsidRDefault="006C7D77" w:rsidP="004E1D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Котельная Детский сад №3 Ручеек</w:t>
            </w:r>
          </w:p>
        </w:tc>
      </w:tr>
      <w:tr w:rsidR="00E93AFC" w:rsidRPr="008F78EB" w14:paraId="30A3C939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119F3FF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5650CAB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799D56EE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166B6607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135D79C" w14:textId="2B212272" w:rsidR="00E93AFC" w:rsidRPr="008F78EB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317,902</w:t>
            </w:r>
          </w:p>
        </w:tc>
      </w:tr>
      <w:tr w:rsidR="00E93AFC" w:rsidRPr="008F78EB" w14:paraId="7EB412E1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241CF1CE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57543BB" w14:textId="20DBD070" w:rsidR="00E93AFC" w:rsidRPr="008F78EB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313,884</w:t>
            </w:r>
          </w:p>
        </w:tc>
      </w:tr>
      <w:tr w:rsidR="00E93AFC" w:rsidRPr="008F78EB" w14:paraId="5BE7CC36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5D45398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3BD9AC8" w14:textId="01587A31" w:rsidR="00E93AFC" w:rsidRPr="008F78EB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304,960</w:t>
            </w:r>
          </w:p>
        </w:tc>
      </w:tr>
      <w:tr w:rsidR="00E93AFC" w:rsidRPr="008F78EB" w14:paraId="6F988EF7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6692207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EF53255" w14:textId="44DCC5CA" w:rsidR="00E93AFC" w:rsidRPr="008F78EB" w:rsidRDefault="007D1E00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57,734</w:t>
            </w:r>
          </w:p>
        </w:tc>
      </w:tr>
      <w:tr w:rsidR="00E93AFC" w:rsidRPr="008F78EB" w14:paraId="4476784C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4AB17A6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15B10E18" w14:textId="2F6627EA" w:rsidR="00E93AFC" w:rsidRPr="008F78EB" w:rsidRDefault="007D1E00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49,345</w:t>
            </w:r>
          </w:p>
        </w:tc>
      </w:tr>
      <w:tr w:rsidR="00E93AFC" w:rsidRPr="008F78EB" w14:paraId="5914C55F" w14:textId="77777777" w:rsidTr="000455E9">
        <w:trPr>
          <w:trHeight w:val="437"/>
        </w:trPr>
        <w:tc>
          <w:tcPr>
            <w:tcW w:w="1101" w:type="pct"/>
            <w:vMerge w:val="restart"/>
            <w:vAlign w:val="center"/>
          </w:tcPr>
          <w:p w14:paraId="0FF1E3B0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4DB895E0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D5AA265" w14:textId="2A9016D7" w:rsidR="00E93AFC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181,607</w:t>
            </w:r>
          </w:p>
        </w:tc>
      </w:tr>
      <w:tr w:rsidR="00E93AFC" w:rsidRPr="008F78EB" w14:paraId="23C7843B" w14:textId="77777777" w:rsidTr="000455E9">
        <w:trPr>
          <w:trHeight w:val="19"/>
        </w:trPr>
        <w:tc>
          <w:tcPr>
            <w:tcW w:w="1101" w:type="pct"/>
            <w:vMerge/>
            <w:vAlign w:val="center"/>
          </w:tcPr>
          <w:p w14:paraId="0CE4AEB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pct"/>
            <w:shd w:val="clear" w:color="auto" w:fill="auto"/>
            <w:vAlign w:val="center"/>
          </w:tcPr>
          <w:p w14:paraId="3C0EACB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1A03EDD3" w14:textId="6D162554" w:rsidR="00E93AFC" w:rsidRDefault="007D1E00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155,220</w:t>
            </w:r>
          </w:p>
        </w:tc>
      </w:tr>
      <w:tr w:rsidR="00E93AFC" w:rsidRPr="008F78EB" w14:paraId="4B56E041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38289756" w14:textId="77777777" w:rsidR="00E93AFC" w:rsidRPr="00467DC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1968" w:type="pct"/>
            <w:shd w:val="clear" w:color="000000" w:fill="FFFFFF"/>
            <w:noWrap/>
            <w:vAlign w:val="center"/>
          </w:tcPr>
          <w:p w14:paraId="7DD40F2B" w14:textId="242AC1E2" w:rsidR="00E93AFC" w:rsidRPr="00467DCB" w:rsidRDefault="006C7D77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Котельная Детский сад №2</w:t>
            </w:r>
          </w:p>
        </w:tc>
      </w:tr>
      <w:tr w:rsidR="00E93AFC" w:rsidRPr="008F78EB" w14:paraId="42EB4322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5EE5EC5D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5A981F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63B48D3D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567B52DB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54267DCA" w14:textId="1EA3C610" w:rsidR="00E93AFC" w:rsidRPr="008F78EB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121,481</w:t>
            </w:r>
          </w:p>
        </w:tc>
      </w:tr>
      <w:tr w:rsidR="00E93AFC" w:rsidRPr="008F78EB" w14:paraId="23146A4D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209B5BB7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31A4D4E" w14:textId="2FBE2E08" w:rsidR="00E93AFC" w:rsidRPr="008F78EB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118,035</w:t>
            </w:r>
          </w:p>
        </w:tc>
      </w:tr>
      <w:tr w:rsidR="00E93AFC" w:rsidRPr="008F78EB" w14:paraId="02A06876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613ED1F5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2098782" w14:textId="5FA107E9" w:rsidR="00E93AFC" w:rsidRPr="008F78EB" w:rsidRDefault="00BC775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108,803</w:t>
            </w:r>
          </w:p>
        </w:tc>
      </w:tr>
      <w:tr w:rsidR="00E93AFC" w:rsidRPr="008F78EB" w14:paraId="19C291A6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5ED42F5D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D29DAFB" w14:textId="57126E02" w:rsidR="00E93AFC" w:rsidRPr="008F78EB" w:rsidRDefault="003B365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19,834</w:t>
            </w:r>
          </w:p>
        </w:tc>
      </w:tr>
      <w:tr w:rsidR="00E93AFC" w:rsidRPr="008F78EB" w14:paraId="7DF77973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585A453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1A1DA2B3" w14:textId="0453DAE6" w:rsidR="00E93AFC" w:rsidRPr="008F78EB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16,952</w:t>
            </w:r>
          </w:p>
        </w:tc>
      </w:tr>
      <w:tr w:rsidR="00E93AFC" w:rsidRPr="008F78EB" w14:paraId="753C8EC7" w14:textId="77777777" w:rsidTr="000455E9">
        <w:trPr>
          <w:trHeight w:val="407"/>
        </w:trPr>
        <w:tc>
          <w:tcPr>
            <w:tcW w:w="1101" w:type="pct"/>
            <w:vMerge w:val="restart"/>
            <w:vAlign w:val="center"/>
          </w:tcPr>
          <w:p w14:paraId="19FB3B79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56254CD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70011982" w14:textId="52169005" w:rsidR="00E93AFC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163,269</w:t>
            </w:r>
          </w:p>
        </w:tc>
      </w:tr>
      <w:tr w:rsidR="00E93AFC" w:rsidRPr="008F78EB" w14:paraId="2962B27B" w14:textId="77777777" w:rsidTr="000455E9">
        <w:trPr>
          <w:trHeight w:val="19"/>
        </w:trPr>
        <w:tc>
          <w:tcPr>
            <w:tcW w:w="1101" w:type="pct"/>
            <w:vMerge/>
            <w:vAlign w:val="center"/>
          </w:tcPr>
          <w:p w14:paraId="2F3E608E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pct"/>
            <w:shd w:val="clear" w:color="auto" w:fill="auto"/>
            <w:vAlign w:val="center"/>
          </w:tcPr>
          <w:p w14:paraId="070AEF99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996630C" w14:textId="4F946AF9" w:rsidR="00163BE3" w:rsidRDefault="00C94501" w:rsidP="00163B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139,546</w:t>
            </w:r>
          </w:p>
        </w:tc>
      </w:tr>
      <w:tr w:rsidR="00E93AFC" w:rsidRPr="006C7D77" w14:paraId="79651720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4A65DA78" w14:textId="77777777" w:rsidR="00E93AFC" w:rsidRPr="00467DC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1968" w:type="pct"/>
            <w:shd w:val="clear" w:color="000000" w:fill="FFFFFF"/>
            <w:noWrap/>
            <w:vAlign w:val="center"/>
          </w:tcPr>
          <w:p w14:paraId="4D9C1F2E" w14:textId="00BDB65A" w:rsidR="00E93AFC" w:rsidRPr="006C7D77" w:rsidRDefault="006C7D77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Котельная Зубово-Полянская СОШ№1 корпус 1-2</w:t>
            </w:r>
          </w:p>
        </w:tc>
      </w:tr>
      <w:tr w:rsidR="00E93AFC" w:rsidRPr="008F78EB" w14:paraId="3773657E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36352AA6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0B1FE3E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46CD9A3D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61096BDD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17BD600" w14:textId="06FB0283" w:rsidR="00E93AFC" w:rsidRDefault="00BC775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999,191</w:t>
            </w:r>
          </w:p>
        </w:tc>
      </w:tr>
      <w:tr w:rsidR="00E93AFC" w:rsidRPr="008F78EB" w14:paraId="7A903149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58A2E0A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7B90BC2E" w14:textId="7484BF4A" w:rsidR="00E93AFC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981,768</w:t>
            </w:r>
          </w:p>
        </w:tc>
      </w:tr>
      <w:tr w:rsidR="00E93AFC" w:rsidRPr="008F78EB" w14:paraId="3A93710E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08BFB209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D1DC821" w14:textId="4A6082B8" w:rsidR="00E93AFC" w:rsidRPr="00C94501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938,717</w:t>
            </w:r>
          </w:p>
        </w:tc>
      </w:tr>
      <w:tr w:rsidR="00E93AFC" w:rsidRPr="008F78EB" w14:paraId="1B40873E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45650279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Годовой расход условного топлива, т у.т.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F1CB45F" w14:textId="323AFB42" w:rsidR="00E93AFC" w:rsidRDefault="003D7C4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158,604</w:t>
            </w:r>
          </w:p>
        </w:tc>
      </w:tr>
      <w:tr w:rsidR="00E93AFC" w:rsidRPr="008F78EB" w14:paraId="0579D23D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15910A20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783E34BB" w14:textId="16DC9A95" w:rsidR="00E93AFC" w:rsidRDefault="003D7C4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135,559</w:t>
            </w:r>
          </w:p>
        </w:tc>
      </w:tr>
      <w:tr w:rsidR="00E93AFC" w:rsidRPr="008F78EB" w14:paraId="01842B91" w14:textId="77777777" w:rsidTr="000455E9">
        <w:trPr>
          <w:trHeight w:val="377"/>
        </w:trPr>
        <w:tc>
          <w:tcPr>
            <w:tcW w:w="1101" w:type="pct"/>
            <w:vMerge w:val="restart"/>
            <w:vAlign w:val="center"/>
          </w:tcPr>
          <w:p w14:paraId="2D831BA5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19C8463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33B359A" w14:textId="13E263A9" w:rsidR="00E93AFC" w:rsidRDefault="00C94501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945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158,733</w:t>
            </w:r>
          </w:p>
        </w:tc>
      </w:tr>
      <w:tr w:rsidR="00E93AFC" w:rsidRPr="008F78EB" w14:paraId="0664FF4C" w14:textId="77777777" w:rsidTr="000455E9">
        <w:trPr>
          <w:trHeight w:val="19"/>
        </w:trPr>
        <w:tc>
          <w:tcPr>
            <w:tcW w:w="1101" w:type="pct"/>
            <w:vMerge/>
            <w:vAlign w:val="center"/>
          </w:tcPr>
          <w:p w14:paraId="46880C4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pct"/>
            <w:shd w:val="clear" w:color="auto" w:fill="auto"/>
            <w:vAlign w:val="center"/>
          </w:tcPr>
          <w:p w14:paraId="6C4AE46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1028C046" w14:textId="3A7A2E5E" w:rsidR="00E93AFC" w:rsidRDefault="003D7C4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135,669</w:t>
            </w:r>
          </w:p>
        </w:tc>
      </w:tr>
      <w:tr w:rsidR="00E93AFC" w:rsidRPr="006C7D77" w14:paraId="3F4EBAD3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6BA2AD1F" w14:textId="77777777" w:rsidR="00E93AFC" w:rsidRPr="00467DC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1968" w:type="pct"/>
            <w:shd w:val="clear" w:color="000000" w:fill="FFFFFF"/>
            <w:noWrap/>
            <w:vAlign w:val="center"/>
          </w:tcPr>
          <w:p w14:paraId="3ACF5723" w14:textId="061BD8B3" w:rsidR="00E93AFC" w:rsidRPr="006C7D77" w:rsidRDefault="006C7D77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Котельная Зубово-Полянская СОШ№1 корпус 3</w:t>
            </w:r>
          </w:p>
        </w:tc>
      </w:tr>
      <w:tr w:rsidR="00E93AFC" w:rsidRPr="008F78EB" w14:paraId="74F2110A" w14:textId="77777777" w:rsidTr="000455E9">
        <w:trPr>
          <w:cantSplit/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4A61F3B6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ACF7CC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6008C018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0584A26D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C57D164" w14:textId="0F5CB65F" w:rsidR="00E93AFC" w:rsidRDefault="003D7C4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201,598</w:t>
            </w:r>
          </w:p>
        </w:tc>
      </w:tr>
      <w:tr w:rsidR="00E93AFC" w:rsidRPr="008F78EB" w14:paraId="680ACB20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4ABE3F98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7F9A931D" w14:textId="6EF70450" w:rsidR="00E93AFC" w:rsidRDefault="003D7C4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197,039</w:t>
            </w:r>
          </w:p>
        </w:tc>
      </w:tr>
      <w:tr w:rsidR="00E93AFC" w:rsidRPr="008F78EB" w14:paraId="0C8BAB02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011F73C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EA86085" w14:textId="502A75E6" w:rsidR="00E93AFC" w:rsidRDefault="003D7C4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181,275</w:t>
            </w:r>
          </w:p>
        </w:tc>
      </w:tr>
      <w:tr w:rsidR="00E93AFC" w:rsidRPr="008F78EB" w14:paraId="45CB2A57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652C1ECA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68A61046" w14:textId="5C8EC97C" w:rsidR="00E93AFC" w:rsidRDefault="004B026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32,840</w:t>
            </w:r>
          </w:p>
        </w:tc>
      </w:tr>
      <w:tr w:rsidR="00E93AFC" w:rsidRPr="008F78EB" w14:paraId="0AEAC044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1E242E70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6D164890" w14:textId="1E41B362" w:rsidR="00E93AFC" w:rsidRDefault="004B026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28,068</w:t>
            </w:r>
          </w:p>
        </w:tc>
      </w:tr>
      <w:tr w:rsidR="00E93AFC" w:rsidRPr="008F78EB" w14:paraId="7D07B330" w14:textId="77777777" w:rsidTr="000455E9">
        <w:trPr>
          <w:trHeight w:val="459"/>
        </w:trPr>
        <w:tc>
          <w:tcPr>
            <w:tcW w:w="1101" w:type="pct"/>
            <w:vMerge w:val="restart"/>
            <w:vAlign w:val="center"/>
          </w:tcPr>
          <w:p w14:paraId="6ADE9F3B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798F92EA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14041E36" w14:textId="0147DAD3" w:rsidR="00E93AFC" w:rsidRDefault="003D7C4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162,896</w:t>
            </w:r>
          </w:p>
        </w:tc>
      </w:tr>
      <w:tr w:rsidR="00E93AFC" w:rsidRPr="008F78EB" w14:paraId="5100ED67" w14:textId="77777777" w:rsidTr="000455E9">
        <w:trPr>
          <w:trHeight w:val="19"/>
        </w:trPr>
        <w:tc>
          <w:tcPr>
            <w:tcW w:w="1101" w:type="pct"/>
            <w:vMerge/>
            <w:vAlign w:val="center"/>
          </w:tcPr>
          <w:p w14:paraId="2B7233C5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pct"/>
            <w:shd w:val="clear" w:color="auto" w:fill="auto"/>
            <w:vAlign w:val="center"/>
          </w:tcPr>
          <w:p w14:paraId="5738E5CE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CD4F67D" w14:textId="3A305F34" w:rsidR="00E93AFC" w:rsidRDefault="003D7C4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139,227</w:t>
            </w:r>
          </w:p>
        </w:tc>
      </w:tr>
      <w:tr w:rsidR="00E93AFC" w:rsidRPr="008F78EB" w14:paraId="26F8072B" w14:textId="77777777" w:rsidTr="000455E9">
        <w:trPr>
          <w:trHeight w:val="246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2BA07A03" w14:textId="28C2B2CC" w:rsidR="00E93AFC" w:rsidRPr="00316F7D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6F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968" w:type="pct"/>
            <w:shd w:val="clear" w:color="000000" w:fill="FFFFFF"/>
            <w:noWrap/>
            <w:vAlign w:val="center"/>
          </w:tcPr>
          <w:p w14:paraId="25BB8C09" w14:textId="1B0570A9" w:rsidR="00E93AFC" w:rsidRPr="00316F7D" w:rsidRDefault="006C7D77" w:rsidP="00EB3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МБДОУ №5 Малышок</w:t>
            </w:r>
          </w:p>
        </w:tc>
      </w:tr>
      <w:tr w:rsidR="00E93AFC" w:rsidRPr="008F78EB" w14:paraId="4B4E31A7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1437C48E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A7C3D7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3947B19C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11D3BB7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2CACDD9" w14:textId="380129B9" w:rsidR="00E93AFC" w:rsidRDefault="003D7C4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229,339</w:t>
            </w:r>
          </w:p>
        </w:tc>
      </w:tr>
      <w:tr w:rsidR="00E93AFC" w:rsidRPr="008F78EB" w14:paraId="5FDA2340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0E7574D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B10D577" w14:textId="3C19243B" w:rsidR="00E93AFC" w:rsidRDefault="003D7C4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227,057</w:t>
            </w:r>
          </w:p>
        </w:tc>
      </w:tr>
      <w:tr w:rsidR="00E93AFC" w:rsidRPr="008F78EB" w14:paraId="7523CFDB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4E87331A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3C05904" w14:textId="482550D2" w:rsidR="00E93AFC" w:rsidRDefault="003D7C4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202,742</w:t>
            </w:r>
          </w:p>
        </w:tc>
      </w:tr>
      <w:tr w:rsidR="00E93AFC" w:rsidRPr="008F78EB" w14:paraId="7B4A417D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79EA09DA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288F5CB" w14:textId="1F048BFF" w:rsidR="00E93AFC" w:rsidRDefault="009D5C5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36,950</w:t>
            </w:r>
          </w:p>
        </w:tc>
      </w:tr>
      <w:tr w:rsidR="00E93AFC" w:rsidRPr="008F78EB" w14:paraId="1B283E7C" w14:textId="77777777" w:rsidTr="000455E9">
        <w:trPr>
          <w:trHeight w:val="19"/>
        </w:trPr>
        <w:tc>
          <w:tcPr>
            <w:tcW w:w="3032" w:type="pct"/>
            <w:gridSpan w:val="2"/>
            <w:shd w:val="clear" w:color="auto" w:fill="auto"/>
            <w:vAlign w:val="center"/>
          </w:tcPr>
          <w:p w14:paraId="6ABF42F5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678963B" w14:textId="110EB25E" w:rsidR="00E93AFC" w:rsidRDefault="009D5C5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31,581</w:t>
            </w:r>
          </w:p>
        </w:tc>
      </w:tr>
      <w:tr w:rsidR="00E93AFC" w:rsidRPr="008F78EB" w14:paraId="5472D8C0" w14:textId="77777777" w:rsidTr="000455E9">
        <w:trPr>
          <w:trHeight w:val="503"/>
        </w:trPr>
        <w:tc>
          <w:tcPr>
            <w:tcW w:w="1101" w:type="pct"/>
            <w:vMerge w:val="restart"/>
            <w:vAlign w:val="center"/>
          </w:tcPr>
          <w:p w14:paraId="71F1E7D8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931" w:type="pct"/>
            <w:shd w:val="clear" w:color="auto" w:fill="auto"/>
            <w:vAlign w:val="center"/>
          </w:tcPr>
          <w:p w14:paraId="685850A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1F1A7122" w14:textId="701FFFB2" w:rsidR="00E93AFC" w:rsidRDefault="003D7C4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161,114</w:t>
            </w:r>
          </w:p>
        </w:tc>
      </w:tr>
      <w:tr w:rsidR="00E93AFC" w:rsidRPr="008F78EB" w14:paraId="2533C869" w14:textId="77777777" w:rsidTr="000455E9">
        <w:trPr>
          <w:trHeight w:val="19"/>
        </w:trPr>
        <w:tc>
          <w:tcPr>
            <w:tcW w:w="1101" w:type="pct"/>
            <w:vMerge/>
            <w:vAlign w:val="center"/>
          </w:tcPr>
          <w:p w14:paraId="54F22ED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pct"/>
            <w:shd w:val="clear" w:color="auto" w:fill="auto"/>
            <w:vAlign w:val="center"/>
          </w:tcPr>
          <w:p w14:paraId="69FAE56F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5940C789" w14:textId="593F7234" w:rsidR="00E93AFC" w:rsidRDefault="003D7C43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137,704</w:t>
            </w:r>
          </w:p>
        </w:tc>
      </w:tr>
      <w:tr w:rsidR="00E93AFC" w:rsidRPr="008F78EB" w14:paraId="1FA06C9F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0C94E211" w14:textId="73523D0C" w:rsidR="00E93AFC" w:rsidRPr="00467DC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AF494C5" w14:textId="77777777" w:rsidR="00CA338C" w:rsidRDefault="006C7D77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 xml:space="preserve">Котельная МБДОУ Зубово-Полянский </w:t>
            </w:r>
          </w:p>
          <w:p w14:paraId="46B16C9C" w14:textId="4EAAD685" w:rsidR="00E93AFC" w:rsidRPr="006C7D77" w:rsidRDefault="006C7D77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детский сад «Дрозд» (Сказка)</w:t>
            </w:r>
          </w:p>
        </w:tc>
      </w:tr>
      <w:tr w:rsidR="00E93AFC" w:rsidRPr="008F78EB" w14:paraId="70F4B7F0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40BEB729" w14:textId="400A1663"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6F858964" w14:textId="5E09B093" w:rsidR="00E93AFC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282DF177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2227D699" w14:textId="34C7E4B9"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6D607323" w14:textId="231DAF49" w:rsidR="00E93AFC" w:rsidRDefault="003D7C43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372,622</w:t>
            </w:r>
          </w:p>
        </w:tc>
      </w:tr>
      <w:tr w:rsidR="00E93AFC" w:rsidRPr="008F78EB" w14:paraId="223BA53A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449984FA" w14:textId="1EF82821"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508F3D9E" w14:textId="6BCA3D4E" w:rsidR="00E93AFC" w:rsidRDefault="003D7C43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366,190</w:t>
            </w:r>
          </w:p>
        </w:tc>
      </w:tr>
      <w:tr w:rsidR="00E93AFC" w:rsidRPr="008F78EB" w14:paraId="26BC1042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23E327D8" w14:textId="6EC3B01F"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5C7C46FC" w14:textId="44A6FCA4" w:rsidR="00E93AFC" w:rsidRDefault="003D7C43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324,500</w:t>
            </w:r>
          </w:p>
        </w:tc>
      </w:tr>
      <w:tr w:rsidR="00E93AFC" w:rsidRPr="008F78EB" w14:paraId="7D251E81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019F7780" w14:textId="4EEE4FBC"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5DB829B6" w14:textId="18FDE1D9" w:rsidR="00E93AFC" w:rsidRDefault="00357D69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58,983</w:t>
            </w:r>
          </w:p>
        </w:tc>
      </w:tr>
      <w:tr w:rsidR="00E93AFC" w:rsidRPr="008F78EB" w14:paraId="0E86BD92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4DDC2B2A" w14:textId="7EFF506C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1270DACE" w14:textId="2159C3C5" w:rsidR="00E93AFC" w:rsidRDefault="00357D69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50,413</w:t>
            </w:r>
          </w:p>
        </w:tc>
      </w:tr>
      <w:tr w:rsidR="00E93AFC" w:rsidRPr="008F78EB" w14:paraId="12CB0CF4" w14:textId="77777777" w:rsidTr="000455E9">
        <w:trPr>
          <w:trHeight w:val="404"/>
        </w:trPr>
        <w:tc>
          <w:tcPr>
            <w:tcW w:w="1101" w:type="pct"/>
            <w:vMerge w:val="restart"/>
            <w:vAlign w:val="center"/>
          </w:tcPr>
          <w:p w14:paraId="5853785E" w14:textId="04A10C47"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931" w:type="pct"/>
            <w:vAlign w:val="center"/>
          </w:tcPr>
          <w:p w14:paraId="7F828586" w14:textId="3160A0FD"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D495EEA" w14:textId="5FBA8342" w:rsidR="00E93AFC" w:rsidRDefault="003D7C43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D7C4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158,292</w:t>
            </w:r>
          </w:p>
        </w:tc>
      </w:tr>
      <w:tr w:rsidR="00E93AFC" w:rsidRPr="008F78EB" w14:paraId="04F9F821" w14:textId="77777777" w:rsidTr="000455E9">
        <w:trPr>
          <w:trHeight w:val="19"/>
        </w:trPr>
        <w:tc>
          <w:tcPr>
            <w:tcW w:w="1101" w:type="pct"/>
            <w:vMerge/>
            <w:vAlign w:val="center"/>
          </w:tcPr>
          <w:p w14:paraId="0C68DD7D" w14:textId="77777777"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pct"/>
            <w:vAlign w:val="center"/>
          </w:tcPr>
          <w:p w14:paraId="61F17841" w14:textId="630CCF4B" w:rsidR="00E93AFC" w:rsidRPr="008F78EB" w:rsidRDefault="00E93AFC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79F4A81" w14:textId="02911C9D" w:rsidR="00E93AFC" w:rsidRDefault="003D7C43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135,292</w:t>
            </w:r>
          </w:p>
        </w:tc>
      </w:tr>
      <w:tr w:rsidR="004E1DFE" w:rsidRPr="008F78EB" w14:paraId="4BC0A3DD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5D1647AF" w14:textId="3CF9FBBC" w:rsidR="004E1DFE" w:rsidRPr="00467DCB" w:rsidRDefault="004E1DFE" w:rsidP="004E1D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277E954" w14:textId="77777777" w:rsidR="0082198B" w:rsidRDefault="006C7D77" w:rsidP="004E1DFE">
            <w:pPr>
              <w:spacing w:after="0" w:line="240" w:lineRule="auto"/>
              <w:jc w:val="center"/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Котельная МОУ Зубово-Полянская ООШ</w:t>
            </w:r>
            <w:r w:rsidR="0082198B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 xml:space="preserve">, </w:t>
            </w:r>
            <w:r w:rsidR="0082198B">
              <w:t xml:space="preserve"> </w:t>
            </w:r>
          </w:p>
          <w:p w14:paraId="3AC8FDE2" w14:textId="46E3F697" w:rsidR="004E1DFE" w:rsidRPr="006C7D77" w:rsidRDefault="0082198B" w:rsidP="004E1D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2198B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ул. О. Кошевого, д.24</w:t>
            </w:r>
          </w:p>
        </w:tc>
      </w:tr>
      <w:tr w:rsidR="004E1DFE" w:rsidRPr="008F78EB" w14:paraId="2A7979D8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1C6DF8D6" w14:textId="76E85EAD" w:rsidR="004E1DFE" w:rsidRPr="008F78EB" w:rsidRDefault="004E1DFE" w:rsidP="004E1D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1EFE037" w14:textId="7A4C899C" w:rsidR="004E1DFE" w:rsidRDefault="00375ACF" w:rsidP="004E1D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375ACF" w:rsidRPr="008F78EB" w14:paraId="72EB562E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7DC4D5CD" w14:textId="4B850E8E" w:rsidR="00375ACF" w:rsidRPr="008F78EB" w:rsidRDefault="00375ACF" w:rsidP="00375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34B182E" w14:textId="0B4EA816" w:rsidR="00375ACF" w:rsidRDefault="001B7634" w:rsidP="00375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117,073</w:t>
            </w:r>
          </w:p>
        </w:tc>
      </w:tr>
      <w:tr w:rsidR="00375ACF" w:rsidRPr="008F78EB" w14:paraId="7CAEC9BA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049B20E5" w14:textId="4A8C333B" w:rsidR="00375ACF" w:rsidRPr="008F78EB" w:rsidRDefault="00375ACF" w:rsidP="00375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E49B4ED" w14:textId="5CA92969" w:rsidR="00375ACF" w:rsidRDefault="001B7634" w:rsidP="00375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115,275</w:t>
            </w:r>
          </w:p>
        </w:tc>
      </w:tr>
      <w:tr w:rsidR="00375ACF" w:rsidRPr="008F78EB" w14:paraId="7EEC85F0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6EE40716" w14:textId="7F962982" w:rsidR="00375ACF" w:rsidRPr="008F78EB" w:rsidRDefault="00375ACF" w:rsidP="00375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CF0DA1E" w14:textId="33A25231" w:rsidR="00375ACF" w:rsidRDefault="001B7634" w:rsidP="00375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100,345</w:t>
            </w:r>
          </w:p>
        </w:tc>
      </w:tr>
      <w:tr w:rsidR="004E1DFE" w:rsidRPr="008F78EB" w14:paraId="0DBA9A2B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42638B6A" w14:textId="3EC36094" w:rsidR="004E1DFE" w:rsidRPr="008F78EB" w:rsidRDefault="004E1DFE" w:rsidP="004E1D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7FE84C0D" w14:textId="7102573A" w:rsidR="004E1DFE" w:rsidRDefault="00582189" w:rsidP="004E1D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18,862</w:t>
            </w:r>
          </w:p>
        </w:tc>
      </w:tr>
      <w:tr w:rsidR="004E1DFE" w:rsidRPr="008F78EB" w14:paraId="56CEDABD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39EBA96D" w14:textId="685CED72" w:rsidR="004E1DFE" w:rsidRPr="008F78EB" w:rsidRDefault="004E1DFE" w:rsidP="004E1D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0CF9689" w14:textId="218C58B4" w:rsidR="004E1DFE" w:rsidRDefault="001B7634" w:rsidP="005821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</w:t>
            </w:r>
            <w:r w:rsidR="005821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</w:t>
            </w:r>
          </w:p>
        </w:tc>
      </w:tr>
      <w:tr w:rsidR="004E1DFE" w:rsidRPr="008F78EB" w14:paraId="6DD9F212" w14:textId="77777777" w:rsidTr="000455E9">
        <w:trPr>
          <w:trHeight w:val="388"/>
        </w:trPr>
        <w:tc>
          <w:tcPr>
            <w:tcW w:w="1101" w:type="pct"/>
            <w:vMerge w:val="restart"/>
            <w:vAlign w:val="center"/>
          </w:tcPr>
          <w:p w14:paraId="58AA5DC0" w14:textId="28D0680F" w:rsidR="004E1DFE" w:rsidRPr="008F78EB" w:rsidRDefault="004E1DFE" w:rsidP="004E1D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931" w:type="pct"/>
            <w:vAlign w:val="center"/>
          </w:tcPr>
          <w:p w14:paraId="1ADB6778" w14:textId="5E34C8B6" w:rsidR="004E1DFE" w:rsidRPr="008F78EB" w:rsidRDefault="004E1DFE" w:rsidP="004E1D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6E1D1C77" w14:textId="77580293" w:rsidR="004E1DFE" w:rsidRDefault="00582189" w:rsidP="004E1D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1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161,114</w:t>
            </w:r>
          </w:p>
        </w:tc>
      </w:tr>
      <w:tr w:rsidR="004E1DFE" w:rsidRPr="008F78EB" w14:paraId="745B5E03" w14:textId="77777777" w:rsidTr="000455E9">
        <w:trPr>
          <w:trHeight w:val="19"/>
        </w:trPr>
        <w:tc>
          <w:tcPr>
            <w:tcW w:w="1101" w:type="pct"/>
            <w:vMerge/>
            <w:vAlign w:val="center"/>
          </w:tcPr>
          <w:p w14:paraId="08596910" w14:textId="77777777" w:rsidR="004E1DFE" w:rsidRPr="008F78EB" w:rsidRDefault="004E1DFE" w:rsidP="004E1D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pct"/>
            <w:vAlign w:val="center"/>
          </w:tcPr>
          <w:p w14:paraId="69202D21" w14:textId="2A04CFFA" w:rsidR="004E1DFE" w:rsidRPr="008F78EB" w:rsidRDefault="004E1DFE" w:rsidP="004E1D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12702C2C" w14:textId="5C78DD29" w:rsidR="004E1DFE" w:rsidRDefault="00582189" w:rsidP="004E1D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137,704</w:t>
            </w:r>
          </w:p>
        </w:tc>
      </w:tr>
      <w:tr w:rsidR="002F129A" w:rsidRPr="008F78EB" w14:paraId="65BB1FA5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13D88CBA" w14:textId="09316175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759B6694" w14:textId="034F334B" w:rsidR="002F129A" w:rsidRPr="006C7D77" w:rsidRDefault="006C7D77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6C7D7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МОУ Зубово-Полянская гимназия</w:t>
            </w:r>
          </w:p>
        </w:tc>
      </w:tr>
      <w:tr w:rsidR="002F129A" w:rsidRPr="008F78EB" w14:paraId="781F5AE3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332F3FCB" w14:textId="00FEB46B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6AF24B1" w14:textId="465C1BB4" w:rsidR="002F129A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2F129A" w:rsidRPr="008F78EB" w14:paraId="29224D4C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7C468313" w14:textId="129125EF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81F7041" w14:textId="7D9EFE65" w:rsidR="002F129A" w:rsidRDefault="007A3197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1041,649</w:t>
            </w:r>
          </w:p>
        </w:tc>
      </w:tr>
      <w:tr w:rsidR="002F129A" w:rsidRPr="008F78EB" w14:paraId="0D91EF30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1D7F8E6D" w14:textId="6568F3A6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187B0AF" w14:textId="7A8E3B47" w:rsidR="002F129A" w:rsidRDefault="001B7634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1031,008</w:t>
            </w:r>
          </w:p>
        </w:tc>
      </w:tr>
      <w:tr w:rsidR="002F129A" w:rsidRPr="008F78EB" w14:paraId="0885989D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19D0CEA0" w14:textId="06581F7E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7A9385EC" w14:textId="383EF162" w:rsidR="002F129A" w:rsidRDefault="001B7634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958,512</w:t>
            </w:r>
          </w:p>
        </w:tc>
      </w:tr>
      <w:tr w:rsidR="002F129A" w:rsidRPr="008F78EB" w14:paraId="00EC4CE2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100DB3C5" w14:textId="7DBCE5BC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78B633C0" w14:textId="377C5149" w:rsidR="002F129A" w:rsidRDefault="00357D69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166,009</w:t>
            </w:r>
          </w:p>
        </w:tc>
      </w:tr>
      <w:tr w:rsidR="002F129A" w:rsidRPr="008F78EB" w14:paraId="137D2872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4A9B8ED9" w14:textId="5C0E0C6E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CC3ED8D" w14:textId="4053F2D9" w:rsidR="002F129A" w:rsidRDefault="00357D69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141,888</w:t>
            </w:r>
          </w:p>
        </w:tc>
      </w:tr>
      <w:tr w:rsidR="002F129A" w:rsidRPr="008F78EB" w14:paraId="6E66251D" w14:textId="77777777" w:rsidTr="000455E9">
        <w:trPr>
          <w:trHeight w:val="500"/>
        </w:trPr>
        <w:tc>
          <w:tcPr>
            <w:tcW w:w="1101" w:type="pct"/>
            <w:vMerge w:val="restart"/>
            <w:vAlign w:val="center"/>
          </w:tcPr>
          <w:p w14:paraId="044E1E98" w14:textId="661FDC1C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931" w:type="pct"/>
            <w:vAlign w:val="center"/>
          </w:tcPr>
          <w:p w14:paraId="43F8724E" w14:textId="6F4C1BC0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D45EB71" w14:textId="1A4E8BD4" w:rsidR="002F129A" w:rsidRPr="001B7634" w:rsidRDefault="001B7634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159,371</w:t>
            </w:r>
          </w:p>
        </w:tc>
      </w:tr>
      <w:tr w:rsidR="002F129A" w:rsidRPr="008F78EB" w14:paraId="2B1F2EF7" w14:textId="77777777" w:rsidTr="000455E9">
        <w:trPr>
          <w:trHeight w:val="19"/>
        </w:trPr>
        <w:tc>
          <w:tcPr>
            <w:tcW w:w="1101" w:type="pct"/>
            <w:vMerge/>
            <w:vAlign w:val="center"/>
          </w:tcPr>
          <w:p w14:paraId="25D359BC" w14:textId="77777777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pct"/>
            <w:vAlign w:val="center"/>
          </w:tcPr>
          <w:p w14:paraId="38263C91" w14:textId="55D17F12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DEE5427" w14:textId="5E6EF9F5" w:rsidR="002F129A" w:rsidRDefault="00357D69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136,215</w:t>
            </w:r>
          </w:p>
        </w:tc>
      </w:tr>
      <w:tr w:rsidR="002F129A" w:rsidRPr="008F78EB" w14:paraId="027742D6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3879329E" w14:textId="0E819B51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1C97B13D" w14:textId="4AC4379D" w:rsidR="002F129A" w:rsidRPr="00CA338C" w:rsidRDefault="00CA338C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 МБУДОД ДЮСШ</w:t>
            </w:r>
          </w:p>
        </w:tc>
      </w:tr>
      <w:tr w:rsidR="002F129A" w:rsidRPr="008F78EB" w14:paraId="33DC4EC6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58E259CB" w14:textId="5C9AD009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7E9BA380" w14:textId="3A2BCC40" w:rsidR="002F129A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2F129A" w:rsidRPr="008F78EB" w14:paraId="2BB9A3F1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5A1A9887" w14:textId="724109AC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95A63F6" w14:textId="6B893AAA" w:rsidR="002F129A" w:rsidRDefault="001B7634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514,993</w:t>
            </w:r>
          </w:p>
        </w:tc>
      </w:tr>
      <w:tr w:rsidR="002F129A" w:rsidRPr="008F78EB" w14:paraId="550F996A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3F17CA77" w14:textId="441D0C23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EBF1EDC" w14:textId="5349C38D" w:rsidR="002F129A" w:rsidRDefault="001B7634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508,199</w:t>
            </w:r>
          </w:p>
        </w:tc>
      </w:tr>
      <w:tr w:rsidR="002F129A" w:rsidRPr="008F78EB" w14:paraId="0A841175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2DEE4643" w14:textId="29676FE9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90A484A" w14:textId="611373A0" w:rsidR="002F129A" w:rsidRDefault="001B7634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499,778</w:t>
            </w:r>
          </w:p>
        </w:tc>
      </w:tr>
      <w:tr w:rsidR="002F129A" w:rsidRPr="008F78EB" w14:paraId="24CD51F1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64256BBB" w14:textId="003D0548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AA2DB8C" w14:textId="1573B5F6" w:rsidR="002F129A" w:rsidRDefault="002856E6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81,169</w:t>
            </w:r>
          </w:p>
        </w:tc>
      </w:tr>
      <w:tr w:rsidR="002F129A" w:rsidRPr="008F78EB" w14:paraId="44185662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280FF355" w14:textId="40004125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6F6C60B" w14:textId="4F31171D" w:rsidR="002F129A" w:rsidRDefault="001B7634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69,375</w:t>
            </w:r>
          </w:p>
        </w:tc>
      </w:tr>
      <w:tr w:rsidR="002F129A" w:rsidRPr="008F78EB" w14:paraId="278FC1EA" w14:textId="77777777" w:rsidTr="000455E9">
        <w:trPr>
          <w:trHeight w:val="455"/>
        </w:trPr>
        <w:tc>
          <w:tcPr>
            <w:tcW w:w="1101" w:type="pct"/>
            <w:vMerge w:val="restart"/>
            <w:vAlign w:val="center"/>
          </w:tcPr>
          <w:p w14:paraId="74B6C4E4" w14:textId="5B95CEFC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931" w:type="pct"/>
            <w:vAlign w:val="center"/>
          </w:tcPr>
          <w:p w14:paraId="22AC501F" w14:textId="1D3290E9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78A8150" w14:textId="27384474" w:rsidR="002F129A" w:rsidRDefault="001B7634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157,612</w:t>
            </w:r>
          </w:p>
        </w:tc>
      </w:tr>
      <w:tr w:rsidR="002F129A" w:rsidRPr="008F78EB" w14:paraId="34302565" w14:textId="77777777" w:rsidTr="000455E9">
        <w:trPr>
          <w:trHeight w:val="19"/>
        </w:trPr>
        <w:tc>
          <w:tcPr>
            <w:tcW w:w="1101" w:type="pct"/>
            <w:vMerge/>
            <w:vAlign w:val="center"/>
          </w:tcPr>
          <w:p w14:paraId="7EA0F69B" w14:textId="77777777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pct"/>
            <w:vAlign w:val="center"/>
          </w:tcPr>
          <w:p w14:paraId="00219525" w14:textId="37EDFBAF" w:rsidR="002F129A" w:rsidRPr="008F78EB" w:rsidRDefault="002F129A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363513C" w14:textId="7035D8D6" w:rsidR="002F129A" w:rsidRDefault="001B7634" w:rsidP="002F1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134,711</w:t>
            </w:r>
          </w:p>
        </w:tc>
      </w:tr>
      <w:tr w:rsidR="00CA338C" w:rsidRPr="00CA338C" w14:paraId="0AC920F6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79219810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18D3A762" w14:textId="0B90843C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Черемушки</w:t>
            </w:r>
          </w:p>
        </w:tc>
      </w:tr>
      <w:tr w:rsidR="00CA338C" w:rsidRPr="00CA338C" w14:paraId="68B51516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61024658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F519B07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CA338C" w:rsidRPr="00CA338C" w14:paraId="7DB6CF1E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05F6DA04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6A1689F1" w14:textId="663FCB86" w:rsidR="00CA338C" w:rsidRPr="00CA338C" w:rsidRDefault="006A5D0F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1025,354</w:t>
            </w:r>
          </w:p>
        </w:tc>
      </w:tr>
      <w:tr w:rsidR="00CA338C" w:rsidRPr="00CA338C" w14:paraId="3CDF5C3F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6934B9AB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6C3B40F" w14:textId="7F17FDEB" w:rsidR="00CA338C" w:rsidRPr="00CA338C" w:rsidRDefault="006A5D0F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1012,490</w:t>
            </w:r>
          </w:p>
        </w:tc>
      </w:tr>
      <w:tr w:rsidR="00CA338C" w:rsidRPr="00CA338C" w14:paraId="2DF454A0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5FE2AA96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15B72432" w14:textId="7D10AA03" w:rsidR="00CA338C" w:rsidRPr="00CA338C" w:rsidRDefault="001B7634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6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704,420</w:t>
            </w:r>
          </w:p>
        </w:tc>
      </w:tr>
      <w:tr w:rsidR="00CA338C" w:rsidRPr="00CA338C" w14:paraId="3C25605B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115F5C63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126808C6" w14:textId="18C6E302" w:rsidR="00CA338C" w:rsidRPr="00CA338C" w:rsidRDefault="006A5D0F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164,657</w:t>
            </w:r>
          </w:p>
        </w:tc>
      </w:tr>
      <w:tr w:rsidR="00CA338C" w:rsidRPr="00CA338C" w14:paraId="27AD3428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00EE6764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5501231F" w14:textId="328F6232" w:rsidR="00CA338C" w:rsidRPr="00CA338C" w:rsidRDefault="006A5D0F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140,732</w:t>
            </w:r>
          </w:p>
        </w:tc>
      </w:tr>
      <w:tr w:rsidR="00CA338C" w:rsidRPr="00CA338C" w14:paraId="4207FF5B" w14:textId="77777777" w:rsidTr="000455E9">
        <w:trPr>
          <w:trHeight w:val="452"/>
        </w:trPr>
        <w:tc>
          <w:tcPr>
            <w:tcW w:w="1101" w:type="pct"/>
            <w:vMerge w:val="restart"/>
            <w:vAlign w:val="center"/>
          </w:tcPr>
          <w:p w14:paraId="3AB6A3F2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931" w:type="pct"/>
            <w:vAlign w:val="center"/>
          </w:tcPr>
          <w:p w14:paraId="0BBC4459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5096BE1B" w14:textId="16DDC4EC" w:rsidR="00CA338C" w:rsidRPr="00CA338C" w:rsidRDefault="007A3197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160,585</w:t>
            </w:r>
          </w:p>
        </w:tc>
      </w:tr>
      <w:tr w:rsidR="00CA338C" w:rsidRPr="00CA338C" w14:paraId="5F98BD44" w14:textId="77777777" w:rsidTr="000455E9">
        <w:trPr>
          <w:trHeight w:val="19"/>
        </w:trPr>
        <w:tc>
          <w:tcPr>
            <w:tcW w:w="1101" w:type="pct"/>
            <w:vMerge/>
            <w:vAlign w:val="center"/>
          </w:tcPr>
          <w:p w14:paraId="47DC0EF7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pct"/>
            <w:vAlign w:val="center"/>
          </w:tcPr>
          <w:p w14:paraId="6036E974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5A6EB2C" w14:textId="359CCFD4" w:rsidR="00CA338C" w:rsidRPr="00CA338C" w:rsidRDefault="00FE08C0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137,253</w:t>
            </w:r>
          </w:p>
        </w:tc>
      </w:tr>
      <w:tr w:rsidR="00CA338C" w:rsidRPr="00CA338C" w14:paraId="47FC567D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5A0E2D1F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6CE5D3D4" w14:textId="2C710742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7 микрорайон</w:t>
            </w:r>
          </w:p>
        </w:tc>
      </w:tr>
      <w:tr w:rsidR="00CA338C" w:rsidRPr="00CA338C" w14:paraId="76A2A7C7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368ED799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0F1C86C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CA338C" w:rsidRPr="00CA338C" w14:paraId="7F696F91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590B879C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A5E5180" w14:textId="5FB3132C" w:rsidR="00CA338C" w:rsidRPr="00CA338C" w:rsidRDefault="0061273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1119,947</w:t>
            </w:r>
          </w:p>
        </w:tc>
      </w:tr>
      <w:tr w:rsidR="00CA338C" w:rsidRPr="00CA338C" w14:paraId="03AC3E90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0AEA063D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EFE0FAD" w14:textId="0EAB27AB" w:rsidR="00CA338C" w:rsidRPr="00CA338C" w:rsidRDefault="0061273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1103,742</w:t>
            </w:r>
          </w:p>
        </w:tc>
      </w:tr>
      <w:tr w:rsidR="00CA338C" w:rsidRPr="00CA338C" w14:paraId="180C3939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01E8BE35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58D5AAF4" w14:textId="2F67E560" w:rsidR="00CA338C" w:rsidRPr="00CA338C" w:rsidRDefault="0061273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797,</w:t>
            </w:r>
            <w:r w:rsidR="00F20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</w:t>
            </w:r>
          </w:p>
        </w:tc>
      </w:tr>
      <w:tr w:rsidR="00CA338C" w:rsidRPr="00CA338C" w14:paraId="2DA970E8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27FBFD60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9341229" w14:textId="309E0246" w:rsidR="00CA338C" w:rsidRPr="00CA338C" w:rsidRDefault="00444387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179,869</w:t>
            </w:r>
          </w:p>
        </w:tc>
      </w:tr>
      <w:tr w:rsidR="00CA338C" w:rsidRPr="00CA338C" w14:paraId="177826CC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585D4F18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EB02B41" w14:textId="25350FFC" w:rsidR="00CA338C" w:rsidRPr="00CA338C" w:rsidRDefault="00444387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153,734</w:t>
            </w:r>
          </w:p>
        </w:tc>
      </w:tr>
      <w:tr w:rsidR="00CA338C" w:rsidRPr="00CA338C" w14:paraId="26919B48" w14:textId="77777777" w:rsidTr="000455E9">
        <w:trPr>
          <w:trHeight w:val="450"/>
        </w:trPr>
        <w:tc>
          <w:tcPr>
            <w:tcW w:w="1101" w:type="pct"/>
            <w:vMerge w:val="restart"/>
            <w:vAlign w:val="center"/>
          </w:tcPr>
          <w:p w14:paraId="77750CD7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931" w:type="pct"/>
            <w:vAlign w:val="center"/>
          </w:tcPr>
          <w:p w14:paraId="607A7ECD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565F717D" w14:textId="5376BEC5" w:rsidR="00CA338C" w:rsidRPr="00CA338C" w:rsidRDefault="00FE08C0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160,604</w:t>
            </w:r>
          </w:p>
        </w:tc>
      </w:tr>
      <w:tr w:rsidR="00CA338C" w:rsidRPr="00CA338C" w14:paraId="351347A2" w14:textId="77777777" w:rsidTr="000455E9">
        <w:trPr>
          <w:trHeight w:val="19"/>
        </w:trPr>
        <w:tc>
          <w:tcPr>
            <w:tcW w:w="1101" w:type="pct"/>
            <w:vMerge/>
            <w:vAlign w:val="center"/>
          </w:tcPr>
          <w:p w14:paraId="3AFEEEF3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pct"/>
            <w:vAlign w:val="center"/>
          </w:tcPr>
          <w:p w14:paraId="6121B94A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65CE43FE" w14:textId="1416AF81" w:rsidR="00CA338C" w:rsidRPr="00CA338C" w:rsidRDefault="001B7634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  <w:r w:rsidR="00FE08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7,269</w:t>
            </w:r>
          </w:p>
        </w:tc>
      </w:tr>
      <w:tr w:rsidR="00CA338C" w:rsidRPr="00CA338C" w14:paraId="0A141DEC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23504190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58EFFEF0" w14:textId="3E89F5E6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СПТУ</w:t>
            </w:r>
          </w:p>
        </w:tc>
      </w:tr>
      <w:tr w:rsidR="00CA338C" w:rsidRPr="00CA338C" w14:paraId="38C0F964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40CCAD51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0721DA51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CA338C" w:rsidRPr="00CA338C" w14:paraId="40970624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5E2C525C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656075E0" w14:textId="7A8C5243" w:rsidR="00CA338C" w:rsidRPr="00CA338C" w:rsidRDefault="00D25BBA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1881,646</w:t>
            </w:r>
          </w:p>
        </w:tc>
      </w:tr>
      <w:tr w:rsidR="00CA338C" w:rsidRPr="00CA338C" w14:paraId="3C2436E8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7CD35EE7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53ECBD3A" w14:textId="7B4CB774" w:rsidR="00CA338C" w:rsidRPr="00CA338C" w:rsidRDefault="00D25BBA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1841,372</w:t>
            </w:r>
          </w:p>
        </w:tc>
      </w:tr>
      <w:tr w:rsidR="00CA338C" w:rsidRPr="00CA338C" w14:paraId="0467CF44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545B3E24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4B6BDF71" w14:textId="1CB32061" w:rsidR="00CA338C" w:rsidRPr="00CA338C" w:rsidRDefault="00D25BBA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1598,273</w:t>
            </w:r>
          </w:p>
        </w:tc>
      </w:tr>
      <w:tr w:rsidR="00CA338C" w:rsidRPr="00CA338C" w14:paraId="54D4702D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1D8715AF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625793F8" w14:textId="18D0540C" w:rsidR="00CA338C" w:rsidRPr="00CA338C" w:rsidRDefault="00F04AFD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300,261</w:t>
            </w:r>
          </w:p>
        </w:tc>
      </w:tr>
      <w:tr w:rsidR="00CA338C" w:rsidRPr="00CA338C" w14:paraId="2FB8F88A" w14:textId="77777777" w:rsidTr="000455E9">
        <w:trPr>
          <w:trHeight w:val="19"/>
        </w:trPr>
        <w:tc>
          <w:tcPr>
            <w:tcW w:w="3032" w:type="pct"/>
            <w:gridSpan w:val="2"/>
            <w:vAlign w:val="center"/>
          </w:tcPr>
          <w:p w14:paraId="74E05B71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5E20E9DF" w14:textId="24A00444" w:rsidR="00CA338C" w:rsidRPr="00CA338C" w:rsidRDefault="00F04AFD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256,633</w:t>
            </w:r>
          </w:p>
        </w:tc>
      </w:tr>
      <w:tr w:rsidR="00CA338C" w:rsidRPr="00CA338C" w14:paraId="27C6D400" w14:textId="77777777" w:rsidTr="000455E9">
        <w:trPr>
          <w:trHeight w:val="448"/>
        </w:trPr>
        <w:tc>
          <w:tcPr>
            <w:tcW w:w="1101" w:type="pct"/>
            <w:vMerge w:val="restart"/>
            <w:vAlign w:val="center"/>
          </w:tcPr>
          <w:p w14:paraId="66238884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Удельный расход топлива на производство тепловой энергии</w:t>
            </w:r>
          </w:p>
        </w:tc>
        <w:tc>
          <w:tcPr>
            <w:tcW w:w="1931" w:type="pct"/>
            <w:vAlign w:val="center"/>
          </w:tcPr>
          <w:p w14:paraId="7C392D9B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3897849A" w14:textId="4C6E8B91" w:rsidR="00CA338C" w:rsidRPr="00CA338C" w:rsidRDefault="00FE08C0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159,573</w:t>
            </w:r>
          </w:p>
        </w:tc>
      </w:tr>
      <w:tr w:rsidR="00CA338C" w:rsidRPr="00CA338C" w14:paraId="508FB6E6" w14:textId="77777777" w:rsidTr="000455E9">
        <w:trPr>
          <w:trHeight w:val="19"/>
        </w:trPr>
        <w:tc>
          <w:tcPr>
            <w:tcW w:w="1101" w:type="pct"/>
            <w:vMerge/>
            <w:vAlign w:val="center"/>
          </w:tcPr>
          <w:p w14:paraId="11BFC57E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31" w:type="pct"/>
            <w:vAlign w:val="center"/>
          </w:tcPr>
          <w:p w14:paraId="05081CD0" w14:textId="77777777" w:rsidR="00CA338C" w:rsidRPr="00CA338C" w:rsidRDefault="00CA338C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A33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 w14:paraId="23460738" w14:textId="0B66486A" w:rsidR="00CA338C" w:rsidRPr="00CA338C" w:rsidRDefault="006A5D0F" w:rsidP="00CA3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136,388</w:t>
            </w:r>
          </w:p>
        </w:tc>
      </w:tr>
    </w:tbl>
    <w:p w14:paraId="03F562E6" w14:textId="77777777" w:rsidR="00ED4E20" w:rsidRDefault="00ED4E20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</w:p>
    <w:p w14:paraId="1EFFB4A5" w14:textId="3370A84D" w:rsidR="001A798D" w:rsidRPr="00A47D24" w:rsidRDefault="00D301F8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2" w:name="_Toc53126384"/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строительству, реконструкции и техническому перевооружению источников тепловой энергии</w:t>
      </w:r>
      <w:r w:rsidR="00E62AD2"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2"/>
    </w:p>
    <w:p w14:paraId="746F8E39" w14:textId="0D713CD5" w:rsidR="001A798D" w:rsidRPr="00E62AD2" w:rsidRDefault="00355587" w:rsidP="001A798D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3" w:name="_Toc525894710"/>
      <w:bookmarkStart w:id="24" w:name="_Toc535417873"/>
      <w:bookmarkStart w:id="25" w:name="_Toc5312638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6" w:name="_Toc525894716"/>
      <w:bookmarkStart w:id="27" w:name="_Toc535417880"/>
      <w:bookmarkEnd w:id="23"/>
      <w:bookmarkEnd w:id="24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6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5"/>
      <w:bookmarkEnd w:id="27"/>
    </w:p>
    <w:p w14:paraId="259DFFA7" w14:textId="1632B733" w:rsidR="00546199" w:rsidRDefault="00546199" w:rsidP="00546199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С.</w:t>
      </w:r>
    </w:p>
    <w:p w14:paraId="32AAD4BA" w14:textId="49083AD2" w:rsidR="00DD1844" w:rsidRPr="00A47D24" w:rsidRDefault="00DD1844" w:rsidP="00DD1844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D1844">
        <w:rPr>
          <w:rFonts w:ascii="Times New Roman" w:eastAsia="Times New Roman" w:hAnsi="Times New Roman" w:cs="Times New Roman"/>
          <w:sz w:val="24"/>
          <w:szCs w:val="24"/>
        </w:rPr>
        <w:t>Минимальная температура сетевой воды в подающей магистрали поддерживается не менее 68-70°С для обеспечения подогрева горячей воды в водоподогревательных установках потребителя до нормативных требований 60 °С.</w:t>
      </w:r>
    </w:p>
    <w:p w14:paraId="7894140A" w14:textId="3FAD46AD" w:rsidR="00D41794" w:rsidRPr="00A47D24" w:rsidRDefault="00064A6B" w:rsidP="007036E9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14:paraId="07828CC0" w14:textId="065B4722" w:rsidR="001A798D" w:rsidRPr="00A47D24" w:rsidRDefault="00F95301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8" w:name="_Toc525894717"/>
      <w:bookmarkStart w:id="29" w:name="_Toc535417881"/>
      <w:bookmarkStart w:id="30" w:name="_Toc5312638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6ED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8"/>
      <w:bookmarkEnd w:id="29"/>
      <w:bookmarkEnd w:id="30"/>
    </w:p>
    <w:p w14:paraId="662D9F40" w14:textId="71B82AEC" w:rsidR="00C74296" w:rsidRPr="00A47D24" w:rsidRDefault="00622589" w:rsidP="00C805E9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="00C805E9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175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14:paraId="365E43C5" w14:textId="64390A2E" w:rsidR="0030641A" w:rsidRDefault="0030641A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4"/>
        <w:gridCol w:w="2202"/>
        <w:gridCol w:w="2769"/>
        <w:gridCol w:w="1828"/>
        <w:gridCol w:w="699"/>
        <w:gridCol w:w="699"/>
        <w:gridCol w:w="1255"/>
      </w:tblGrid>
      <w:tr w:rsidR="008B78D7" w:rsidRPr="008B78D7" w14:paraId="5EFA5FED" w14:textId="77777777" w:rsidTr="00701751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0249E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79D1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33E83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FD88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26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315B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8B78D7" w:rsidRPr="008B78D7" w14:paraId="6AB4E55F" w14:textId="77777777" w:rsidTr="00701751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E834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EFC50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278B5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D841B" w14:textId="77777777" w:rsidR="008B78D7" w:rsidRPr="00467DCB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DD2B" w14:textId="7A37F93C" w:rsidR="008B78D7" w:rsidRPr="00467DCB" w:rsidRDefault="00F04AFD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2021</w:t>
            </w:r>
            <w:r w:rsidR="008B78D7"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EA0E6" w14:textId="3D87A138" w:rsidR="008B78D7" w:rsidRPr="00467DCB" w:rsidRDefault="00F04AFD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2035</w:t>
            </w:r>
            <w:r w:rsidR="008B78D7"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6F12" w14:textId="77777777" w:rsidR="008B78D7" w:rsidRPr="00467DCB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 (+/-)</w:t>
            </w:r>
          </w:p>
        </w:tc>
      </w:tr>
      <w:tr w:rsidR="00863D7D" w:rsidRPr="008B78D7" w14:paraId="2E523875" w14:textId="77777777" w:rsidTr="00701751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05391" w14:textId="77777777" w:rsidR="00863D7D" w:rsidRPr="00467DCB" w:rsidRDefault="00863D7D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2A44A" w14:textId="25EECFB6" w:rsidR="00863D7D" w:rsidRPr="00467DCB" w:rsidRDefault="00AD120C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AD120C">
              <w:rPr>
                <w:rFonts w:ascii="Times New Roman" w:hAnsi="Times New Roman" w:cs="Times New Roman"/>
                <w:sz w:val="20"/>
                <w:szCs w:val="20"/>
              </w:rPr>
              <w:t>Котельная Ясно-Полянская ООШ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570B7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20169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E666" w14:textId="49296643" w:rsidR="00863D7D" w:rsidRPr="00467DCB" w:rsidRDefault="005623E7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94F2" w14:textId="1C7031D6" w:rsidR="00863D7D" w:rsidRPr="00467DCB" w:rsidRDefault="005623E7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0,129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1E31B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63D7D" w:rsidRPr="008B78D7" w14:paraId="171AA3B8" w14:textId="77777777" w:rsidTr="00701751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CBC71" w14:textId="77777777" w:rsidR="00863D7D" w:rsidRPr="00467DCB" w:rsidRDefault="00863D7D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1005" w14:textId="34A2888E" w:rsidR="00863D7D" w:rsidRPr="00467DCB" w:rsidRDefault="00AD120C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AD120C">
              <w:rPr>
                <w:rFonts w:ascii="Times New Roman" w:hAnsi="Times New Roman" w:cs="Times New Roman"/>
                <w:sz w:val="20"/>
                <w:szCs w:val="20"/>
              </w:rPr>
              <w:t>Котельная Детский сад №3 Ручеек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168E9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6500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66E0" w14:textId="260EAA22" w:rsidR="00863D7D" w:rsidRPr="00467DCB" w:rsidRDefault="005623E7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C80D9" w14:textId="006568E3" w:rsidR="00863D7D" w:rsidRPr="00467DCB" w:rsidRDefault="005623E7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7DB73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63D7D" w:rsidRPr="008B78D7" w14:paraId="71AB191F" w14:textId="77777777" w:rsidTr="00701751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7949F" w14:textId="77777777" w:rsidR="00863D7D" w:rsidRPr="00467DCB" w:rsidRDefault="00863D7D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D7C3D" w14:textId="7FA9CC8C" w:rsidR="00863D7D" w:rsidRPr="00467DCB" w:rsidRDefault="00AD120C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AD120C">
              <w:rPr>
                <w:rFonts w:ascii="Times New Roman" w:hAnsi="Times New Roman" w:cs="Times New Roman"/>
                <w:sz w:val="20"/>
                <w:szCs w:val="20"/>
              </w:rPr>
              <w:t>Котельная Детский сад №2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2055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90D23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9AA4A" w14:textId="32CBCA0F" w:rsidR="00863D7D" w:rsidRPr="00467DCB" w:rsidRDefault="00582189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0,17</w:t>
            </w:r>
            <w:r w:rsidR="0056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CA06" w14:textId="7F0B820D" w:rsidR="00863D7D" w:rsidRPr="00467DCB" w:rsidRDefault="005623E7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0,172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12CA9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63D7D" w:rsidRPr="008B78D7" w14:paraId="746614C7" w14:textId="77777777" w:rsidTr="007017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FB046" w14:textId="77777777" w:rsidR="00863D7D" w:rsidRPr="00467DCB" w:rsidRDefault="00863D7D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A4A91" w14:textId="57AD7149" w:rsidR="00863D7D" w:rsidRPr="00467DCB" w:rsidRDefault="00AD120C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AD120C">
              <w:rPr>
                <w:rFonts w:ascii="Times New Roman" w:hAnsi="Times New Roman" w:cs="Times New Roman"/>
                <w:sz w:val="20"/>
                <w:szCs w:val="20"/>
              </w:rPr>
              <w:t>Котельная Зубово-Полянская СОШ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D120C">
              <w:rPr>
                <w:rFonts w:ascii="Times New Roman" w:hAnsi="Times New Roman" w:cs="Times New Roman"/>
                <w:sz w:val="20"/>
                <w:szCs w:val="20"/>
              </w:rPr>
              <w:t>№1 корпус 1-2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B6E0C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9A63E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B50DF" w14:textId="795045E6" w:rsidR="00863D7D" w:rsidRPr="00467DCB" w:rsidRDefault="005623E7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4544" w14:textId="66630DDF" w:rsidR="00863D7D" w:rsidRPr="00467DCB" w:rsidRDefault="005623E7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01BC4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623E7" w:rsidRPr="008B78D7" w14:paraId="4DAA01FF" w14:textId="77777777" w:rsidTr="007017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809C3" w14:textId="77777777" w:rsidR="005623E7" w:rsidRPr="00467DCB" w:rsidRDefault="005623E7" w:rsidP="0056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B2DDE" w14:textId="7D6CF87E" w:rsidR="005623E7" w:rsidRPr="00467DCB" w:rsidRDefault="005623E7" w:rsidP="005623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Зубово-Полянская СОШ№1 </w:t>
            </w:r>
            <w:r w:rsidRPr="005821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корпус 3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B880D" w14:textId="77777777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F0B81" w14:textId="77777777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910DA" w14:textId="6850A958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875DA" w14:textId="5FBFA273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0,172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E135F" w14:textId="77777777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63D7D" w:rsidRPr="008B78D7" w14:paraId="17CD01B2" w14:textId="77777777" w:rsidTr="007017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B6F5A" w14:textId="77777777" w:rsidR="00863D7D" w:rsidRPr="00467DCB" w:rsidRDefault="00863D7D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B8FC2" w14:textId="612F3C9C" w:rsidR="00863D7D" w:rsidRPr="00467DCB" w:rsidRDefault="00582189" w:rsidP="00863D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Котельная МБДОУ №5 Малышок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6EAED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F840D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9CD9A" w14:textId="47C9642E" w:rsidR="00863D7D" w:rsidRPr="00467DCB" w:rsidRDefault="00582189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4F7C" w14:textId="0CBF855D" w:rsidR="00863D7D" w:rsidRPr="00467DCB" w:rsidRDefault="00582189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306E9" w14:textId="77777777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623E7" w:rsidRPr="008B78D7" w14:paraId="786EE97D" w14:textId="77777777" w:rsidTr="007017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4BBD4" w14:textId="3A512E81" w:rsidR="005623E7" w:rsidRPr="00467DCB" w:rsidRDefault="005623E7" w:rsidP="005623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0292" w14:textId="77777777" w:rsidR="005623E7" w:rsidRPr="00582189" w:rsidRDefault="005623E7" w:rsidP="005623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МБДОУ Зубово-Полянский </w:t>
            </w:r>
          </w:p>
          <w:p w14:paraId="677698F1" w14:textId="67946B83" w:rsidR="005623E7" w:rsidRPr="00467DCB" w:rsidRDefault="005623E7" w:rsidP="005623E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детский сад «Дрозд» (Сказка)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64917" w14:textId="1A278E23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ED4A3" w14:textId="7A8488C9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076E4" w14:textId="4438CB89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DBE1A" w14:textId="5F546481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0,344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2CAE8" w14:textId="12A1B387" w:rsidR="005623E7" w:rsidRPr="00467DCB" w:rsidRDefault="005623E7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63D7D" w:rsidRPr="008B78D7" w14:paraId="07F7F865" w14:textId="77777777" w:rsidTr="007017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46BC7" w14:textId="4DDE97F6" w:rsidR="00863D7D" w:rsidRPr="00467DCB" w:rsidRDefault="00863D7D" w:rsidP="00863D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660B" w14:textId="034AA094" w:rsidR="00863D7D" w:rsidRPr="00467DCB" w:rsidRDefault="00582189" w:rsidP="00863D7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Котельная МОУ Зубово-Полянская ООШ</w:t>
            </w:r>
            <w:r w:rsidR="0082198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82198B" w:rsidRPr="0082198B">
              <w:rPr>
                <w:rFonts w:ascii="Times New Roman" w:hAnsi="Times New Roman" w:cs="Times New Roman"/>
                <w:sz w:val="20"/>
                <w:szCs w:val="20"/>
              </w:rPr>
              <w:t>ул. О. Кошевого, д.24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2890B" w14:textId="105F7820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3BB2" w14:textId="39900D96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E731" w14:textId="0E261E63" w:rsidR="00863D7D" w:rsidRPr="00467DCB" w:rsidRDefault="00582189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203D" w14:textId="447A1E36" w:rsidR="00863D7D" w:rsidRPr="00467DCB" w:rsidRDefault="00582189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0,103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98B0A" w14:textId="17482023" w:rsidR="00863D7D" w:rsidRPr="00467DCB" w:rsidRDefault="00863D7D" w:rsidP="00863D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7CF" w:rsidRPr="008B78D7" w14:paraId="24D40B5A" w14:textId="77777777" w:rsidTr="007017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F3F5F" w14:textId="65E58CFC" w:rsidR="000C67CF" w:rsidRPr="00467DCB" w:rsidRDefault="000C67CF" w:rsidP="000C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EFCA5" w14:textId="1F89D465" w:rsidR="000C67CF" w:rsidRPr="00467DCB" w:rsidRDefault="00582189" w:rsidP="000C67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Котельная МОУ Зубово-Полянская гимназия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3DAE" w14:textId="362DEE7D" w:rsidR="000C67CF" w:rsidRPr="00467DCB" w:rsidRDefault="000C67CF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DF9E0" w14:textId="1B22FDC4" w:rsidR="000C67CF" w:rsidRPr="00467DCB" w:rsidRDefault="000C67CF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7F306" w14:textId="5E24AC0C" w:rsidR="000C67CF" w:rsidRPr="00467DCB" w:rsidRDefault="00582189" w:rsidP="00562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  <w:r w:rsidR="005623E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EF57" w14:textId="4C3EEDED" w:rsidR="000C67CF" w:rsidRPr="00467DCB" w:rsidRDefault="005623E7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0,430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4C55A" w14:textId="3A28E380" w:rsidR="000C67CF" w:rsidRPr="00467DCB" w:rsidRDefault="000C67CF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C67CF" w:rsidRPr="008B78D7" w14:paraId="476F1A17" w14:textId="77777777" w:rsidTr="007017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446B2" w14:textId="17755209" w:rsidR="000C67CF" w:rsidRPr="00467DCB" w:rsidRDefault="000C67CF" w:rsidP="000C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140D" w14:textId="7379B80B" w:rsidR="000C67CF" w:rsidRPr="00467DCB" w:rsidRDefault="00582189" w:rsidP="000C67C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Котельная  МБУДОД ДЮСШ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F416" w14:textId="286DFF34" w:rsidR="000C67CF" w:rsidRPr="00467DCB" w:rsidRDefault="000C67CF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AE720" w14:textId="1EE42DCF" w:rsidR="000C67CF" w:rsidRPr="00467DCB" w:rsidRDefault="000C67CF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1AFA2" w14:textId="46FF6155" w:rsidR="000C67CF" w:rsidRPr="00467DCB" w:rsidRDefault="00582189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BC119" w14:textId="3E5A2928" w:rsidR="000C67CF" w:rsidRPr="00467DCB" w:rsidRDefault="00582189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BE7F8" w14:textId="74344F8E" w:rsidR="000C67CF" w:rsidRPr="00467DCB" w:rsidRDefault="000C67CF" w:rsidP="000C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B44" w:rsidRPr="008B78D7" w14:paraId="40C3920B" w14:textId="77777777" w:rsidTr="007017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6288E" w14:textId="229D5FCE" w:rsidR="00DF6B44" w:rsidRDefault="00DF6B44" w:rsidP="00DF6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EBE69" w14:textId="67516C0E" w:rsidR="00DF6B44" w:rsidRPr="000C67CF" w:rsidRDefault="00DF6B44" w:rsidP="00DF6B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Котельная Черемушки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6822" w14:textId="4B539E4A" w:rsidR="00DF6B44" w:rsidRPr="00467DCB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6BDB7" w14:textId="0487B186" w:rsidR="00DF6B44" w:rsidRPr="00467DCB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8D565" w14:textId="22B4B298" w:rsidR="00DF6B44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F5B35" w14:textId="1560EA6F" w:rsidR="00DF6B44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AE016" w14:textId="1DEFC32C" w:rsidR="00DF6B44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B44" w:rsidRPr="008B78D7" w14:paraId="699DE864" w14:textId="77777777" w:rsidTr="007017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EC1EA2" w14:textId="14725131" w:rsidR="00DF6B44" w:rsidRDefault="00DF6B44" w:rsidP="00DF6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FF6BC" w14:textId="591D94D7" w:rsidR="00DF6B44" w:rsidRPr="000C67CF" w:rsidRDefault="00DF6B44" w:rsidP="00DF6B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Котельная 7 микрорайон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94185" w14:textId="42718CC2" w:rsidR="00DF6B44" w:rsidRPr="00467DCB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6022" w14:textId="64B223EA" w:rsidR="00DF6B44" w:rsidRPr="00467DCB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E9DD" w14:textId="56B90FCB" w:rsidR="00DF6B44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CAAE" w14:textId="3ABB6B9D" w:rsidR="00DF6B44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1,505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757BD" w14:textId="5140061B" w:rsidR="00DF6B44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F6B44" w:rsidRPr="008B78D7" w14:paraId="6DCBFAC4" w14:textId="77777777" w:rsidTr="007017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DC5DB8" w14:textId="2E99CBB5" w:rsidR="00DF6B44" w:rsidRDefault="00DF6B44" w:rsidP="00DF6B4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0953" w14:textId="4E4C4E3A" w:rsidR="00DF6B44" w:rsidRPr="000C67CF" w:rsidRDefault="00DF6B44" w:rsidP="00DF6B4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82189">
              <w:rPr>
                <w:rFonts w:ascii="Times New Roman" w:hAnsi="Times New Roman" w:cs="Times New Roman"/>
                <w:sz w:val="20"/>
                <w:szCs w:val="20"/>
              </w:rPr>
              <w:t>Котельная СПТУ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698CF" w14:textId="27150F22" w:rsidR="00DF6B44" w:rsidRPr="00467DCB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0701" w14:textId="2118C33A" w:rsidR="00DF6B44" w:rsidRPr="00467DCB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7D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87FA" w14:textId="44DE8D32" w:rsidR="00DF6B44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8120" w14:textId="2A1C7078" w:rsidR="00DF6B44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2,536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5737B" w14:textId="7C1097F0" w:rsidR="00DF6B44" w:rsidRDefault="00DF6B44" w:rsidP="00DF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164C6B67" w14:textId="77777777" w:rsidR="001F7A93" w:rsidRDefault="001F7A93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1" w:name="_Toc48243630"/>
      <w:bookmarkStart w:id="32" w:name="_Toc53126387"/>
    </w:p>
    <w:p w14:paraId="00F1F76E" w14:textId="04F7177B" w:rsidR="001A6ED2" w:rsidRPr="00A47D24" w:rsidRDefault="001A6ED2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D76C75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1"/>
      <w:bookmarkEnd w:id="32"/>
    </w:p>
    <w:p w14:paraId="7615A4B1" w14:textId="2C3D6E2B" w:rsidR="001A6ED2" w:rsidRPr="001A6ED2" w:rsidRDefault="001A6ED2" w:rsidP="001A6ED2">
      <w:pPr>
        <w:pStyle w:val="aff3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Pr="009A722A">
        <w:rPr>
          <w:rFonts w:cs="Times New Roman"/>
        </w:rPr>
        <w:t xml:space="preserve">В настоящей Схеме теплоснабжения </w:t>
      </w:r>
      <w:r w:rsidR="00B24A39">
        <w:rPr>
          <w:rFonts w:cs="Times New Roman"/>
        </w:rPr>
        <w:t xml:space="preserve">рекомендуются </w:t>
      </w:r>
      <w:r>
        <w:rPr>
          <w:rFonts w:cs="Times New Roman"/>
        </w:rPr>
        <w:t>мероприятия</w:t>
      </w:r>
      <w:r w:rsidR="00B24A39">
        <w:rPr>
          <w:rFonts w:cs="Times New Roman"/>
        </w:rPr>
        <w:t xml:space="preserve"> по строительству участков тепловых сетей</w:t>
      </w:r>
      <w:r w:rsidR="00C119C6">
        <w:rPr>
          <w:rFonts w:cs="Times New Roman"/>
        </w:rPr>
        <w:t xml:space="preserve"> взамен старых </w:t>
      </w:r>
      <w:r w:rsidR="00C119C6" w:rsidRPr="001522CA">
        <w:t>в связи с исчерпанием эксплуатационного ресурса</w:t>
      </w:r>
      <w:r>
        <w:rPr>
          <w:rFonts w:cs="Times New Roman"/>
        </w:rPr>
        <w:t>.</w:t>
      </w:r>
    </w:p>
    <w:p w14:paraId="4732E807" w14:textId="7368D28D" w:rsidR="005B238C" w:rsidRPr="00A35D9B" w:rsidRDefault="001A6ED2" w:rsidP="00A35D9B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 w:rsidR="00816AE3">
        <w:rPr>
          <w:color w:val="000000"/>
          <w:szCs w:val="23"/>
        </w:rPr>
        <w:t xml:space="preserve"> Общая стоимость мероприятий </w:t>
      </w:r>
      <w:r w:rsidR="00FB737D" w:rsidRPr="00452FB1">
        <w:rPr>
          <w:color w:val="000000"/>
          <w:szCs w:val="23"/>
        </w:rPr>
        <w:t>по развитию системы теплоснаб</w:t>
      </w:r>
      <w:r w:rsidR="00FB737D">
        <w:rPr>
          <w:color w:val="000000"/>
          <w:szCs w:val="23"/>
        </w:rPr>
        <w:t xml:space="preserve">жения части тепловых сетей </w:t>
      </w:r>
      <w:r w:rsidR="00816AE3">
        <w:rPr>
          <w:color w:val="000000"/>
          <w:szCs w:val="23"/>
        </w:rPr>
        <w:t xml:space="preserve">составляет </w:t>
      </w:r>
      <w:r w:rsidR="005D45E4" w:rsidRPr="005D45E4">
        <w:rPr>
          <w:b/>
        </w:rPr>
        <w:t>9611,173</w:t>
      </w:r>
      <w:r w:rsidR="00816AE3">
        <w:rPr>
          <w:b/>
        </w:rPr>
        <w:t xml:space="preserve"> </w:t>
      </w:r>
      <w:r w:rsidR="00C22D3A">
        <w:rPr>
          <w:color w:val="000000"/>
          <w:szCs w:val="23"/>
        </w:rPr>
        <w:t xml:space="preserve">тыс. </w:t>
      </w:r>
      <w:r w:rsidR="00C22D3A" w:rsidRPr="00452FB1">
        <w:rPr>
          <w:color w:val="000000"/>
          <w:szCs w:val="23"/>
        </w:rPr>
        <w:t xml:space="preserve">руб. </w:t>
      </w:r>
      <w:r w:rsidR="00C22D3A">
        <w:rPr>
          <w:color w:val="000000"/>
          <w:szCs w:val="23"/>
        </w:rPr>
        <w:t>с учетом</w:t>
      </w:r>
      <w:r w:rsidR="00C22D3A" w:rsidRPr="00452FB1">
        <w:rPr>
          <w:color w:val="000000"/>
          <w:szCs w:val="23"/>
        </w:rPr>
        <w:t xml:space="preserve"> НДС</w:t>
      </w:r>
      <w:r w:rsidR="00C22D3A">
        <w:rPr>
          <w:color w:val="000000"/>
          <w:szCs w:val="23"/>
        </w:rPr>
        <w:t>.</w:t>
      </w:r>
    </w:p>
    <w:p w14:paraId="14A6FBDD" w14:textId="77777777" w:rsidR="00816AE3" w:rsidRDefault="00816AE3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5CE7F58F" w14:textId="77777777" w:rsidR="00816AE3" w:rsidRDefault="00816AE3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256521EF" w14:textId="77777777" w:rsidR="00816AE3" w:rsidRDefault="00816AE3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6B888CDB" w14:textId="77777777" w:rsidR="00816AE3" w:rsidRDefault="00816AE3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47E5A79B" w14:textId="77777777" w:rsidR="00816AE3" w:rsidRDefault="00816AE3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4AD6936C" w14:textId="77777777" w:rsidR="00816AE3" w:rsidRDefault="00816AE3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</w:pPr>
    </w:p>
    <w:p w14:paraId="782DFB97" w14:textId="77777777" w:rsidR="003054B9" w:rsidRDefault="003054B9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3"/>
        </w:rPr>
        <w:sectPr w:rsidR="003054B9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695F1467" w14:textId="396933C4" w:rsidR="001A6ED2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 w:rsidRPr="001A6ED2">
        <w:rPr>
          <w:rFonts w:ascii="Times New Roman" w:hAnsi="Times New Roman"/>
          <w:b/>
          <w:color w:val="000000"/>
          <w:sz w:val="24"/>
          <w:szCs w:val="23"/>
        </w:rPr>
        <w:lastRenderedPageBreak/>
        <w:t>Таблица 10</w:t>
      </w:r>
      <w:r>
        <w:rPr>
          <w:rFonts w:ascii="Times New Roman" w:hAnsi="Times New Roman"/>
          <w:b/>
          <w:color w:val="000000"/>
          <w:sz w:val="24"/>
          <w:szCs w:val="23"/>
        </w:rPr>
        <w:t xml:space="preserve"> - </w:t>
      </w:r>
      <w:r w:rsidRPr="00452FB1"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>жения</w:t>
      </w:r>
      <w:r w:rsidR="00FB737D">
        <w:rPr>
          <w:rFonts w:ascii="Times New Roman" w:hAnsi="Times New Roman"/>
          <w:color w:val="000000"/>
          <w:sz w:val="24"/>
          <w:szCs w:val="23"/>
        </w:rPr>
        <w:t xml:space="preserve"> части тепловых сетей</w:t>
      </w:r>
      <w:r>
        <w:rPr>
          <w:rFonts w:ascii="Times New Roman" w:hAnsi="Times New Roman"/>
          <w:color w:val="000000"/>
          <w:sz w:val="24"/>
          <w:szCs w:val="23"/>
        </w:rPr>
        <w:t xml:space="preserve"> (</w:t>
      </w:r>
      <w:r w:rsidR="00816AE3">
        <w:rPr>
          <w:rFonts w:ascii="Times New Roman" w:hAnsi="Times New Roman"/>
          <w:color w:val="000000"/>
          <w:sz w:val="24"/>
          <w:szCs w:val="23"/>
        </w:rPr>
        <w:t xml:space="preserve">тыс. 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14:paraId="7F9E91C0" w14:textId="77777777" w:rsidR="001A6ED2" w:rsidRPr="00452FB1" w:rsidRDefault="001A6ED2" w:rsidP="001A6E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7"/>
        <w:tblW w:w="14443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914"/>
        <w:gridCol w:w="7805"/>
        <w:gridCol w:w="1976"/>
        <w:gridCol w:w="1748"/>
      </w:tblGrid>
      <w:tr w:rsidR="001A6ED2" w:rsidRPr="001522CA" w14:paraId="3806BE29" w14:textId="77777777" w:rsidTr="003054B9">
        <w:trPr>
          <w:trHeight w:val="1025"/>
          <w:jc w:val="center"/>
        </w:trPr>
        <w:tc>
          <w:tcPr>
            <w:tcW w:w="2914" w:type="dxa"/>
            <w:vAlign w:val="center"/>
          </w:tcPr>
          <w:p w14:paraId="014A66E5" w14:textId="77777777" w:rsidR="001A6ED2" w:rsidRPr="00816AE3" w:rsidRDefault="001A6ED2" w:rsidP="0011485A">
            <w:pPr>
              <w:adjustRightInd w:val="0"/>
              <w:ind w:firstLine="318"/>
              <w:textAlignment w:val="baseline"/>
              <w:rPr>
                <w:b/>
                <w:sz w:val="22"/>
                <w:szCs w:val="22"/>
              </w:rPr>
            </w:pPr>
            <w:r w:rsidRPr="00816AE3">
              <w:rPr>
                <w:b/>
                <w:sz w:val="22"/>
                <w:szCs w:val="22"/>
              </w:rPr>
              <w:t>Наименование проекта</w:t>
            </w:r>
          </w:p>
        </w:tc>
        <w:tc>
          <w:tcPr>
            <w:tcW w:w="7805" w:type="dxa"/>
            <w:vAlign w:val="center"/>
          </w:tcPr>
          <w:p w14:paraId="1E5A0149" w14:textId="77777777" w:rsidR="001A6ED2" w:rsidRPr="00467DCB" w:rsidRDefault="001A6ED2" w:rsidP="009E5411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816AE3">
              <w:rPr>
                <w:b/>
                <w:sz w:val="22"/>
                <w:szCs w:val="22"/>
              </w:rPr>
              <w:t>Мероприятия</w:t>
            </w:r>
          </w:p>
        </w:tc>
        <w:tc>
          <w:tcPr>
            <w:tcW w:w="1976" w:type="dxa"/>
            <w:vAlign w:val="center"/>
          </w:tcPr>
          <w:p w14:paraId="7DF019CB" w14:textId="77777777" w:rsidR="001A6ED2" w:rsidRPr="00816AE3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816AE3">
              <w:rPr>
                <w:b/>
                <w:sz w:val="22"/>
                <w:szCs w:val="22"/>
              </w:rPr>
              <w:t>Период реализации проекта</w:t>
            </w:r>
          </w:p>
        </w:tc>
        <w:tc>
          <w:tcPr>
            <w:tcW w:w="1748" w:type="dxa"/>
            <w:vAlign w:val="center"/>
          </w:tcPr>
          <w:p w14:paraId="7F1A8900" w14:textId="081B5399" w:rsidR="001A6ED2" w:rsidRPr="00467DCB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467DCB">
              <w:rPr>
                <w:b/>
                <w:sz w:val="22"/>
                <w:szCs w:val="22"/>
              </w:rPr>
              <w:t xml:space="preserve">Стоимость мероприятия, с НДС,  </w:t>
            </w:r>
            <w:r w:rsidR="00816AE3">
              <w:rPr>
                <w:b/>
                <w:sz w:val="22"/>
                <w:szCs w:val="22"/>
              </w:rPr>
              <w:t>тыс.</w:t>
            </w:r>
            <w:r w:rsidRPr="00467DCB">
              <w:rPr>
                <w:b/>
                <w:sz w:val="22"/>
                <w:szCs w:val="22"/>
              </w:rPr>
              <w:t>руб.</w:t>
            </w:r>
          </w:p>
        </w:tc>
      </w:tr>
      <w:tr w:rsidR="001A6ED2" w:rsidRPr="001522CA" w14:paraId="62E1DC2D" w14:textId="77777777" w:rsidTr="003054B9">
        <w:trPr>
          <w:trHeight w:val="356"/>
          <w:jc w:val="center"/>
        </w:trPr>
        <w:tc>
          <w:tcPr>
            <w:tcW w:w="2914" w:type="dxa"/>
            <w:vAlign w:val="center"/>
          </w:tcPr>
          <w:p w14:paraId="75B9F9C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r w:rsidRPr="00816AE3">
              <w:t>Строительство новых теплов</w:t>
            </w:r>
            <w:r w:rsidRPr="001522CA">
              <w:rPr>
                <w:lang w:val="en-US"/>
              </w:rPr>
              <w:t>ых сетей</w:t>
            </w:r>
          </w:p>
        </w:tc>
        <w:tc>
          <w:tcPr>
            <w:tcW w:w="7805" w:type="dxa"/>
            <w:vAlign w:val="center"/>
          </w:tcPr>
          <w:p w14:paraId="7AB0C4D9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976" w:type="dxa"/>
            <w:vAlign w:val="center"/>
          </w:tcPr>
          <w:p w14:paraId="6A7CAC72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1748" w:type="dxa"/>
            <w:vAlign w:val="center"/>
          </w:tcPr>
          <w:p w14:paraId="4BF075BE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14:paraId="41906738" w14:textId="77777777" w:rsidTr="003054B9">
        <w:trPr>
          <w:trHeight w:val="683"/>
          <w:jc w:val="center"/>
        </w:trPr>
        <w:tc>
          <w:tcPr>
            <w:tcW w:w="2914" w:type="dxa"/>
            <w:vAlign w:val="center"/>
          </w:tcPr>
          <w:p w14:paraId="0DC8A89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7805" w:type="dxa"/>
            <w:vAlign w:val="center"/>
          </w:tcPr>
          <w:p w14:paraId="65F8F841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976" w:type="dxa"/>
            <w:vAlign w:val="center"/>
          </w:tcPr>
          <w:p w14:paraId="1B58CD6D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1748" w:type="dxa"/>
            <w:vAlign w:val="center"/>
          </w:tcPr>
          <w:p w14:paraId="38CD9315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1A6ED2" w:rsidRPr="001522CA" w14:paraId="5F779927" w14:textId="77777777" w:rsidTr="003054B9">
        <w:trPr>
          <w:trHeight w:val="683"/>
          <w:jc w:val="center"/>
        </w:trPr>
        <w:tc>
          <w:tcPr>
            <w:tcW w:w="2914" w:type="dxa"/>
            <w:vAlign w:val="center"/>
          </w:tcPr>
          <w:p w14:paraId="3A106039" w14:textId="601FF6ED" w:rsidR="001A6ED2" w:rsidRPr="001522CA" w:rsidRDefault="001A6ED2" w:rsidP="003054B9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7805" w:type="dxa"/>
            <w:vAlign w:val="center"/>
          </w:tcPr>
          <w:p w14:paraId="270E221B" w14:textId="11420A2C" w:rsidR="009F1F7B" w:rsidRDefault="002B62D3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</w:rPr>
            </w:pPr>
            <w:r w:rsidRPr="002B62D3">
              <w:rPr>
                <w:color w:val="000000"/>
              </w:rPr>
              <w:t>Реконструкция участка тепловой сети от ТУ-4 (около котельной) до ТУ-5 (у ж/д Тургенева №21), вид прокладки-надземный. ДУ 125 мм, протяженность 67 метров</w:t>
            </w:r>
          </w:p>
          <w:p w14:paraId="1A6428B0" w14:textId="16FF9196" w:rsidR="002B62D3" w:rsidRDefault="002B62D3" w:rsidP="002B62D3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  <w:p w14:paraId="000CD99C" w14:textId="008F7410" w:rsidR="009F1F7B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 w:rsidRPr="009F1F7B">
              <w:t>Реконструкция участка тепловой сети от ТУ- 4 до ТУ-6. Ду 100 мм, вид прокладки- надземный, изоляция минераловаты в оболочке из оцинкованной стали, протяженность 75 м</w:t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  <w:t>Реконструкция участка тепловой сети от ТУ- 4 до ТУ-7. Ду 150 мм, вид прокладки- надземный, изоляция минераловаты в оболочке из оцинкованной стали, протяженн</w:t>
            </w:r>
            <w:r w:rsidR="002175C9">
              <w:t>ость 90 м</w:t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Pr="009F1F7B">
              <w:t xml:space="preserve">Реконструкция участка тепловой сети от ТУ-9 до ТУ-10 по ул. Советская, вид прокладки-надземный. ДУ 133 мм, протяженность </w:t>
            </w:r>
            <w:r w:rsidR="002175C9">
              <w:t>163 метра</w:t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Pr="009F1F7B">
              <w:t>Реконструкция участка тепловой сети ТУ-10 от котельной 7 микрорайон участок Советская 70 п. Зубова Поляна Ду 50 мм, вид прокладки- надземный, изоляция минераловаты в оболочке из оцинкованной стали, протяже</w:t>
            </w:r>
            <w:r>
              <w:t>нность 60 м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1D95D9A2" w14:textId="77777777" w:rsidR="002175C9" w:rsidRPr="009F1F7B" w:rsidRDefault="009F1F7B" w:rsidP="002175C9">
            <w:pPr>
              <w:tabs>
                <w:tab w:val="left" w:pos="539"/>
              </w:tabs>
              <w:adjustRightInd w:val="0"/>
              <w:ind w:hanging="68"/>
              <w:jc w:val="center"/>
              <w:textAlignment w:val="baseline"/>
            </w:pPr>
            <w:r w:rsidRPr="009F1F7B">
              <w:t>Реконструкция участка тепловой сети от ТУ- 2 до ТУ-6. Ду 100 мм, вид прокладки- надземный, изоляция минераловаты в оболочке из оцинкованной стали, про</w:t>
            </w:r>
            <w:r w:rsidR="002175C9">
              <w:t>тяженность 105 м</w:t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="002175C9">
              <w:tab/>
            </w:r>
            <w:r w:rsidRPr="009F1F7B">
              <w:t>Реконструкция участка тепловой сети от ТУ-2 до  жд  №1 ул. Толстого, вид прокладки-надземный. ДУ 108 мм, протяженность 120 метров</w:t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  <w:r w:rsidRPr="009F1F7B">
              <w:tab/>
            </w:r>
          </w:p>
          <w:p w14:paraId="6482B028" w14:textId="77777777" w:rsidR="002175C9" w:rsidRPr="00065B44" w:rsidRDefault="002175C9" w:rsidP="002175C9">
            <w:pPr>
              <w:jc w:val="center"/>
            </w:pPr>
            <w:r w:rsidRPr="00065B44">
              <w:lastRenderedPageBreak/>
              <w:t>Реконструкция участка тепловой сети от ТУ- 1 до ЖД. Ду 76 мм, вид прокладки- надземный, изоляция минераловаты в оболочке из оцинкованной стали, протяженность 60 м</w:t>
            </w:r>
          </w:p>
          <w:p w14:paraId="74EF7D57" w14:textId="77777777" w:rsidR="002175C9" w:rsidRPr="00065B44" w:rsidRDefault="002175C9" w:rsidP="002175C9">
            <w:pPr>
              <w:jc w:val="center"/>
            </w:pPr>
          </w:p>
          <w:p w14:paraId="1E487542" w14:textId="1115306D" w:rsidR="002175C9" w:rsidRPr="00065B44" w:rsidRDefault="002175C9" w:rsidP="002175C9">
            <w:pPr>
              <w:jc w:val="center"/>
            </w:pPr>
            <w:r w:rsidRPr="00065B44">
              <w:t>Реконструкция участка тепловой сети от ТУ- 1 до ТУ-4. Ду 150 мм, вид прокладки- надземный, изоляция минераловаты в оболочке из оцинкованной стали, протяженность 160 м</w:t>
            </w:r>
          </w:p>
          <w:p w14:paraId="4E36746A" w14:textId="66985F15" w:rsidR="002175C9" w:rsidRPr="00065B44" w:rsidRDefault="002175C9" w:rsidP="002175C9">
            <w:pPr>
              <w:tabs>
                <w:tab w:val="left" w:pos="539"/>
              </w:tabs>
              <w:adjustRightInd w:val="0"/>
              <w:ind w:hanging="68"/>
              <w:jc w:val="center"/>
              <w:textAlignment w:val="baseline"/>
            </w:pPr>
            <w:r w:rsidRPr="00065B44">
              <w:tab/>
            </w:r>
            <w:r w:rsidRPr="00065B44">
              <w:tab/>
            </w:r>
            <w:r w:rsidRPr="00065B44">
              <w:tab/>
            </w:r>
            <w:r w:rsidRPr="00065B44">
              <w:tab/>
            </w:r>
            <w:r w:rsidRPr="00065B44">
              <w:tab/>
            </w:r>
            <w:r w:rsidRPr="00065B44">
              <w:tab/>
            </w:r>
            <w:r w:rsidRPr="00065B44">
              <w:tab/>
            </w:r>
            <w:r w:rsidRPr="00065B44">
              <w:tab/>
            </w:r>
            <w:r w:rsidRPr="00065B44">
              <w:tab/>
            </w:r>
            <w:r w:rsidR="009F1F7B" w:rsidRPr="00065B44">
              <w:tab/>
            </w:r>
            <w:r w:rsidR="009F1F7B" w:rsidRPr="00065B44">
              <w:tab/>
            </w:r>
            <w:r w:rsidR="009F1F7B" w:rsidRPr="00065B44">
              <w:tab/>
            </w:r>
          </w:p>
          <w:p w14:paraId="5808FF68" w14:textId="77777777" w:rsidR="002175C9" w:rsidRPr="00065B44" w:rsidRDefault="002175C9" w:rsidP="002175C9">
            <w:pPr>
              <w:jc w:val="center"/>
            </w:pPr>
            <w:r w:rsidRPr="00065B44">
              <w:t>Реконструкция участка тепловой сети от ТУ-1 до ТУ-2 п. Ду 150 мм, Школа тракторных бригадиров, вид прокладки- надземный, изоляция минераловаты в оболочке из оцинкованной стали, протяженность 175 м</w:t>
            </w:r>
          </w:p>
          <w:p w14:paraId="12FC827A" w14:textId="77777777" w:rsidR="002175C9" w:rsidRPr="00065B44" w:rsidRDefault="009F1F7B" w:rsidP="002175C9">
            <w:pPr>
              <w:tabs>
                <w:tab w:val="left" w:pos="539"/>
              </w:tabs>
              <w:adjustRightInd w:val="0"/>
              <w:ind w:hanging="68"/>
              <w:jc w:val="center"/>
              <w:textAlignment w:val="baseline"/>
            </w:pPr>
            <w:r w:rsidRPr="00065B44">
              <w:tab/>
            </w:r>
            <w:r w:rsidRPr="00065B44">
              <w:tab/>
            </w:r>
          </w:p>
          <w:p w14:paraId="66D4DDF1" w14:textId="77777777" w:rsidR="002175C9" w:rsidRPr="00065B44" w:rsidRDefault="002175C9" w:rsidP="002175C9">
            <w:pPr>
              <w:jc w:val="center"/>
            </w:pPr>
            <w:r w:rsidRPr="00065B44">
              <w:t>Реконструкция участка тепловой сети от ТУ-3 до Учебного корпуса (старого), вид прокладки-надземный. ДУ 108 мм, протяженность 23 метра</w:t>
            </w:r>
          </w:p>
          <w:p w14:paraId="0E226604" w14:textId="77777777" w:rsidR="002175C9" w:rsidRPr="00065B44" w:rsidRDefault="002175C9" w:rsidP="002175C9">
            <w:pPr>
              <w:tabs>
                <w:tab w:val="left" w:pos="539"/>
              </w:tabs>
              <w:adjustRightInd w:val="0"/>
              <w:ind w:hanging="68"/>
              <w:jc w:val="center"/>
              <w:textAlignment w:val="baseline"/>
            </w:pPr>
          </w:p>
          <w:p w14:paraId="21482F6B" w14:textId="43938A03" w:rsidR="009F1F7B" w:rsidRDefault="009F1F7B" w:rsidP="002175C9">
            <w:pPr>
              <w:tabs>
                <w:tab w:val="left" w:pos="539"/>
              </w:tabs>
              <w:adjustRightInd w:val="0"/>
              <w:ind w:hanging="68"/>
              <w:jc w:val="center"/>
              <w:textAlignment w:val="baseline"/>
            </w:pPr>
            <w:r w:rsidRPr="009F1F7B">
              <w:tab/>
            </w:r>
          </w:p>
        </w:tc>
        <w:tc>
          <w:tcPr>
            <w:tcW w:w="1976" w:type="dxa"/>
            <w:vAlign w:val="center"/>
          </w:tcPr>
          <w:p w14:paraId="7EE90C64" w14:textId="092A5DDB" w:rsidR="00F0386B" w:rsidRDefault="00F0386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lastRenderedPageBreak/>
              <w:t>2022 г.</w:t>
            </w:r>
          </w:p>
          <w:p w14:paraId="3DF8817B" w14:textId="10A62D90" w:rsidR="00F0386B" w:rsidRDefault="00F0386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522E95D9" w14:textId="77777777" w:rsidR="00F0386B" w:rsidRDefault="00F0386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9DCEBF8" w14:textId="70D53253" w:rsidR="009F1F7B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2022 г.</w:t>
            </w:r>
          </w:p>
          <w:p w14:paraId="62F6FB51" w14:textId="77777777" w:rsidR="009F1F7B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6FB8918" w14:textId="72C92D94" w:rsidR="009F1F7B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2AE68A57" w14:textId="77777777" w:rsidR="00F0386B" w:rsidRDefault="00F0386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1C84C12" w14:textId="77777777" w:rsidR="00065B44" w:rsidRDefault="00065B44" w:rsidP="00065B44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2022 г.</w:t>
            </w:r>
          </w:p>
          <w:p w14:paraId="4F5FA924" w14:textId="77777777" w:rsidR="009F1F7B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A03A23A" w14:textId="77777777" w:rsidR="009F1F7B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04D3428" w14:textId="77777777" w:rsidR="009F1F7B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9FB0AE8" w14:textId="77777777" w:rsidR="00065B44" w:rsidRDefault="00065B44" w:rsidP="00065B44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2022 г.</w:t>
            </w:r>
          </w:p>
          <w:p w14:paraId="67208BDD" w14:textId="77777777" w:rsidR="009F1F7B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54CB9CDC" w14:textId="77777777" w:rsidR="009F1F7B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63D0630" w14:textId="16B32482" w:rsidR="00065B44" w:rsidRDefault="003A4DDE" w:rsidP="00065B44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2023</w:t>
            </w:r>
            <w:r w:rsidR="00065B44">
              <w:t xml:space="preserve"> г.</w:t>
            </w:r>
          </w:p>
          <w:p w14:paraId="118469A6" w14:textId="77777777" w:rsidR="009F1F7B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127049A" w14:textId="77777777" w:rsidR="009F1F7B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586A643" w14:textId="77777777" w:rsidR="009F1F7B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02CDA3F" w14:textId="51ECE900" w:rsidR="00065B44" w:rsidRDefault="003A4DDE" w:rsidP="00065B44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2023</w:t>
            </w:r>
            <w:r w:rsidR="00065B44">
              <w:t xml:space="preserve"> г.</w:t>
            </w:r>
          </w:p>
          <w:p w14:paraId="469EDD29" w14:textId="77777777" w:rsidR="009F1F7B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461E1DE4" w14:textId="77777777" w:rsidR="009F1F7B" w:rsidRDefault="009F1F7B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158ACCF" w14:textId="2AAC374D" w:rsidR="00065B44" w:rsidRDefault="003A4DDE" w:rsidP="00065B44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2023</w:t>
            </w:r>
            <w:r w:rsidR="00065B44">
              <w:t xml:space="preserve"> г.</w:t>
            </w:r>
          </w:p>
          <w:p w14:paraId="42637131" w14:textId="77777777" w:rsidR="00065B44" w:rsidRDefault="00065B44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3B2A755" w14:textId="77777777" w:rsidR="00065B44" w:rsidRDefault="00065B44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42A9E94D" w14:textId="4ED562FF" w:rsidR="00065B44" w:rsidRDefault="003A4DDE" w:rsidP="00065B44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lastRenderedPageBreak/>
              <w:t>2023</w:t>
            </w:r>
            <w:r w:rsidR="00065B44">
              <w:t xml:space="preserve"> г.</w:t>
            </w:r>
          </w:p>
          <w:p w14:paraId="57A27F4B" w14:textId="77777777" w:rsidR="00065B44" w:rsidRDefault="00065B44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954D883" w14:textId="77777777" w:rsidR="00F0386B" w:rsidRDefault="00F0386B" w:rsidP="00065B44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1A56E669" w14:textId="77777777" w:rsidR="00F0386B" w:rsidRDefault="00F0386B" w:rsidP="00065B44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A0A3809" w14:textId="121C0834" w:rsidR="00065B44" w:rsidRDefault="00F0386B" w:rsidP="00065B44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2023</w:t>
            </w:r>
            <w:r w:rsidR="00065B44">
              <w:t xml:space="preserve"> г.</w:t>
            </w:r>
          </w:p>
          <w:p w14:paraId="4DDF8CE1" w14:textId="77777777" w:rsidR="00065B44" w:rsidRDefault="00065B44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0C1FF29" w14:textId="77777777" w:rsidR="00065B44" w:rsidRDefault="00065B44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55E72235" w14:textId="77777777" w:rsidR="00065B44" w:rsidRDefault="00065B44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4D73EE7D" w14:textId="167DF28E" w:rsidR="00065B44" w:rsidRDefault="00F0386B" w:rsidP="00065B44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2023</w:t>
            </w:r>
            <w:r w:rsidR="00065B44">
              <w:t xml:space="preserve"> г.</w:t>
            </w:r>
          </w:p>
          <w:p w14:paraId="4C6EE311" w14:textId="77777777" w:rsidR="00065B44" w:rsidRDefault="00065B44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8B95E1D" w14:textId="77777777" w:rsidR="00065B44" w:rsidRDefault="00065B44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2A7F0A59" w14:textId="77777777" w:rsidR="00065B44" w:rsidRDefault="00065B44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C8229AF" w14:textId="7DEB44DB" w:rsidR="00065B44" w:rsidRDefault="00F0386B" w:rsidP="00065B44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2023</w:t>
            </w:r>
            <w:r w:rsidR="00065B44">
              <w:t xml:space="preserve"> г.</w:t>
            </w:r>
          </w:p>
          <w:p w14:paraId="694FE500" w14:textId="40702D1A" w:rsidR="00065B44" w:rsidRDefault="00065B44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</w:tc>
        <w:tc>
          <w:tcPr>
            <w:tcW w:w="1748" w:type="dxa"/>
            <w:vAlign w:val="center"/>
          </w:tcPr>
          <w:p w14:paraId="7B137C95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lastRenderedPageBreak/>
              <w:t>307,92</w:t>
            </w:r>
          </w:p>
          <w:p w14:paraId="34FFD36F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D62BC7D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59F56D1" w14:textId="24507344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642,57</w:t>
            </w:r>
          </w:p>
          <w:p w14:paraId="6A62FB50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9C4AC6B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72551AD" w14:textId="77777777" w:rsidR="00FB737D" w:rsidRDefault="00FB737D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CD25EFA" w14:textId="3DA4D251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1 102,86</w:t>
            </w:r>
          </w:p>
          <w:p w14:paraId="50DE8939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161E5125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0AFDC74" w14:textId="77777777" w:rsidR="00FB737D" w:rsidRDefault="00FB737D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D92687F" w14:textId="4C8E0DAF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1 564,20</w:t>
            </w:r>
          </w:p>
          <w:p w14:paraId="107FCCE5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ADC9CBB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24BFBB83" w14:textId="0D8177C6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302,09</w:t>
            </w:r>
          </w:p>
          <w:p w14:paraId="1E2CD80D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233966E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4FE3A7C1" w14:textId="77777777" w:rsidR="00FB737D" w:rsidRDefault="00FB737D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A894F4D" w14:textId="746488DE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876,87</w:t>
            </w:r>
          </w:p>
          <w:p w14:paraId="06170942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221D2748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0B43E73" w14:textId="566CAC5C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862,52</w:t>
            </w:r>
          </w:p>
          <w:p w14:paraId="1B24186E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2430BABB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DCC96D3" w14:textId="107CF0DB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lastRenderedPageBreak/>
              <w:t>366,09</w:t>
            </w:r>
          </w:p>
          <w:p w14:paraId="66608FB7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2E0C8685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E80BC61" w14:textId="77777777" w:rsidR="00FB737D" w:rsidRDefault="00FB737D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CC2D658" w14:textId="6FADED9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1 688,11</w:t>
            </w:r>
          </w:p>
          <w:p w14:paraId="16333F8A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69521AE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ECC7C4E" w14:textId="77777777" w:rsidR="00FB737D" w:rsidRDefault="00FB737D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59A5E8ED" w14:textId="7894C813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1 697,07</w:t>
            </w:r>
          </w:p>
          <w:p w14:paraId="6A35CA5D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B357518" w14:textId="77777777" w:rsidR="00F0386B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3E865A4" w14:textId="77777777" w:rsidR="00FB737D" w:rsidRDefault="00FB737D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91115A1" w14:textId="05713AC6" w:rsidR="00D33AB3" w:rsidRPr="001522CA" w:rsidRDefault="00F0386B" w:rsidP="00F0386B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200,86</w:t>
            </w:r>
          </w:p>
        </w:tc>
      </w:tr>
      <w:tr w:rsidR="001A6ED2" w:rsidRPr="001522CA" w14:paraId="442F2C8F" w14:textId="77777777" w:rsidTr="003054B9">
        <w:trPr>
          <w:trHeight w:val="397"/>
          <w:jc w:val="center"/>
        </w:trPr>
        <w:tc>
          <w:tcPr>
            <w:tcW w:w="2914" w:type="dxa"/>
            <w:vAlign w:val="center"/>
          </w:tcPr>
          <w:p w14:paraId="37A522D4" w14:textId="77777777" w:rsidR="001A6ED2" w:rsidRPr="007A7366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lastRenderedPageBreak/>
              <w:t>ИТОГО</w:t>
            </w:r>
          </w:p>
        </w:tc>
        <w:tc>
          <w:tcPr>
            <w:tcW w:w="7805" w:type="dxa"/>
            <w:vAlign w:val="center"/>
          </w:tcPr>
          <w:p w14:paraId="5535DFFA" w14:textId="7EB58AEC" w:rsidR="001A6ED2" w:rsidRPr="00FE17E7" w:rsidRDefault="00FE17E7" w:rsidP="009F1F7B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976" w:type="dxa"/>
            <w:vAlign w:val="center"/>
          </w:tcPr>
          <w:p w14:paraId="0EDE662C" w14:textId="14774F2B" w:rsidR="001A6ED2" w:rsidRPr="00FE17E7" w:rsidRDefault="00FE17E7" w:rsidP="00A45DC7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748" w:type="dxa"/>
            <w:vAlign w:val="center"/>
          </w:tcPr>
          <w:p w14:paraId="05024C20" w14:textId="2183E5E0" w:rsidR="001A6ED2" w:rsidRPr="007A7366" w:rsidRDefault="006B2343" w:rsidP="003054B9">
            <w:pPr>
              <w:tabs>
                <w:tab w:val="left" w:pos="36"/>
                <w:tab w:val="left" w:pos="993"/>
              </w:tabs>
              <w:adjustRightInd w:val="0"/>
              <w:ind w:firstLine="177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9611,173</w:t>
            </w:r>
          </w:p>
        </w:tc>
      </w:tr>
    </w:tbl>
    <w:p w14:paraId="5546D613" w14:textId="77777777" w:rsidR="003054B9" w:rsidRDefault="003054B9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  <w:sectPr w:rsidR="003054B9" w:rsidSect="003054B9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</w:p>
    <w:p w14:paraId="1147AC29" w14:textId="360F26B5" w:rsidR="00725F84" w:rsidRPr="00A47D24" w:rsidRDefault="001A6ED2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3" w:name="_Toc53126388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5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3"/>
    </w:p>
    <w:p w14:paraId="05A46D1A" w14:textId="68F0153B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525894729"/>
      <w:bookmarkStart w:id="35" w:name="_Toc535417893"/>
      <w:bookmarkStart w:id="36" w:name="_Toc5312638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14:paraId="3962463D" w14:textId="5097A2A3" w:rsidR="00D17599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 w:rsidR="001A6ED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4B75F8" w14:textId="77777777" w:rsidR="006F5A4F" w:rsidRPr="001A2C8C" w:rsidRDefault="006F5A4F" w:rsidP="006F5A4F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49108E5B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696E0AFA" w14:textId="77777777" w:rsidR="0082198B" w:rsidRDefault="0082198B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  <w:sectPr w:rsidR="0082198B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76874DF6" w14:textId="00C7EB43" w:rsidR="004D3839" w:rsidRDefault="00E25120" w:rsidP="004D3839">
      <w:pPr>
        <w:autoSpaceDE w:val="0"/>
        <w:autoSpaceDN w:val="0"/>
        <w:adjustRightInd w:val="0"/>
        <w:spacing w:after="0" w:line="240" w:lineRule="auto"/>
        <w:ind w:left="-567" w:firstLine="709"/>
        <w:jc w:val="center"/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lastRenderedPageBreak/>
        <w:drawing>
          <wp:inline distT="0" distB="0" distL="0" distR="0" wp14:anchorId="6B5D7F77" wp14:editId="7D16C08A">
            <wp:extent cx="9410700" cy="4975860"/>
            <wp:effectExtent l="0" t="0" r="0" b="1524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4D3839"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 w:rsidR="004D3839">
        <w:rPr>
          <w:rFonts w:ascii="Times New Roman" w:eastAsia="Calibri" w:hAnsi="Times New Roman" w:cs="Times New Roman"/>
          <w:sz w:val="24"/>
          <w:szCs w:val="23"/>
        </w:rPr>
        <w:t>1</w:t>
      </w:r>
      <w:r w:rsidR="004D3839"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 w:rsidR="00C22D3A">
        <w:rPr>
          <w:rFonts w:ascii="Times New Roman" w:eastAsia="Calibri" w:hAnsi="Times New Roman" w:cs="Times New Roman"/>
          <w:sz w:val="24"/>
          <w:szCs w:val="23"/>
        </w:rPr>
        <w:t>21</w:t>
      </w:r>
      <w:r w:rsidR="004D3839" w:rsidRPr="001A2C8C">
        <w:rPr>
          <w:rFonts w:ascii="Times New Roman" w:eastAsia="Calibri" w:hAnsi="Times New Roman" w:cs="Times New Roman"/>
          <w:sz w:val="24"/>
          <w:szCs w:val="23"/>
        </w:rPr>
        <w:t>-203</w:t>
      </w:r>
      <w:r w:rsidR="00C22D3A">
        <w:rPr>
          <w:rFonts w:ascii="Times New Roman" w:eastAsia="Calibri" w:hAnsi="Times New Roman" w:cs="Times New Roman"/>
          <w:sz w:val="24"/>
          <w:szCs w:val="23"/>
        </w:rPr>
        <w:t>5</w:t>
      </w:r>
      <w:r w:rsidR="004D3839" w:rsidRPr="001A2C8C">
        <w:rPr>
          <w:rFonts w:ascii="Times New Roman" w:eastAsia="Calibri" w:hAnsi="Times New Roman" w:cs="Times New Roman"/>
          <w:sz w:val="24"/>
          <w:szCs w:val="23"/>
        </w:rPr>
        <w:t xml:space="preserve"> г.г</w:t>
      </w:r>
    </w:p>
    <w:p w14:paraId="709EDD59" w14:textId="63EAC726" w:rsidR="0082198B" w:rsidRDefault="0082198B" w:rsidP="00F913C5">
      <w:pPr>
        <w:autoSpaceDE w:val="0"/>
        <w:autoSpaceDN w:val="0"/>
        <w:adjustRightInd w:val="0"/>
        <w:spacing w:after="0" w:line="240" w:lineRule="auto"/>
        <w:ind w:left="-567" w:firstLine="709"/>
        <w:rPr>
          <w:rFonts w:ascii="Times New Roman" w:eastAsia="Calibri" w:hAnsi="Times New Roman" w:cs="Times New Roman"/>
          <w:color w:val="000000"/>
          <w:sz w:val="24"/>
          <w:szCs w:val="23"/>
        </w:rPr>
        <w:sectPr w:rsidR="0082198B" w:rsidSect="0082198B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</w:p>
    <w:p w14:paraId="3FCB0D33" w14:textId="14E22942" w:rsidR="00621453" w:rsidRPr="00286008" w:rsidRDefault="00D17599" w:rsidP="0028600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563A41" w:rsidRPr="00C33280" w14:paraId="38E386A9" w14:textId="77777777" w:rsidTr="00691446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14:paraId="7C65561C" w14:textId="77777777" w:rsidR="00563A41" w:rsidRPr="00467DCB" w:rsidRDefault="00563A41" w:rsidP="00563A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14:paraId="56A55C8E" w14:textId="77777777" w:rsidR="00563A41" w:rsidRPr="00467DCB" w:rsidRDefault="00563A41" w:rsidP="00563A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67DCB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14:paraId="20DC96DE" w14:textId="5FC26D24" w:rsidR="00563A41" w:rsidRPr="00467DCB" w:rsidRDefault="00563A41" w:rsidP="00563A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14:paraId="49948FF9" w14:textId="343ED75F" w:rsidR="00563A41" w:rsidRPr="00467DCB" w:rsidRDefault="00563A41" w:rsidP="00563A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2022 г.</w:t>
            </w:r>
          </w:p>
        </w:tc>
        <w:tc>
          <w:tcPr>
            <w:tcW w:w="1403" w:type="dxa"/>
            <w:vAlign w:val="center"/>
          </w:tcPr>
          <w:p w14:paraId="63642EAD" w14:textId="492DBF10" w:rsidR="00563A41" w:rsidRPr="00467DCB" w:rsidRDefault="00563A41" w:rsidP="00563A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14:paraId="155FA048" w14:textId="6CE10A64" w:rsidR="00563A41" w:rsidRPr="00467DCB" w:rsidRDefault="00563A41" w:rsidP="00563A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14:paraId="1094A02F" w14:textId="32989B39" w:rsidR="00563A41" w:rsidRPr="00467DCB" w:rsidRDefault="00563A41" w:rsidP="00563A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2025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30D1DD21" w14:textId="275BFAE8" w:rsidR="00563A41" w:rsidRPr="00467DCB" w:rsidRDefault="00563A41" w:rsidP="00563A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2030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7E1CFB59" w14:textId="5C7F41C7" w:rsidR="00563A41" w:rsidRPr="00467DCB" w:rsidRDefault="00563A41" w:rsidP="00563A4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2035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</w:tr>
      <w:tr w:rsidR="00C3691E" w:rsidRPr="00C33280" w14:paraId="3E6B7E8B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0BB1C8A8" w14:textId="18DE68E5" w:rsidR="00C3691E" w:rsidRPr="00C33280" w:rsidRDefault="00C3691E" w:rsidP="0058218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</w:t>
            </w:r>
            <w:r w:rsidR="008C7A9E">
              <w:rPr>
                <w:rFonts w:ascii="Times New Roman" w:hAnsi="Times New Roman"/>
                <w:b/>
                <w:color w:val="000000"/>
                <w:sz w:val="20"/>
              </w:rPr>
              <w:t>к</w:t>
            </w:r>
            <w:r w:rsidR="00582189" w:rsidRPr="00582189">
              <w:rPr>
                <w:rFonts w:ascii="Times New Roman" w:hAnsi="Times New Roman"/>
                <w:b/>
                <w:color w:val="000000"/>
                <w:sz w:val="20"/>
              </w:rPr>
              <w:t>отельн</w:t>
            </w:r>
            <w:r w:rsidR="00582189">
              <w:rPr>
                <w:rFonts w:ascii="Times New Roman" w:hAnsi="Times New Roman"/>
                <w:b/>
                <w:color w:val="000000"/>
                <w:sz w:val="20"/>
              </w:rPr>
              <w:t>ой</w:t>
            </w:r>
            <w:r w:rsidR="00582189" w:rsidRPr="00582189">
              <w:rPr>
                <w:rFonts w:ascii="Times New Roman" w:hAnsi="Times New Roman"/>
                <w:b/>
                <w:color w:val="000000"/>
                <w:sz w:val="20"/>
              </w:rPr>
              <w:t xml:space="preserve"> Ясно-Полянская ООШ</w:t>
            </w:r>
          </w:p>
        </w:tc>
      </w:tr>
      <w:tr w:rsidR="00815960" w:rsidRPr="00C33280" w14:paraId="37A0F63B" w14:textId="77777777" w:rsidTr="001530F7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CE26619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5473B17C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756CCB2B" w14:textId="54C4DB8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250,746</w:t>
            </w:r>
          </w:p>
        </w:tc>
        <w:tc>
          <w:tcPr>
            <w:tcW w:w="1403" w:type="dxa"/>
            <w:vAlign w:val="bottom"/>
          </w:tcPr>
          <w:p w14:paraId="69BB2AC1" w14:textId="3FA7457B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250,746</w:t>
            </w:r>
          </w:p>
        </w:tc>
        <w:tc>
          <w:tcPr>
            <w:tcW w:w="1403" w:type="dxa"/>
            <w:vAlign w:val="bottom"/>
          </w:tcPr>
          <w:p w14:paraId="4C640AF3" w14:textId="2465096D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250,746</w:t>
            </w:r>
          </w:p>
        </w:tc>
        <w:tc>
          <w:tcPr>
            <w:tcW w:w="1403" w:type="dxa"/>
            <w:vAlign w:val="bottom"/>
          </w:tcPr>
          <w:p w14:paraId="3504E824" w14:textId="2A5433FB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250,746</w:t>
            </w:r>
          </w:p>
        </w:tc>
        <w:tc>
          <w:tcPr>
            <w:tcW w:w="1403" w:type="dxa"/>
            <w:vAlign w:val="bottom"/>
          </w:tcPr>
          <w:p w14:paraId="184A7B15" w14:textId="7B5ADBB4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250,746</w:t>
            </w:r>
          </w:p>
        </w:tc>
        <w:tc>
          <w:tcPr>
            <w:tcW w:w="1403" w:type="dxa"/>
            <w:vAlign w:val="bottom"/>
          </w:tcPr>
          <w:p w14:paraId="7C608B79" w14:textId="67AB7915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250,746</w:t>
            </w:r>
          </w:p>
        </w:tc>
        <w:tc>
          <w:tcPr>
            <w:tcW w:w="1403" w:type="dxa"/>
            <w:vAlign w:val="bottom"/>
          </w:tcPr>
          <w:p w14:paraId="1ED39FAA" w14:textId="771C0104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250,746</w:t>
            </w:r>
          </w:p>
        </w:tc>
      </w:tr>
      <w:tr w:rsidR="00815960" w:rsidRPr="00C33280" w14:paraId="69EEF005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512F520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33528F3D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014DDCFF" w14:textId="3D6B0811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164,207</w:t>
            </w:r>
          </w:p>
        </w:tc>
        <w:tc>
          <w:tcPr>
            <w:tcW w:w="1403" w:type="dxa"/>
            <w:vAlign w:val="bottom"/>
          </w:tcPr>
          <w:p w14:paraId="2323E134" w14:textId="0F215B06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164,207</w:t>
            </w:r>
          </w:p>
        </w:tc>
        <w:tc>
          <w:tcPr>
            <w:tcW w:w="1403" w:type="dxa"/>
            <w:vAlign w:val="bottom"/>
          </w:tcPr>
          <w:p w14:paraId="32835512" w14:textId="53275B7C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164,207</w:t>
            </w:r>
          </w:p>
        </w:tc>
        <w:tc>
          <w:tcPr>
            <w:tcW w:w="1403" w:type="dxa"/>
            <w:vAlign w:val="bottom"/>
          </w:tcPr>
          <w:p w14:paraId="736355F6" w14:textId="3850FBA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164,207</w:t>
            </w:r>
          </w:p>
        </w:tc>
        <w:tc>
          <w:tcPr>
            <w:tcW w:w="1403" w:type="dxa"/>
            <w:vAlign w:val="bottom"/>
          </w:tcPr>
          <w:p w14:paraId="44E5AC53" w14:textId="15D364D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164,207</w:t>
            </w:r>
          </w:p>
        </w:tc>
        <w:tc>
          <w:tcPr>
            <w:tcW w:w="1403" w:type="dxa"/>
            <w:vAlign w:val="bottom"/>
          </w:tcPr>
          <w:p w14:paraId="3A10C83D" w14:textId="69D0CC98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164,207</w:t>
            </w:r>
          </w:p>
        </w:tc>
        <w:tc>
          <w:tcPr>
            <w:tcW w:w="1403" w:type="dxa"/>
            <w:vAlign w:val="bottom"/>
          </w:tcPr>
          <w:p w14:paraId="30DEAF11" w14:textId="085FE281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164,207</w:t>
            </w:r>
          </w:p>
        </w:tc>
      </w:tr>
      <w:tr w:rsidR="00815960" w:rsidRPr="00BE7596" w14:paraId="1D486223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0E7AEFA6" w14:textId="058D1CDD" w:rsidR="00815960" w:rsidRPr="00284E8E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82189">
              <w:rPr>
                <w:rFonts w:ascii="Times New Roman" w:hAnsi="Times New Roman"/>
                <w:b/>
                <w:sz w:val="20"/>
                <w:szCs w:val="20"/>
              </w:rPr>
              <w:t>Детский сад №3 Ручеек</w:t>
            </w:r>
          </w:p>
        </w:tc>
      </w:tr>
      <w:tr w:rsidR="00815960" w:rsidRPr="00C33280" w14:paraId="64456969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CE9A058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29B942B0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3401103" w14:textId="2029BE28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317,902</w:t>
            </w:r>
          </w:p>
        </w:tc>
        <w:tc>
          <w:tcPr>
            <w:tcW w:w="1403" w:type="dxa"/>
            <w:vAlign w:val="bottom"/>
          </w:tcPr>
          <w:p w14:paraId="0BD966FA" w14:textId="0A0DA84D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317,902</w:t>
            </w:r>
          </w:p>
        </w:tc>
        <w:tc>
          <w:tcPr>
            <w:tcW w:w="1403" w:type="dxa"/>
            <w:vAlign w:val="bottom"/>
          </w:tcPr>
          <w:p w14:paraId="2E5031DB" w14:textId="61CFCD52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317,902</w:t>
            </w:r>
          </w:p>
        </w:tc>
        <w:tc>
          <w:tcPr>
            <w:tcW w:w="1403" w:type="dxa"/>
            <w:vAlign w:val="bottom"/>
          </w:tcPr>
          <w:p w14:paraId="55955867" w14:textId="1184DA6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317,902</w:t>
            </w:r>
          </w:p>
        </w:tc>
        <w:tc>
          <w:tcPr>
            <w:tcW w:w="1403" w:type="dxa"/>
            <w:vAlign w:val="bottom"/>
          </w:tcPr>
          <w:p w14:paraId="5D6D49F2" w14:textId="30BBC8A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317,902</w:t>
            </w:r>
          </w:p>
        </w:tc>
        <w:tc>
          <w:tcPr>
            <w:tcW w:w="1403" w:type="dxa"/>
            <w:vAlign w:val="bottom"/>
          </w:tcPr>
          <w:p w14:paraId="44BAC3A6" w14:textId="2F0DBF0E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317,902</w:t>
            </w:r>
          </w:p>
        </w:tc>
        <w:tc>
          <w:tcPr>
            <w:tcW w:w="1403" w:type="dxa"/>
            <w:vAlign w:val="bottom"/>
          </w:tcPr>
          <w:p w14:paraId="4BF07F03" w14:textId="368C5FC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317,902</w:t>
            </w:r>
          </w:p>
        </w:tc>
      </w:tr>
      <w:tr w:rsidR="00815960" w:rsidRPr="00C33280" w14:paraId="0B1DC8F0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55E9BA62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02A02842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5535199B" w14:textId="2507CFF0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181,607</w:t>
            </w:r>
          </w:p>
        </w:tc>
        <w:tc>
          <w:tcPr>
            <w:tcW w:w="1403" w:type="dxa"/>
            <w:vAlign w:val="bottom"/>
          </w:tcPr>
          <w:p w14:paraId="712440E6" w14:textId="48FE39FC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181,607</w:t>
            </w:r>
          </w:p>
        </w:tc>
        <w:tc>
          <w:tcPr>
            <w:tcW w:w="1403" w:type="dxa"/>
            <w:vAlign w:val="bottom"/>
          </w:tcPr>
          <w:p w14:paraId="16DAB67C" w14:textId="7C049EA6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181,607</w:t>
            </w:r>
          </w:p>
        </w:tc>
        <w:tc>
          <w:tcPr>
            <w:tcW w:w="1403" w:type="dxa"/>
            <w:vAlign w:val="bottom"/>
          </w:tcPr>
          <w:p w14:paraId="5F97817F" w14:textId="3D6756C0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181,607</w:t>
            </w:r>
          </w:p>
        </w:tc>
        <w:tc>
          <w:tcPr>
            <w:tcW w:w="1403" w:type="dxa"/>
            <w:vAlign w:val="bottom"/>
          </w:tcPr>
          <w:p w14:paraId="524FC5CB" w14:textId="4077D55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181,607</w:t>
            </w:r>
          </w:p>
        </w:tc>
        <w:tc>
          <w:tcPr>
            <w:tcW w:w="1403" w:type="dxa"/>
            <w:vAlign w:val="bottom"/>
          </w:tcPr>
          <w:p w14:paraId="5963E2B9" w14:textId="504089C1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181,607</w:t>
            </w:r>
          </w:p>
        </w:tc>
        <w:tc>
          <w:tcPr>
            <w:tcW w:w="1403" w:type="dxa"/>
            <w:vAlign w:val="bottom"/>
          </w:tcPr>
          <w:p w14:paraId="67FDB536" w14:textId="42438B85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181,607</w:t>
            </w:r>
          </w:p>
        </w:tc>
      </w:tr>
      <w:tr w:rsidR="00815960" w:rsidRPr="00BE7596" w14:paraId="25B522F0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10B25D62" w14:textId="2357FC99" w:rsidR="00815960" w:rsidRPr="00284E8E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582189">
              <w:rPr>
                <w:rFonts w:ascii="Times New Roman" w:hAnsi="Times New Roman"/>
                <w:b/>
                <w:sz w:val="20"/>
                <w:szCs w:val="24"/>
              </w:rPr>
              <w:t>Детский сад №2</w:t>
            </w:r>
          </w:p>
        </w:tc>
      </w:tr>
      <w:tr w:rsidR="00815960" w:rsidRPr="00C33280" w14:paraId="0C5A709A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10A1CB7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6BFC75EA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F447F41" w14:textId="4EDB1FB0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121,481</w:t>
            </w:r>
          </w:p>
        </w:tc>
        <w:tc>
          <w:tcPr>
            <w:tcW w:w="1403" w:type="dxa"/>
            <w:vAlign w:val="bottom"/>
          </w:tcPr>
          <w:p w14:paraId="11D2B429" w14:textId="64A31F35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121,481</w:t>
            </w:r>
          </w:p>
        </w:tc>
        <w:tc>
          <w:tcPr>
            <w:tcW w:w="1403" w:type="dxa"/>
            <w:vAlign w:val="bottom"/>
          </w:tcPr>
          <w:p w14:paraId="5B5650AD" w14:textId="6295ABFF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121,481</w:t>
            </w:r>
          </w:p>
        </w:tc>
        <w:tc>
          <w:tcPr>
            <w:tcW w:w="1403" w:type="dxa"/>
            <w:vAlign w:val="bottom"/>
          </w:tcPr>
          <w:p w14:paraId="1961D724" w14:textId="5A4A8C21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121,481</w:t>
            </w:r>
          </w:p>
        </w:tc>
        <w:tc>
          <w:tcPr>
            <w:tcW w:w="1403" w:type="dxa"/>
            <w:vAlign w:val="bottom"/>
          </w:tcPr>
          <w:p w14:paraId="59872ED5" w14:textId="78EEA640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121,481</w:t>
            </w:r>
          </w:p>
        </w:tc>
        <w:tc>
          <w:tcPr>
            <w:tcW w:w="1403" w:type="dxa"/>
            <w:vAlign w:val="bottom"/>
          </w:tcPr>
          <w:p w14:paraId="321C8868" w14:textId="766CE466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121,481</w:t>
            </w:r>
          </w:p>
        </w:tc>
        <w:tc>
          <w:tcPr>
            <w:tcW w:w="1403" w:type="dxa"/>
            <w:vAlign w:val="bottom"/>
          </w:tcPr>
          <w:p w14:paraId="0BA9CE42" w14:textId="55845A23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121,481</w:t>
            </w:r>
          </w:p>
        </w:tc>
      </w:tr>
      <w:tr w:rsidR="00815960" w:rsidRPr="00C33280" w14:paraId="1E3835E1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049E8762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50BC805C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6A952761" w14:textId="7168A830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  <w:vAlign w:val="bottom"/>
          </w:tcPr>
          <w:p w14:paraId="7714ABE5" w14:textId="60F1221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  <w:vAlign w:val="bottom"/>
          </w:tcPr>
          <w:p w14:paraId="6F137377" w14:textId="22F43CD1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  <w:vAlign w:val="bottom"/>
          </w:tcPr>
          <w:p w14:paraId="58417F0F" w14:textId="4A8326B3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  <w:vAlign w:val="bottom"/>
          </w:tcPr>
          <w:p w14:paraId="63B452C4" w14:textId="24706E6E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  <w:vAlign w:val="bottom"/>
          </w:tcPr>
          <w:p w14:paraId="17D80DC2" w14:textId="08493DCB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163,269</w:t>
            </w:r>
          </w:p>
        </w:tc>
        <w:tc>
          <w:tcPr>
            <w:tcW w:w="1403" w:type="dxa"/>
            <w:vAlign w:val="bottom"/>
          </w:tcPr>
          <w:p w14:paraId="56949C2C" w14:textId="5182E41B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163,269</w:t>
            </w:r>
          </w:p>
        </w:tc>
      </w:tr>
      <w:tr w:rsidR="00815960" w:rsidRPr="00BE7596" w14:paraId="23A08572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6D77AFCF" w14:textId="49F2DA2E" w:rsidR="00815960" w:rsidRPr="00284E8E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582189">
              <w:rPr>
                <w:rFonts w:ascii="Times New Roman" w:hAnsi="Times New Roman"/>
                <w:b/>
                <w:sz w:val="20"/>
                <w:szCs w:val="24"/>
              </w:rPr>
              <w:t>Зубово-Полянская СОШ №1 корпус 1-2</w:t>
            </w:r>
          </w:p>
        </w:tc>
      </w:tr>
      <w:tr w:rsidR="008B4C32" w:rsidRPr="00C33280" w14:paraId="124C347C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602C39F5" w14:textId="77777777" w:rsidR="008B4C32" w:rsidRPr="00C33280" w:rsidRDefault="008B4C32" w:rsidP="008B4C3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1BB85A27" w14:textId="77777777" w:rsidR="008B4C32" w:rsidRPr="00C33280" w:rsidRDefault="008B4C32" w:rsidP="008B4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0A673E19" w14:textId="417A25A9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999,191</w:t>
            </w:r>
          </w:p>
        </w:tc>
        <w:tc>
          <w:tcPr>
            <w:tcW w:w="1403" w:type="dxa"/>
            <w:vAlign w:val="bottom"/>
          </w:tcPr>
          <w:p w14:paraId="35C5F3D7" w14:textId="46781068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999,191</w:t>
            </w:r>
          </w:p>
        </w:tc>
        <w:tc>
          <w:tcPr>
            <w:tcW w:w="1403" w:type="dxa"/>
            <w:vAlign w:val="bottom"/>
          </w:tcPr>
          <w:p w14:paraId="06283FC6" w14:textId="2167F5C3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999,191</w:t>
            </w:r>
          </w:p>
        </w:tc>
        <w:tc>
          <w:tcPr>
            <w:tcW w:w="1403" w:type="dxa"/>
            <w:vAlign w:val="bottom"/>
          </w:tcPr>
          <w:p w14:paraId="5123390A" w14:textId="2C72F8FD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999,191</w:t>
            </w:r>
          </w:p>
        </w:tc>
        <w:tc>
          <w:tcPr>
            <w:tcW w:w="1403" w:type="dxa"/>
            <w:vAlign w:val="bottom"/>
          </w:tcPr>
          <w:p w14:paraId="4F50119E" w14:textId="3383140C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999,191</w:t>
            </w:r>
          </w:p>
        </w:tc>
        <w:tc>
          <w:tcPr>
            <w:tcW w:w="1403" w:type="dxa"/>
            <w:vAlign w:val="bottom"/>
          </w:tcPr>
          <w:p w14:paraId="4DC0C432" w14:textId="2C0A924D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999,191</w:t>
            </w:r>
          </w:p>
        </w:tc>
        <w:tc>
          <w:tcPr>
            <w:tcW w:w="1403" w:type="dxa"/>
            <w:vAlign w:val="bottom"/>
          </w:tcPr>
          <w:p w14:paraId="77339E48" w14:textId="5247375A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999,191</w:t>
            </w:r>
          </w:p>
        </w:tc>
      </w:tr>
      <w:tr w:rsidR="008B4C32" w:rsidRPr="00C33280" w14:paraId="5E2A2CEF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10862422" w14:textId="77777777" w:rsidR="008B4C32" w:rsidRPr="00C33280" w:rsidRDefault="008B4C32" w:rsidP="008B4C3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0524F0D7" w14:textId="77777777" w:rsidR="008B4C32" w:rsidRPr="00C33280" w:rsidRDefault="008B4C32" w:rsidP="008B4C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75381C54" w14:textId="5F569462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158,733</w:t>
            </w:r>
          </w:p>
        </w:tc>
        <w:tc>
          <w:tcPr>
            <w:tcW w:w="1403" w:type="dxa"/>
            <w:vAlign w:val="bottom"/>
          </w:tcPr>
          <w:p w14:paraId="04A3B383" w14:textId="154105DA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158,733</w:t>
            </w:r>
          </w:p>
        </w:tc>
        <w:tc>
          <w:tcPr>
            <w:tcW w:w="1403" w:type="dxa"/>
            <w:vAlign w:val="bottom"/>
          </w:tcPr>
          <w:p w14:paraId="172A58C6" w14:textId="7C70D954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158,733</w:t>
            </w:r>
          </w:p>
        </w:tc>
        <w:tc>
          <w:tcPr>
            <w:tcW w:w="1403" w:type="dxa"/>
            <w:vAlign w:val="bottom"/>
          </w:tcPr>
          <w:p w14:paraId="4E9C4F8A" w14:textId="513D30B6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158,733</w:t>
            </w:r>
          </w:p>
        </w:tc>
        <w:tc>
          <w:tcPr>
            <w:tcW w:w="1403" w:type="dxa"/>
            <w:vAlign w:val="bottom"/>
          </w:tcPr>
          <w:p w14:paraId="5DA43008" w14:textId="3DB6EF59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158,733</w:t>
            </w:r>
          </w:p>
        </w:tc>
        <w:tc>
          <w:tcPr>
            <w:tcW w:w="1403" w:type="dxa"/>
            <w:vAlign w:val="bottom"/>
          </w:tcPr>
          <w:p w14:paraId="7ED38702" w14:textId="622F71F7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158,733</w:t>
            </w:r>
          </w:p>
        </w:tc>
        <w:tc>
          <w:tcPr>
            <w:tcW w:w="1403" w:type="dxa"/>
            <w:vAlign w:val="bottom"/>
          </w:tcPr>
          <w:p w14:paraId="13EF4B58" w14:textId="1673FE7C" w:rsidR="008B4C32" w:rsidRPr="00284E8E" w:rsidRDefault="008B4C32" w:rsidP="008B4C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158,733</w:t>
            </w:r>
          </w:p>
        </w:tc>
      </w:tr>
      <w:tr w:rsidR="00815960" w:rsidRPr="00C33280" w14:paraId="1BE7AB14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130AAEFC" w14:textId="24D03C51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отельной </w:t>
            </w:r>
            <w:r w:rsidRPr="005821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Зубово-Полянская СОШ№1 корпус 3</w:t>
            </w:r>
          </w:p>
        </w:tc>
      </w:tr>
      <w:tr w:rsidR="00815960" w:rsidRPr="00C33280" w14:paraId="0AA52D0C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219AD437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4BCC136D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6F122771" w14:textId="5005AB1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201,598</w:t>
            </w:r>
          </w:p>
        </w:tc>
        <w:tc>
          <w:tcPr>
            <w:tcW w:w="1403" w:type="dxa"/>
            <w:vAlign w:val="bottom"/>
          </w:tcPr>
          <w:p w14:paraId="26801B01" w14:textId="7027A147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201,598</w:t>
            </w:r>
          </w:p>
        </w:tc>
        <w:tc>
          <w:tcPr>
            <w:tcW w:w="1403" w:type="dxa"/>
            <w:vAlign w:val="bottom"/>
          </w:tcPr>
          <w:p w14:paraId="1B98C012" w14:textId="275CFEC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201,598</w:t>
            </w:r>
          </w:p>
        </w:tc>
        <w:tc>
          <w:tcPr>
            <w:tcW w:w="1403" w:type="dxa"/>
            <w:vAlign w:val="bottom"/>
          </w:tcPr>
          <w:p w14:paraId="4E0D29B0" w14:textId="7A4B219C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201,598</w:t>
            </w:r>
          </w:p>
        </w:tc>
        <w:tc>
          <w:tcPr>
            <w:tcW w:w="1403" w:type="dxa"/>
            <w:vAlign w:val="bottom"/>
          </w:tcPr>
          <w:p w14:paraId="6A0512C9" w14:textId="2F55613F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201,598</w:t>
            </w:r>
          </w:p>
        </w:tc>
        <w:tc>
          <w:tcPr>
            <w:tcW w:w="1403" w:type="dxa"/>
            <w:vAlign w:val="bottom"/>
          </w:tcPr>
          <w:p w14:paraId="5FAE9EA8" w14:textId="7980863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201,598</w:t>
            </w:r>
          </w:p>
        </w:tc>
        <w:tc>
          <w:tcPr>
            <w:tcW w:w="1403" w:type="dxa"/>
            <w:vAlign w:val="bottom"/>
          </w:tcPr>
          <w:p w14:paraId="4909739D" w14:textId="4CAFE60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201,598</w:t>
            </w:r>
          </w:p>
        </w:tc>
      </w:tr>
      <w:tr w:rsidR="00815960" w:rsidRPr="00C33280" w14:paraId="7B870BDF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DBDE51F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790BC634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53BFA11D" w14:textId="1F25AF55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162,896</w:t>
            </w:r>
          </w:p>
        </w:tc>
        <w:tc>
          <w:tcPr>
            <w:tcW w:w="1403" w:type="dxa"/>
            <w:vAlign w:val="bottom"/>
          </w:tcPr>
          <w:p w14:paraId="7994C8D9" w14:textId="3B63196E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162,896</w:t>
            </w:r>
          </w:p>
        </w:tc>
        <w:tc>
          <w:tcPr>
            <w:tcW w:w="1403" w:type="dxa"/>
            <w:vAlign w:val="bottom"/>
          </w:tcPr>
          <w:p w14:paraId="5BEA1B93" w14:textId="35A71DAB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162,896</w:t>
            </w:r>
          </w:p>
        </w:tc>
        <w:tc>
          <w:tcPr>
            <w:tcW w:w="1403" w:type="dxa"/>
            <w:vAlign w:val="bottom"/>
          </w:tcPr>
          <w:p w14:paraId="3F30C239" w14:textId="52AA3ED4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162,896</w:t>
            </w:r>
          </w:p>
        </w:tc>
        <w:tc>
          <w:tcPr>
            <w:tcW w:w="1403" w:type="dxa"/>
            <w:vAlign w:val="bottom"/>
          </w:tcPr>
          <w:p w14:paraId="4C97ED28" w14:textId="68392A3F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162,896</w:t>
            </w:r>
          </w:p>
        </w:tc>
        <w:tc>
          <w:tcPr>
            <w:tcW w:w="1403" w:type="dxa"/>
            <w:vAlign w:val="bottom"/>
          </w:tcPr>
          <w:p w14:paraId="7B71F94F" w14:textId="7416ADEB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162,896</w:t>
            </w:r>
          </w:p>
        </w:tc>
        <w:tc>
          <w:tcPr>
            <w:tcW w:w="1403" w:type="dxa"/>
            <w:vAlign w:val="bottom"/>
          </w:tcPr>
          <w:p w14:paraId="5E764D79" w14:textId="1318F962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162,896</w:t>
            </w:r>
          </w:p>
        </w:tc>
      </w:tr>
      <w:tr w:rsidR="00815960" w:rsidRPr="00C33280" w14:paraId="4270C385" w14:textId="77777777" w:rsidTr="00691446">
        <w:trPr>
          <w:trHeight w:val="254"/>
        </w:trPr>
        <w:tc>
          <w:tcPr>
            <w:tcW w:w="14794" w:type="dxa"/>
            <w:gridSpan w:val="10"/>
            <w:vAlign w:val="center"/>
          </w:tcPr>
          <w:p w14:paraId="06DF5FF4" w14:textId="17F91EB4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 w:rsidRPr="005821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МБДОУ №5 Малышок</w:t>
            </w:r>
          </w:p>
        </w:tc>
      </w:tr>
      <w:tr w:rsidR="00815960" w:rsidRPr="00C33280" w14:paraId="665F5AFF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B09A1C6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14:paraId="3B902EAD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255B8588" w14:textId="136B9C6F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229,339</w:t>
            </w:r>
          </w:p>
        </w:tc>
        <w:tc>
          <w:tcPr>
            <w:tcW w:w="1403" w:type="dxa"/>
            <w:vAlign w:val="bottom"/>
          </w:tcPr>
          <w:p w14:paraId="431E6E59" w14:textId="0E33449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229,339</w:t>
            </w:r>
          </w:p>
        </w:tc>
        <w:tc>
          <w:tcPr>
            <w:tcW w:w="1403" w:type="dxa"/>
            <w:vAlign w:val="bottom"/>
          </w:tcPr>
          <w:p w14:paraId="017C322A" w14:textId="439F4BA8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229,339</w:t>
            </w:r>
          </w:p>
        </w:tc>
        <w:tc>
          <w:tcPr>
            <w:tcW w:w="1403" w:type="dxa"/>
            <w:vAlign w:val="bottom"/>
          </w:tcPr>
          <w:p w14:paraId="149D22F8" w14:textId="15E32ACF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229,339</w:t>
            </w:r>
          </w:p>
        </w:tc>
        <w:tc>
          <w:tcPr>
            <w:tcW w:w="1403" w:type="dxa"/>
            <w:vAlign w:val="bottom"/>
          </w:tcPr>
          <w:p w14:paraId="6B532FED" w14:textId="46EE0889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229,339</w:t>
            </w:r>
          </w:p>
        </w:tc>
        <w:tc>
          <w:tcPr>
            <w:tcW w:w="1403" w:type="dxa"/>
            <w:vAlign w:val="bottom"/>
          </w:tcPr>
          <w:p w14:paraId="71628667" w14:textId="34CA5898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229,339</w:t>
            </w:r>
          </w:p>
        </w:tc>
        <w:tc>
          <w:tcPr>
            <w:tcW w:w="1403" w:type="dxa"/>
            <w:vAlign w:val="bottom"/>
          </w:tcPr>
          <w:p w14:paraId="6BCB03D8" w14:textId="4B62587F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229,339</w:t>
            </w:r>
          </w:p>
        </w:tc>
      </w:tr>
      <w:tr w:rsidR="00815960" w:rsidRPr="00C33280" w14:paraId="7BFCBEE2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332C745" w14:textId="7777777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7E138BB6" w14:textId="7777777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4EE3C9D1" w14:textId="4DA2335B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13C224C8" w14:textId="5FDB7E0B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1A09B592" w14:textId="512639CE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01875C43" w14:textId="51B59D7A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40EB2EFC" w14:textId="3F673E7E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19765FAE" w14:textId="76D53433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6D4144E4" w14:textId="16E9D27C" w:rsidR="00815960" w:rsidRPr="00284E8E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</w:tr>
      <w:tr w:rsidR="00815960" w:rsidRPr="00C33280" w14:paraId="2725A55F" w14:textId="77777777" w:rsidTr="00691446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74E242B2" w14:textId="32100E00" w:rsidR="00815960" w:rsidRPr="0021359E" w:rsidRDefault="00815960" w:rsidP="00815960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</w:t>
            </w:r>
            <w:r w:rsidR="008C7A9E"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котельной</w:t>
            </w:r>
            <w:r w:rsidR="008C7A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МБДОУ Зубово-Полянский </w:t>
            </w:r>
            <w:r w:rsidRPr="005821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детский сад «Дрозд» (Сказка)</w:t>
            </w:r>
          </w:p>
        </w:tc>
      </w:tr>
      <w:tr w:rsidR="00815960" w:rsidRPr="00C33280" w14:paraId="02224E3F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6A45E6FB" w14:textId="7C46DAC2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14:paraId="16BB113D" w14:textId="45435157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219113C6" w14:textId="2178E4A3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372,622</w:t>
            </w:r>
          </w:p>
        </w:tc>
        <w:tc>
          <w:tcPr>
            <w:tcW w:w="1403" w:type="dxa"/>
            <w:vAlign w:val="bottom"/>
          </w:tcPr>
          <w:p w14:paraId="55B058C3" w14:textId="604CF6BA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372,622</w:t>
            </w:r>
          </w:p>
        </w:tc>
        <w:tc>
          <w:tcPr>
            <w:tcW w:w="1403" w:type="dxa"/>
            <w:vAlign w:val="bottom"/>
          </w:tcPr>
          <w:p w14:paraId="694A15C4" w14:textId="0B939F5C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372,622</w:t>
            </w:r>
          </w:p>
        </w:tc>
        <w:tc>
          <w:tcPr>
            <w:tcW w:w="1403" w:type="dxa"/>
            <w:vAlign w:val="bottom"/>
          </w:tcPr>
          <w:p w14:paraId="5A31F3BE" w14:textId="350EEC72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372,622</w:t>
            </w:r>
          </w:p>
        </w:tc>
        <w:tc>
          <w:tcPr>
            <w:tcW w:w="1403" w:type="dxa"/>
            <w:vAlign w:val="bottom"/>
          </w:tcPr>
          <w:p w14:paraId="49609D4F" w14:textId="18919155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372,622</w:t>
            </w:r>
          </w:p>
        </w:tc>
        <w:tc>
          <w:tcPr>
            <w:tcW w:w="1403" w:type="dxa"/>
            <w:vAlign w:val="bottom"/>
          </w:tcPr>
          <w:p w14:paraId="1A7FBF03" w14:textId="23811B09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372,622</w:t>
            </w:r>
          </w:p>
        </w:tc>
        <w:tc>
          <w:tcPr>
            <w:tcW w:w="1403" w:type="dxa"/>
            <w:vAlign w:val="bottom"/>
          </w:tcPr>
          <w:p w14:paraId="31CF8B5D" w14:textId="34CD79A4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372,622</w:t>
            </w:r>
          </w:p>
        </w:tc>
      </w:tr>
      <w:tr w:rsidR="00815960" w:rsidRPr="00C33280" w14:paraId="498C256B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9208A18" w14:textId="42946307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705EB84C" w14:textId="51A7D703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7CD13D02" w14:textId="723C98B9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158,292</w:t>
            </w:r>
          </w:p>
        </w:tc>
        <w:tc>
          <w:tcPr>
            <w:tcW w:w="1403" w:type="dxa"/>
            <w:vAlign w:val="bottom"/>
          </w:tcPr>
          <w:p w14:paraId="021E6A3F" w14:textId="03A22E0B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158,292</w:t>
            </w:r>
          </w:p>
        </w:tc>
        <w:tc>
          <w:tcPr>
            <w:tcW w:w="1403" w:type="dxa"/>
            <w:vAlign w:val="bottom"/>
          </w:tcPr>
          <w:p w14:paraId="63DE9161" w14:textId="3955364F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158,292</w:t>
            </w:r>
          </w:p>
        </w:tc>
        <w:tc>
          <w:tcPr>
            <w:tcW w:w="1403" w:type="dxa"/>
            <w:vAlign w:val="bottom"/>
          </w:tcPr>
          <w:p w14:paraId="6C7C33AB" w14:textId="2AF6E1BE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158,292</w:t>
            </w:r>
          </w:p>
        </w:tc>
        <w:tc>
          <w:tcPr>
            <w:tcW w:w="1403" w:type="dxa"/>
            <w:vAlign w:val="bottom"/>
          </w:tcPr>
          <w:p w14:paraId="73D71A82" w14:textId="5C3EF5B6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158,292</w:t>
            </w:r>
          </w:p>
        </w:tc>
        <w:tc>
          <w:tcPr>
            <w:tcW w:w="1403" w:type="dxa"/>
            <w:vAlign w:val="bottom"/>
          </w:tcPr>
          <w:p w14:paraId="1E20E2F1" w14:textId="76653017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158,292</w:t>
            </w:r>
          </w:p>
        </w:tc>
        <w:tc>
          <w:tcPr>
            <w:tcW w:w="1403" w:type="dxa"/>
            <w:vAlign w:val="bottom"/>
          </w:tcPr>
          <w:p w14:paraId="6EAEF8D0" w14:textId="49C06437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158,292</w:t>
            </w:r>
          </w:p>
        </w:tc>
      </w:tr>
      <w:tr w:rsidR="00815960" w:rsidRPr="00C33280" w14:paraId="34000728" w14:textId="77777777" w:rsidTr="00CC6D6B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606F96FB" w14:textId="6AD0B7FF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Pr="005821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МОУ Зубово-Полянская ООШ</w:t>
            </w:r>
            <w:r w:rsidR="00D06675" w:rsidRPr="00D06675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, ул. О. Кошевого, д.24</w:t>
            </w:r>
          </w:p>
        </w:tc>
      </w:tr>
      <w:tr w:rsidR="00815960" w:rsidRPr="00C33280" w14:paraId="4D2A1924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001F598F" w14:textId="577F578D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14:paraId="4DBB7620" w14:textId="4B4EA44C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2BAF85CA" w14:textId="689840DD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117,073</w:t>
            </w:r>
          </w:p>
        </w:tc>
        <w:tc>
          <w:tcPr>
            <w:tcW w:w="1403" w:type="dxa"/>
            <w:vAlign w:val="bottom"/>
          </w:tcPr>
          <w:p w14:paraId="07AC6848" w14:textId="7FB0E554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117,073</w:t>
            </w:r>
          </w:p>
        </w:tc>
        <w:tc>
          <w:tcPr>
            <w:tcW w:w="1403" w:type="dxa"/>
            <w:vAlign w:val="bottom"/>
          </w:tcPr>
          <w:p w14:paraId="7C295A16" w14:textId="4F37B9B2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117,073</w:t>
            </w:r>
          </w:p>
        </w:tc>
        <w:tc>
          <w:tcPr>
            <w:tcW w:w="1403" w:type="dxa"/>
            <w:vAlign w:val="bottom"/>
          </w:tcPr>
          <w:p w14:paraId="5971E637" w14:textId="195C5ACD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117,073</w:t>
            </w:r>
          </w:p>
        </w:tc>
        <w:tc>
          <w:tcPr>
            <w:tcW w:w="1403" w:type="dxa"/>
            <w:vAlign w:val="bottom"/>
          </w:tcPr>
          <w:p w14:paraId="0199BF4D" w14:textId="07142A04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117,073</w:t>
            </w:r>
          </w:p>
        </w:tc>
        <w:tc>
          <w:tcPr>
            <w:tcW w:w="1403" w:type="dxa"/>
            <w:vAlign w:val="bottom"/>
          </w:tcPr>
          <w:p w14:paraId="024C8EFF" w14:textId="2B9C9021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117,073</w:t>
            </w:r>
          </w:p>
        </w:tc>
        <w:tc>
          <w:tcPr>
            <w:tcW w:w="1403" w:type="dxa"/>
            <w:vAlign w:val="bottom"/>
          </w:tcPr>
          <w:p w14:paraId="4E166B95" w14:textId="4C1DD926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117,073</w:t>
            </w:r>
          </w:p>
        </w:tc>
      </w:tr>
      <w:tr w:rsidR="00815960" w:rsidRPr="00C33280" w14:paraId="155784DB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63135BC8" w14:textId="2301DCEA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78B50276" w14:textId="1984C6AA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532C5DE8" w14:textId="7541BCC4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681B5CA1" w14:textId="405AC159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7CBD7409" w14:textId="27DBC1CD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0B197E86" w14:textId="30521011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6C179AE4" w14:textId="573F19FE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609E1037" w14:textId="2AD4F97F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  <w:tc>
          <w:tcPr>
            <w:tcW w:w="1403" w:type="dxa"/>
            <w:vAlign w:val="bottom"/>
          </w:tcPr>
          <w:p w14:paraId="2AE103B2" w14:textId="302073D4" w:rsidR="00815960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161,114</w:t>
            </w:r>
          </w:p>
        </w:tc>
      </w:tr>
      <w:tr w:rsidR="00815960" w:rsidRPr="00C33280" w14:paraId="26AD93E3" w14:textId="77777777" w:rsidTr="00A500B4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24031E49" w14:textId="35F717D1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Pr="005821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МОУ Зубово-Полянская гимназия</w:t>
            </w:r>
          </w:p>
        </w:tc>
      </w:tr>
      <w:tr w:rsidR="008D1376" w:rsidRPr="00C33280" w14:paraId="2DBF8329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6C0F3C3C" w14:textId="50D8B79A" w:rsidR="008D1376" w:rsidRPr="00C33280" w:rsidRDefault="008D1376" w:rsidP="008D137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14:paraId="1F86C2A9" w14:textId="25087C1E" w:rsidR="008D1376" w:rsidRPr="00C33280" w:rsidRDefault="008D1376" w:rsidP="008D13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0FE6806D" w14:textId="14D2C133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1041,649</w:t>
            </w:r>
          </w:p>
        </w:tc>
        <w:tc>
          <w:tcPr>
            <w:tcW w:w="1403" w:type="dxa"/>
            <w:vAlign w:val="bottom"/>
          </w:tcPr>
          <w:p w14:paraId="18D97D76" w14:textId="2240BFC6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1041,649</w:t>
            </w:r>
          </w:p>
        </w:tc>
        <w:tc>
          <w:tcPr>
            <w:tcW w:w="1403" w:type="dxa"/>
            <w:vAlign w:val="bottom"/>
          </w:tcPr>
          <w:p w14:paraId="6AAEE39E" w14:textId="17A8D310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1041,649</w:t>
            </w:r>
          </w:p>
        </w:tc>
        <w:tc>
          <w:tcPr>
            <w:tcW w:w="1403" w:type="dxa"/>
            <w:vAlign w:val="bottom"/>
          </w:tcPr>
          <w:p w14:paraId="525F16BD" w14:textId="0C163335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1041,649</w:t>
            </w:r>
          </w:p>
        </w:tc>
        <w:tc>
          <w:tcPr>
            <w:tcW w:w="1403" w:type="dxa"/>
            <w:vAlign w:val="bottom"/>
          </w:tcPr>
          <w:p w14:paraId="24F8318B" w14:textId="5B5F80F2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1041,649</w:t>
            </w:r>
          </w:p>
        </w:tc>
        <w:tc>
          <w:tcPr>
            <w:tcW w:w="1403" w:type="dxa"/>
            <w:vAlign w:val="bottom"/>
          </w:tcPr>
          <w:p w14:paraId="60917603" w14:textId="7E8E9B0F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1041,649</w:t>
            </w:r>
          </w:p>
        </w:tc>
        <w:tc>
          <w:tcPr>
            <w:tcW w:w="1403" w:type="dxa"/>
            <w:vAlign w:val="bottom"/>
          </w:tcPr>
          <w:p w14:paraId="47694D19" w14:textId="3967722F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1041,649</w:t>
            </w:r>
          </w:p>
        </w:tc>
      </w:tr>
      <w:tr w:rsidR="008D1376" w:rsidRPr="00C33280" w14:paraId="139C1451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271795E3" w14:textId="518E5753" w:rsidR="008D1376" w:rsidRPr="00C33280" w:rsidRDefault="008D1376" w:rsidP="008D1376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4EDDDEB6" w14:textId="5CB8EF7B" w:rsidR="008D1376" w:rsidRPr="00C33280" w:rsidRDefault="008D1376" w:rsidP="008D13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30B5BD44" w14:textId="0B6694AC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159,371</w:t>
            </w:r>
          </w:p>
        </w:tc>
        <w:tc>
          <w:tcPr>
            <w:tcW w:w="1403" w:type="dxa"/>
            <w:vAlign w:val="bottom"/>
          </w:tcPr>
          <w:p w14:paraId="472AA8AD" w14:textId="7714DA35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159,371</w:t>
            </w:r>
          </w:p>
        </w:tc>
        <w:tc>
          <w:tcPr>
            <w:tcW w:w="1403" w:type="dxa"/>
            <w:vAlign w:val="bottom"/>
          </w:tcPr>
          <w:p w14:paraId="4A95DFEB" w14:textId="55813BCF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159,371</w:t>
            </w:r>
          </w:p>
        </w:tc>
        <w:tc>
          <w:tcPr>
            <w:tcW w:w="1403" w:type="dxa"/>
            <w:vAlign w:val="bottom"/>
          </w:tcPr>
          <w:p w14:paraId="72BC29DD" w14:textId="6F57BF23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159,371</w:t>
            </w:r>
          </w:p>
        </w:tc>
        <w:tc>
          <w:tcPr>
            <w:tcW w:w="1403" w:type="dxa"/>
            <w:vAlign w:val="bottom"/>
          </w:tcPr>
          <w:p w14:paraId="379EE7EA" w14:textId="050FEF32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159,371</w:t>
            </w:r>
          </w:p>
        </w:tc>
        <w:tc>
          <w:tcPr>
            <w:tcW w:w="1403" w:type="dxa"/>
            <w:vAlign w:val="bottom"/>
          </w:tcPr>
          <w:p w14:paraId="6633D3BF" w14:textId="7B851009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159,371</w:t>
            </w:r>
          </w:p>
        </w:tc>
        <w:tc>
          <w:tcPr>
            <w:tcW w:w="1403" w:type="dxa"/>
            <w:vAlign w:val="bottom"/>
          </w:tcPr>
          <w:p w14:paraId="6D4F3B1F" w14:textId="63E96115" w:rsidR="008D1376" w:rsidRPr="00CC6D6B" w:rsidRDefault="008D1376" w:rsidP="008D137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159,371</w:t>
            </w:r>
          </w:p>
        </w:tc>
      </w:tr>
      <w:tr w:rsidR="00815960" w:rsidRPr="00C33280" w14:paraId="70F75A46" w14:textId="77777777" w:rsidTr="00A500B4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41944A68" w14:textId="007CC52E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Pr="00582189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МБУДОД ДЮСШ</w:t>
            </w:r>
          </w:p>
        </w:tc>
      </w:tr>
      <w:tr w:rsidR="00815960" w:rsidRPr="00C33280" w14:paraId="4C3AFBAE" w14:textId="77777777" w:rsidTr="001530F7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5C4F1388" w14:textId="77D85A58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14:paraId="60AD3C05" w14:textId="420ECC38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70E47011" w14:textId="4D7B0DC8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514,993</w:t>
            </w:r>
          </w:p>
        </w:tc>
        <w:tc>
          <w:tcPr>
            <w:tcW w:w="1403" w:type="dxa"/>
            <w:vAlign w:val="bottom"/>
          </w:tcPr>
          <w:p w14:paraId="06AC3DBB" w14:textId="0EFA7BD7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514,993</w:t>
            </w:r>
          </w:p>
        </w:tc>
        <w:tc>
          <w:tcPr>
            <w:tcW w:w="1403" w:type="dxa"/>
            <w:vAlign w:val="bottom"/>
          </w:tcPr>
          <w:p w14:paraId="18C8E4A9" w14:textId="6D16D8EA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514,993</w:t>
            </w:r>
          </w:p>
        </w:tc>
        <w:tc>
          <w:tcPr>
            <w:tcW w:w="1403" w:type="dxa"/>
            <w:vAlign w:val="bottom"/>
          </w:tcPr>
          <w:p w14:paraId="6DF8E3EF" w14:textId="267327CD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514,993</w:t>
            </w:r>
          </w:p>
        </w:tc>
        <w:tc>
          <w:tcPr>
            <w:tcW w:w="1403" w:type="dxa"/>
            <w:vAlign w:val="bottom"/>
          </w:tcPr>
          <w:p w14:paraId="004D3F0A" w14:textId="2ACAB79E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514,993</w:t>
            </w:r>
          </w:p>
        </w:tc>
        <w:tc>
          <w:tcPr>
            <w:tcW w:w="1403" w:type="dxa"/>
            <w:vAlign w:val="bottom"/>
          </w:tcPr>
          <w:p w14:paraId="2E7815CF" w14:textId="3DF30190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514,993</w:t>
            </w:r>
          </w:p>
        </w:tc>
        <w:tc>
          <w:tcPr>
            <w:tcW w:w="1403" w:type="dxa"/>
            <w:vAlign w:val="bottom"/>
          </w:tcPr>
          <w:p w14:paraId="4FE9825D" w14:textId="7F208D1E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514,993</w:t>
            </w:r>
          </w:p>
        </w:tc>
      </w:tr>
      <w:tr w:rsidR="00815960" w:rsidRPr="00C33280" w14:paraId="672F4D1E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0DD63082" w14:textId="4CBD49B3" w:rsidR="00815960" w:rsidRPr="00C33280" w:rsidRDefault="00815960" w:rsidP="008159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6D0FAD16" w14:textId="14C12B33" w:rsidR="00815960" w:rsidRPr="00C33280" w:rsidRDefault="00815960" w:rsidP="0081596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0D70183C" w14:textId="46ADDFD5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157,612</w:t>
            </w:r>
          </w:p>
        </w:tc>
        <w:tc>
          <w:tcPr>
            <w:tcW w:w="1403" w:type="dxa"/>
            <w:vAlign w:val="bottom"/>
          </w:tcPr>
          <w:p w14:paraId="205E775D" w14:textId="3A6DA991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157,612</w:t>
            </w:r>
          </w:p>
        </w:tc>
        <w:tc>
          <w:tcPr>
            <w:tcW w:w="1403" w:type="dxa"/>
            <w:vAlign w:val="bottom"/>
          </w:tcPr>
          <w:p w14:paraId="6315DBC9" w14:textId="208C841E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157,612</w:t>
            </w:r>
          </w:p>
        </w:tc>
        <w:tc>
          <w:tcPr>
            <w:tcW w:w="1403" w:type="dxa"/>
            <w:vAlign w:val="bottom"/>
          </w:tcPr>
          <w:p w14:paraId="589DA647" w14:textId="2E8FD0FF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157,612</w:t>
            </w:r>
          </w:p>
        </w:tc>
        <w:tc>
          <w:tcPr>
            <w:tcW w:w="1403" w:type="dxa"/>
            <w:vAlign w:val="bottom"/>
          </w:tcPr>
          <w:p w14:paraId="3300E017" w14:textId="5E519EC0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157,612</w:t>
            </w:r>
          </w:p>
        </w:tc>
        <w:tc>
          <w:tcPr>
            <w:tcW w:w="1403" w:type="dxa"/>
            <w:vAlign w:val="bottom"/>
          </w:tcPr>
          <w:p w14:paraId="43A19438" w14:textId="7C441CF7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157,612</w:t>
            </w:r>
          </w:p>
        </w:tc>
        <w:tc>
          <w:tcPr>
            <w:tcW w:w="1403" w:type="dxa"/>
            <w:vAlign w:val="bottom"/>
          </w:tcPr>
          <w:p w14:paraId="28BFF539" w14:textId="1ED2AEE3" w:rsidR="00815960" w:rsidRPr="00CC6D6B" w:rsidRDefault="00815960" w:rsidP="00815960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5960">
              <w:rPr>
                <w:rFonts w:ascii="Times New Roman" w:hAnsi="Times New Roman"/>
                <w:color w:val="000000"/>
                <w:sz w:val="20"/>
                <w:szCs w:val="20"/>
              </w:rPr>
              <w:t>157,612</w:t>
            </w:r>
          </w:p>
        </w:tc>
      </w:tr>
      <w:tr w:rsidR="00815960" w:rsidRPr="00C33280" w14:paraId="3538B4CC" w14:textId="77777777" w:rsidTr="0021359E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2DBFE173" w14:textId="1687E7D9" w:rsidR="00815960" w:rsidRPr="0021359E" w:rsidRDefault="00815960" w:rsidP="00815960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135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Зона действия котельной Черемушки</w:t>
            </w:r>
          </w:p>
        </w:tc>
      </w:tr>
      <w:tr w:rsidR="009367F1" w:rsidRPr="00C33280" w14:paraId="147E6526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685552F1" w14:textId="0E1C1C58" w:rsidR="009367F1" w:rsidRPr="00C33280" w:rsidRDefault="009367F1" w:rsidP="009367F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14:paraId="2C5BCCDB" w14:textId="303948F2" w:rsidR="009367F1" w:rsidRPr="00C33280" w:rsidRDefault="009367F1" w:rsidP="009367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58CEB736" w14:textId="39E169B1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1025,354</w:t>
            </w:r>
          </w:p>
        </w:tc>
        <w:tc>
          <w:tcPr>
            <w:tcW w:w="1403" w:type="dxa"/>
            <w:vAlign w:val="bottom"/>
          </w:tcPr>
          <w:p w14:paraId="0D5781AA" w14:textId="4900EF9B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1025,354</w:t>
            </w:r>
          </w:p>
        </w:tc>
        <w:tc>
          <w:tcPr>
            <w:tcW w:w="1403" w:type="dxa"/>
            <w:vAlign w:val="bottom"/>
          </w:tcPr>
          <w:p w14:paraId="71161193" w14:textId="29380761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1025,354</w:t>
            </w:r>
          </w:p>
        </w:tc>
        <w:tc>
          <w:tcPr>
            <w:tcW w:w="1403" w:type="dxa"/>
            <w:vAlign w:val="bottom"/>
          </w:tcPr>
          <w:p w14:paraId="76AD24CB" w14:textId="0011BBA3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1025,354</w:t>
            </w:r>
          </w:p>
        </w:tc>
        <w:tc>
          <w:tcPr>
            <w:tcW w:w="1403" w:type="dxa"/>
            <w:vAlign w:val="bottom"/>
          </w:tcPr>
          <w:p w14:paraId="6B696B44" w14:textId="6967BDC8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1025,354</w:t>
            </w:r>
          </w:p>
        </w:tc>
        <w:tc>
          <w:tcPr>
            <w:tcW w:w="1403" w:type="dxa"/>
            <w:vAlign w:val="bottom"/>
          </w:tcPr>
          <w:p w14:paraId="464502B8" w14:textId="1205D298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1025,354</w:t>
            </w:r>
          </w:p>
        </w:tc>
        <w:tc>
          <w:tcPr>
            <w:tcW w:w="1403" w:type="dxa"/>
            <w:vAlign w:val="bottom"/>
          </w:tcPr>
          <w:p w14:paraId="60861FCA" w14:textId="26F2769A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1025,354</w:t>
            </w:r>
          </w:p>
        </w:tc>
      </w:tr>
      <w:tr w:rsidR="009367F1" w:rsidRPr="00C33280" w14:paraId="28F49959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2D09BF5C" w14:textId="67781643" w:rsidR="009367F1" w:rsidRPr="00C33280" w:rsidRDefault="009367F1" w:rsidP="009367F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69FEFCAB" w14:textId="20B040E3" w:rsidR="009367F1" w:rsidRPr="00C33280" w:rsidRDefault="009367F1" w:rsidP="009367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76301A90" w14:textId="5B79AEB1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160,588</w:t>
            </w:r>
          </w:p>
        </w:tc>
        <w:tc>
          <w:tcPr>
            <w:tcW w:w="1403" w:type="dxa"/>
            <w:vAlign w:val="bottom"/>
          </w:tcPr>
          <w:p w14:paraId="2E77FC7A" w14:textId="73588971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160,585</w:t>
            </w:r>
          </w:p>
        </w:tc>
        <w:tc>
          <w:tcPr>
            <w:tcW w:w="1403" w:type="dxa"/>
            <w:vAlign w:val="bottom"/>
          </w:tcPr>
          <w:p w14:paraId="4C1D9907" w14:textId="769E354A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160,585</w:t>
            </w:r>
          </w:p>
        </w:tc>
        <w:tc>
          <w:tcPr>
            <w:tcW w:w="1403" w:type="dxa"/>
            <w:vAlign w:val="bottom"/>
          </w:tcPr>
          <w:p w14:paraId="2684910A" w14:textId="256FDEB1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160,585</w:t>
            </w:r>
          </w:p>
        </w:tc>
        <w:tc>
          <w:tcPr>
            <w:tcW w:w="1403" w:type="dxa"/>
            <w:vAlign w:val="bottom"/>
          </w:tcPr>
          <w:p w14:paraId="46BCEAE6" w14:textId="32EA50E2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160,585</w:t>
            </w:r>
          </w:p>
        </w:tc>
        <w:tc>
          <w:tcPr>
            <w:tcW w:w="1403" w:type="dxa"/>
            <w:vAlign w:val="bottom"/>
          </w:tcPr>
          <w:p w14:paraId="588C5138" w14:textId="5F7FE745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160,585</w:t>
            </w:r>
          </w:p>
        </w:tc>
        <w:tc>
          <w:tcPr>
            <w:tcW w:w="1403" w:type="dxa"/>
            <w:vAlign w:val="bottom"/>
          </w:tcPr>
          <w:p w14:paraId="1A14BF1E" w14:textId="6681CDA3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160,585</w:t>
            </w:r>
          </w:p>
        </w:tc>
      </w:tr>
      <w:tr w:rsidR="00F639AF" w:rsidRPr="00C33280" w14:paraId="58629A83" w14:textId="77777777" w:rsidTr="0021359E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53F0CFD9" w14:textId="25422A86" w:rsidR="00F639AF" w:rsidRPr="0021359E" w:rsidRDefault="00F639AF" w:rsidP="00F639AF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135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 7 микрорайон</w:t>
            </w:r>
          </w:p>
        </w:tc>
      </w:tr>
      <w:tr w:rsidR="009367F1" w:rsidRPr="00C33280" w14:paraId="0509DEF1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5479EB6D" w14:textId="737541B4" w:rsidR="009367F1" w:rsidRPr="00C33280" w:rsidRDefault="009367F1" w:rsidP="009367F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14:paraId="6449988D" w14:textId="4EB36940" w:rsidR="009367F1" w:rsidRPr="00C33280" w:rsidRDefault="009367F1" w:rsidP="009367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766E3EE6" w14:textId="39855D2D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5391">
              <w:rPr>
                <w:rFonts w:ascii="Times New Roman" w:hAnsi="Times New Roman"/>
                <w:color w:val="000000"/>
                <w:sz w:val="20"/>
                <w:szCs w:val="20"/>
              </w:rPr>
              <w:t>1114,923</w:t>
            </w:r>
          </w:p>
        </w:tc>
        <w:tc>
          <w:tcPr>
            <w:tcW w:w="1403" w:type="dxa"/>
            <w:vAlign w:val="bottom"/>
          </w:tcPr>
          <w:p w14:paraId="7E6FEA0C" w14:textId="448F7224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5391">
              <w:rPr>
                <w:rFonts w:ascii="Times New Roman" w:hAnsi="Times New Roman"/>
                <w:color w:val="000000"/>
                <w:sz w:val="20"/>
                <w:szCs w:val="20"/>
              </w:rPr>
              <w:t>1119,947</w:t>
            </w:r>
          </w:p>
        </w:tc>
        <w:tc>
          <w:tcPr>
            <w:tcW w:w="1403" w:type="dxa"/>
            <w:vAlign w:val="bottom"/>
          </w:tcPr>
          <w:p w14:paraId="2672CF2A" w14:textId="2C935852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5391">
              <w:rPr>
                <w:rFonts w:ascii="Times New Roman" w:hAnsi="Times New Roman"/>
                <w:color w:val="000000"/>
                <w:sz w:val="20"/>
                <w:szCs w:val="20"/>
              </w:rPr>
              <w:t>1119,947</w:t>
            </w:r>
          </w:p>
        </w:tc>
        <w:tc>
          <w:tcPr>
            <w:tcW w:w="1403" w:type="dxa"/>
            <w:vAlign w:val="bottom"/>
          </w:tcPr>
          <w:p w14:paraId="1D823B07" w14:textId="439210F4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5391">
              <w:rPr>
                <w:rFonts w:ascii="Times New Roman" w:hAnsi="Times New Roman"/>
                <w:color w:val="000000"/>
                <w:sz w:val="20"/>
                <w:szCs w:val="20"/>
              </w:rPr>
              <w:t>1119,947</w:t>
            </w:r>
          </w:p>
        </w:tc>
        <w:tc>
          <w:tcPr>
            <w:tcW w:w="1403" w:type="dxa"/>
            <w:vAlign w:val="bottom"/>
          </w:tcPr>
          <w:p w14:paraId="281F3AEF" w14:textId="3EB73588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5391">
              <w:rPr>
                <w:rFonts w:ascii="Times New Roman" w:hAnsi="Times New Roman"/>
                <w:color w:val="000000"/>
                <w:sz w:val="20"/>
                <w:szCs w:val="20"/>
              </w:rPr>
              <w:t>1119,947</w:t>
            </w:r>
          </w:p>
        </w:tc>
        <w:tc>
          <w:tcPr>
            <w:tcW w:w="1403" w:type="dxa"/>
            <w:vAlign w:val="bottom"/>
          </w:tcPr>
          <w:p w14:paraId="5124AFED" w14:textId="394D19A5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5391">
              <w:rPr>
                <w:rFonts w:ascii="Times New Roman" w:hAnsi="Times New Roman"/>
                <w:color w:val="000000"/>
                <w:sz w:val="20"/>
                <w:szCs w:val="20"/>
              </w:rPr>
              <w:t>1119,947</w:t>
            </w:r>
          </w:p>
        </w:tc>
        <w:tc>
          <w:tcPr>
            <w:tcW w:w="1403" w:type="dxa"/>
            <w:vAlign w:val="bottom"/>
          </w:tcPr>
          <w:p w14:paraId="077DED6B" w14:textId="4A7C0F90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75391">
              <w:rPr>
                <w:rFonts w:ascii="Times New Roman" w:hAnsi="Times New Roman"/>
                <w:color w:val="000000"/>
                <w:sz w:val="20"/>
                <w:szCs w:val="20"/>
              </w:rPr>
              <w:t>1119,947</w:t>
            </w:r>
          </w:p>
        </w:tc>
      </w:tr>
      <w:tr w:rsidR="009367F1" w:rsidRPr="00C33280" w14:paraId="4F5CCA3B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2A250BAF" w14:textId="74669D42" w:rsidR="009367F1" w:rsidRPr="00C33280" w:rsidRDefault="009367F1" w:rsidP="009367F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6A3DF8C9" w14:textId="53D9950A" w:rsidR="009367F1" w:rsidRPr="00C33280" w:rsidRDefault="009367F1" w:rsidP="009367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667E2A68" w14:textId="2BEE411C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160,596</w:t>
            </w:r>
          </w:p>
        </w:tc>
        <w:tc>
          <w:tcPr>
            <w:tcW w:w="1403" w:type="dxa"/>
            <w:vAlign w:val="bottom"/>
          </w:tcPr>
          <w:p w14:paraId="112DCD7F" w14:textId="66BD579D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160,604</w:t>
            </w:r>
          </w:p>
        </w:tc>
        <w:tc>
          <w:tcPr>
            <w:tcW w:w="1403" w:type="dxa"/>
            <w:vAlign w:val="bottom"/>
          </w:tcPr>
          <w:p w14:paraId="25314254" w14:textId="1C889387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160,604</w:t>
            </w:r>
          </w:p>
        </w:tc>
        <w:tc>
          <w:tcPr>
            <w:tcW w:w="1403" w:type="dxa"/>
            <w:vAlign w:val="bottom"/>
          </w:tcPr>
          <w:p w14:paraId="6DCA450A" w14:textId="2364A858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160,604</w:t>
            </w:r>
          </w:p>
        </w:tc>
        <w:tc>
          <w:tcPr>
            <w:tcW w:w="1403" w:type="dxa"/>
            <w:vAlign w:val="bottom"/>
          </w:tcPr>
          <w:p w14:paraId="03C77724" w14:textId="7142FEC7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160,604</w:t>
            </w:r>
          </w:p>
        </w:tc>
        <w:tc>
          <w:tcPr>
            <w:tcW w:w="1403" w:type="dxa"/>
            <w:vAlign w:val="bottom"/>
          </w:tcPr>
          <w:p w14:paraId="16323FC7" w14:textId="196A8BCF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160,604</w:t>
            </w:r>
          </w:p>
        </w:tc>
        <w:tc>
          <w:tcPr>
            <w:tcW w:w="1403" w:type="dxa"/>
            <w:vAlign w:val="bottom"/>
          </w:tcPr>
          <w:p w14:paraId="20C56267" w14:textId="54C29997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160,604</w:t>
            </w:r>
          </w:p>
        </w:tc>
      </w:tr>
      <w:tr w:rsidR="00F639AF" w:rsidRPr="00C33280" w14:paraId="395BCE35" w14:textId="77777777" w:rsidTr="0021359E">
        <w:trPr>
          <w:gridAfter w:val="1"/>
          <w:wAfter w:w="7" w:type="dxa"/>
          <w:trHeight w:val="254"/>
        </w:trPr>
        <w:tc>
          <w:tcPr>
            <w:tcW w:w="14787" w:type="dxa"/>
            <w:gridSpan w:val="9"/>
            <w:vAlign w:val="center"/>
          </w:tcPr>
          <w:p w14:paraId="3B800565" w14:textId="5E2F5898" w:rsidR="00F639AF" w:rsidRPr="0021359E" w:rsidRDefault="00F639AF" w:rsidP="00F639AF">
            <w:pPr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1359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 СПТУ</w:t>
            </w:r>
          </w:p>
        </w:tc>
      </w:tr>
      <w:tr w:rsidR="009367F1" w:rsidRPr="00C33280" w14:paraId="24DC8205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5898BF5" w14:textId="0DCBB8CA" w:rsidR="009367F1" w:rsidRPr="00C33280" w:rsidRDefault="009367F1" w:rsidP="009367F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14:paraId="78CAFDEF" w14:textId="4112D061" w:rsidR="009367F1" w:rsidRPr="00C33280" w:rsidRDefault="009367F1" w:rsidP="009367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1E7CA20D" w14:textId="7BA0AA07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07B4B">
              <w:rPr>
                <w:rFonts w:ascii="Times New Roman" w:hAnsi="Times New Roman"/>
                <w:color w:val="000000"/>
                <w:sz w:val="20"/>
                <w:szCs w:val="20"/>
              </w:rPr>
              <w:t>2319,587</w:t>
            </w:r>
          </w:p>
        </w:tc>
        <w:tc>
          <w:tcPr>
            <w:tcW w:w="1403" w:type="dxa"/>
            <w:vAlign w:val="bottom"/>
          </w:tcPr>
          <w:p w14:paraId="2E6199AD" w14:textId="41B1D4C9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07B4B">
              <w:rPr>
                <w:rFonts w:ascii="Times New Roman" w:hAnsi="Times New Roman"/>
                <w:color w:val="000000"/>
                <w:sz w:val="20"/>
                <w:szCs w:val="20"/>
              </w:rPr>
              <w:t>1881,646</w:t>
            </w:r>
          </w:p>
        </w:tc>
        <w:tc>
          <w:tcPr>
            <w:tcW w:w="1403" w:type="dxa"/>
            <w:vAlign w:val="bottom"/>
          </w:tcPr>
          <w:p w14:paraId="71514A3A" w14:textId="3A0475D7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07B4B">
              <w:rPr>
                <w:rFonts w:ascii="Times New Roman" w:hAnsi="Times New Roman"/>
                <w:color w:val="000000"/>
                <w:sz w:val="20"/>
                <w:szCs w:val="20"/>
              </w:rPr>
              <w:t>1881,646</w:t>
            </w:r>
          </w:p>
        </w:tc>
        <w:tc>
          <w:tcPr>
            <w:tcW w:w="1403" w:type="dxa"/>
            <w:vAlign w:val="bottom"/>
          </w:tcPr>
          <w:p w14:paraId="56997EBE" w14:textId="422D179E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07B4B">
              <w:rPr>
                <w:rFonts w:ascii="Times New Roman" w:hAnsi="Times New Roman"/>
                <w:color w:val="000000"/>
                <w:sz w:val="20"/>
                <w:szCs w:val="20"/>
              </w:rPr>
              <w:t>1881,646</w:t>
            </w:r>
          </w:p>
        </w:tc>
        <w:tc>
          <w:tcPr>
            <w:tcW w:w="1403" w:type="dxa"/>
            <w:vAlign w:val="bottom"/>
          </w:tcPr>
          <w:p w14:paraId="59A0199C" w14:textId="2D8CAD8F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07B4B">
              <w:rPr>
                <w:rFonts w:ascii="Times New Roman" w:hAnsi="Times New Roman"/>
                <w:color w:val="000000"/>
                <w:sz w:val="20"/>
                <w:szCs w:val="20"/>
              </w:rPr>
              <w:t>1881,646</w:t>
            </w:r>
          </w:p>
        </w:tc>
        <w:tc>
          <w:tcPr>
            <w:tcW w:w="1403" w:type="dxa"/>
            <w:vAlign w:val="bottom"/>
          </w:tcPr>
          <w:p w14:paraId="6E0366A9" w14:textId="79BA24F1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07B4B">
              <w:rPr>
                <w:rFonts w:ascii="Times New Roman" w:hAnsi="Times New Roman"/>
                <w:color w:val="000000"/>
                <w:sz w:val="20"/>
                <w:szCs w:val="20"/>
              </w:rPr>
              <w:t>1881,646</w:t>
            </w:r>
          </w:p>
        </w:tc>
        <w:tc>
          <w:tcPr>
            <w:tcW w:w="1403" w:type="dxa"/>
            <w:vAlign w:val="bottom"/>
          </w:tcPr>
          <w:p w14:paraId="13865E4E" w14:textId="0335B0DB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07B4B">
              <w:rPr>
                <w:rFonts w:ascii="Times New Roman" w:hAnsi="Times New Roman"/>
                <w:color w:val="000000"/>
                <w:sz w:val="20"/>
                <w:szCs w:val="20"/>
              </w:rPr>
              <w:t>1881,646</w:t>
            </w:r>
          </w:p>
        </w:tc>
      </w:tr>
      <w:tr w:rsidR="009367F1" w:rsidRPr="00C33280" w14:paraId="654E2B08" w14:textId="77777777" w:rsidTr="00691446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4FE943AC" w14:textId="5B7CD893" w:rsidR="009367F1" w:rsidRPr="00C33280" w:rsidRDefault="009367F1" w:rsidP="009367F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42D5F021" w14:textId="09D0E452" w:rsidR="009367F1" w:rsidRPr="00C33280" w:rsidRDefault="009367F1" w:rsidP="009367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246A093E" w14:textId="40726DD8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160,235</w:t>
            </w:r>
          </w:p>
        </w:tc>
        <w:tc>
          <w:tcPr>
            <w:tcW w:w="1403" w:type="dxa"/>
            <w:vAlign w:val="bottom"/>
          </w:tcPr>
          <w:p w14:paraId="12F14E8B" w14:textId="6FEC183A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159,573</w:t>
            </w:r>
          </w:p>
        </w:tc>
        <w:tc>
          <w:tcPr>
            <w:tcW w:w="1403" w:type="dxa"/>
            <w:vAlign w:val="bottom"/>
          </w:tcPr>
          <w:p w14:paraId="4E5ED4C1" w14:textId="4A456A22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159,573</w:t>
            </w:r>
          </w:p>
        </w:tc>
        <w:tc>
          <w:tcPr>
            <w:tcW w:w="1403" w:type="dxa"/>
            <w:vAlign w:val="bottom"/>
          </w:tcPr>
          <w:p w14:paraId="2714DB0A" w14:textId="4AD2BAD3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159,573</w:t>
            </w:r>
          </w:p>
        </w:tc>
        <w:tc>
          <w:tcPr>
            <w:tcW w:w="1403" w:type="dxa"/>
            <w:vAlign w:val="bottom"/>
          </w:tcPr>
          <w:p w14:paraId="6623C9D3" w14:textId="3C16FC6E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159,573</w:t>
            </w:r>
          </w:p>
        </w:tc>
        <w:tc>
          <w:tcPr>
            <w:tcW w:w="1403" w:type="dxa"/>
            <w:vAlign w:val="bottom"/>
          </w:tcPr>
          <w:p w14:paraId="06029087" w14:textId="22F82034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159,573</w:t>
            </w:r>
          </w:p>
        </w:tc>
        <w:tc>
          <w:tcPr>
            <w:tcW w:w="1403" w:type="dxa"/>
            <w:vAlign w:val="bottom"/>
          </w:tcPr>
          <w:p w14:paraId="2B6F3B99" w14:textId="33FF70DC" w:rsidR="009367F1" w:rsidRDefault="009367F1" w:rsidP="009367F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159,573</w:t>
            </w:r>
          </w:p>
        </w:tc>
      </w:tr>
    </w:tbl>
    <w:p w14:paraId="39C225C8" w14:textId="0B3CC3C9" w:rsidR="00286008" w:rsidRDefault="00286008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2FBF3A" w14:textId="77777777" w:rsidR="00011D0A" w:rsidRPr="00286008" w:rsidRDefault="00011D0A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11D0A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14:paraId="6BC62BE6" w14:textId="2AB20C5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30"/>
      <w:bookmarkStart w:id="38" w:name="_Toc535417894"/>
      <w:bookmarkStart w:id="39" w:name="_Toc5312639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14:paraId="405406E0" w14:textId="4ACB1B6E" w:rsidR="00CD6DC2" w:rsidRPr="003304D1" w:rsidRDefault="00621453" w:rsidP="003304D1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</w:t>
      </w:r>
      <w:r w:rsidR="00D17599" w:rsidRPr="00A47D24">
        <w:rPr>
          <w:rFonts w:ascii="Times New Roman" w:hAnsi="Times New Roman" w:cs="Times New Roman"/>
        </w:rPr>
        <w:t>ом</w:t>
      </w:r>
      <w:r w:rsidRPr="00A47D24">
        <w:rPr>
          <w:rFonts w:ascii="Times New Roman" w:hAnsi="Times New Roman" w:cs="Times New Roman"/>
        </w:rPr>
        <w:t xml:space="preserve"> источник</w:t>
      </w:r>
      <w:r w:rsidR="00D17599" w:rsidRPr="00A47D24">
        <w:rPr>
          <w:rFonts w:ascii="Times New Roman" w:hAnsi="Times New Roman" w:cs="Times New Roman"/>
        </w:rPr>
        <w:t>е</w:t>
      </w:r>
      <w:r w:rsidRPr="00A47D24">
        <w:rPr>
          <w:rFonts w:ascii="Times New Roman" w:hAnsi="Times New Roman" w:cs="Times New Roman"/>
        </w:rPr>
        <w:t xml:space="preserve"> теплоснабжения в качестве основного топлива используют природный газ</w:t>
      </w:r>
      <w:r w:rsidR="00D17599" w:rsidRPr="00A47D24">
        <w:rPr>
          <w:rFonts w:ascii="Times New Roman" w:hAnsi="Times New Roman" w:cs="Times New Roman"/>
        </w:rPr>
        <w:t>.</w:t>
      </w:r>
    </w:p>
    <w:p w14:paraId="7D47D2CC" w14:textId="774F8887" w:rsidR="00725F84" w:rsidRPr="00A47D24" w:rsidRDefault="001A6ED2" w:rsidP="003304D1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  <w:bookmarkStart w:id="40" w:name="_Toc53126391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0"/>
    </w:p>
    <w:p w14:paraId="476EE561" w14:textId="5832F094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38"/>
      <w:bookmarkStart w:id="42" w:name="_Toc535417902"/>
      <w:bookmarkStart w:id="43" w:name="_Toc5312639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14:paraId="04628B17" w14:textId="46679669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 w:rsidR="002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537EA475" w14:textId="171DA669" w:rsidR="0047775E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5121CE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  <w:r w:rsidR="004E4A46">
        <w:rPr>
          <w:rFonts w:ascii="Times New Roman" w:hAnsi="Times New Roman" w:cs="Times New Roman"/>
        </w:rPr>
        <w:t xml:space="preserve"> </w:t>
      </w:r>
      <w:r w:rsidR="001C2F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 всем требованиям критериев по определению единой теплоснабжающей организации.</w:t>
      </w:r>
    </w:p>
    <w:p w14:paraId="39FF430D" w14:textId="77777777" w:rsidR="004616C6" w:rsidRPr="00A47D24" w:rsidRDefault="004616C6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77F1B3" w14:textId="5A8FD6B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9"/>
      <w:bookmarkStart w:id="45" w:name="_Toc535417903"/>
      <w:bookmarkStart w:id="46" w:name="_Toc5312639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14:paraId="608027A8" w14:textId="0223DD33" w:rsidR="0047775E" w:rsidRPr="00A47D24" w:rsidRDefault="0047775E" w:rsidP="00A57D1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Границами зон деятельности един</w:t>
      </w:r>
      <w:r w:rsidR="005121CE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теплоснабжающ</w:t>
      </w:r>
      <w:r w:rsidR="005121CE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 w:rsidR="005121C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5121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Зубово-Полянском городском </w:t>
      </w:r>
      <w:r w:rsidR="001F14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поселении Зубово-Полянского муниципального района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="00A66B38">
        <w:rPr>
          <w:rFonts w:ascii="Times New Roman" w:hAnsi="Times New Roman" w:cs="Times New Roman"/>
          <w:sz w:val="24"/>
          <w:szCs w:val="24"/>
        </w:rPr>
        <w:t>Зона действия источников</w:t>
      </w:r>
      <w:r w:rsidR="00A57D18" w:rsidRPr="00A47D24">
        <w:rPr>
          <w:rFonts w:ascii="Times New Roman" w:hAnsi="Times New Roman" w:cs="Times New Roman"/>
          <w:sz w:val="24"/>
          <w:szCs w:val="24"/>
        </w:rPr>
        <w:t xml:space="preserve"> тепловой энергии представлена </w:t>
      </w:r>
      <w:r w:rsidR="00A57D18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57D1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="00A57D18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A57D1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A57D18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1F1408">
        <w:rPr>
          <w:rFonts w:ascii="Times New Roman" w:eastAsia="Times New Roman" w:hAnsi="Times New Roman" w:cs="Times New Roman"/>
          <w:sz w:val="24"/>
          <w:szCs w:val="24"/>
          <w:lang w:eastAsia="ru-RU"/>
        </w:rPr>
        <w:t>-13</w:t>
      </w:r>
      <w:r w:rsidR="00A57D18" w:rsidRPr="00A47D24">
        <w:rPr>
          <w:rFonts w:ascii="Times New Roman" w:hAnsi="Times New Roman" w:cs="Times New Roman"/>
          <w:sz w:val="24"/>
          <w:szCs w:val="24"/>
        </w:rPr>
        <w:t>.</w:t>
      </w:r>
    </w:p>
    <w:p w14:paraId="2F7E4ABF" w14:textId="4139298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40"/>
      <w:bookmarkStart w:id="48" w:name="_Toc535417904"/>
      <w:bookmarkStart w:id="49" w:name="_Toc53126394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</w:t>
      </w:r>
      <w:r w:rsidR="0047775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ой теплоснабжающей организацией</w:t>
      </w:r>
      <w:bookmarkEnd w:id="47"/>
      <w:bookmarkEnd w:id="48"/>
      <w:bookmarkEnd w:id="49"/>
    </w:p>
    <w:p w14:paraId="1B065EC0" w14:textId="24A3F80E" w:rsidR="0047775E" w:rsidRPr="00A47D24" w:rsidRDefault="0047775E" w:rsidP="0047775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порядке, которые установлены правилами организации теплоснабжения, утвержденными Правительством Российской Федерации».</w:t>
      </w:r>
    </w:p>
    <w:p w14:paraId="5E6DABAA" w14:textId="299E8208" w:rsidR="0047775E" w:rsidRPr="00A47D24" w:rsidRDefault="0047775E" w:rsidP="0047775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14:paraId="305F7046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14:paraId="58630D43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14:paraId="6B00A964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14:paraId="136F4A4E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2F82583F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14:paraId="36802E6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4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14:paraId="6E81AE49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14:paraId="00082A8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14:paraId="5454F26F" w14:textId="26657B10" w:rsidR="0047775E" w:rsidRPr="00A47D24" w:rsidRDefault="00C24386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5121CE" w:rsidRPr="005121CE">
        <w:rPr>
          <w:rFonts w:ascii="Times New Roman" w:eastAsia="Times New Roman" w:hAnsi="Times New Roman" w:cs="Times New Roman"/>
          <w:sz w:val="24"/>
          <w:szCs w:val="24"/>
          <w:lang w:eastAsia="ru-RU"/>
        </w:rPr>
        <w:t>МП Зубово-Полянского муниципального района «Тепловые сети»</w:t>
      </w:r>
      <w:r w:rsidR="00317E4A">
        <w:rPr>
          <w:rFonts w:ascii="Times New Roman" w:hAnsi="Times New Roman" w:cs="Times New Roman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14:paraId="59E5614B" w14:textId="5521BC2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1"/>
      <w:bookmarkStart w:id="51" w:name="_Toc535417905"/>
      <w:bookmarkStart w:id="52" w:name="_Toc5312639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14:paraId="4FD260F9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14:paraId="54DF0B6B" w14:textId="174EF4D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2"/>
      <w:bookmarkStart w:id="54" w:name="_Toc535417906"/>
      <w:bookmarkStart w:id="55" w:name="_Toc5312639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4"/>
      <w:bookmarkEnd w:id="55"/>
    </w:p>
    <w:p w14:paraId="6DC4836B" w14:textId="225D9212" w:rsidR="00AF4EEE" w:rsidRDefault="00AF4EEE" w:rsidP="00AF4EEE">
      <w:pPr>
        <w:pStyle w:val="aff3"/>
        <w:rPr>
          <w:rFonts w:cs="Times New Roman"/>
        </w:rPr>
      </w:pPr>
      <w:r w:rsidRPr="00A47D24">
        <w:rPr>
          <w:rFonts w:cs="Times New Roman"/>
        </w:rPr>
        <w:t>На те</w:t>
      </w:r>
      <w:r w:rsidR="00A66B38">
        <w:rPr>
          <w:rFonts w:cs="Times New Roman"/>
        </w:rPr>
        <w:t>рритории</w:t>
      </w:r>
      <w:r w:rsidR="00317E4A">
        <w:rPr>
          <w:rFonts w:cs="Times New Roman"/>
        </w:rPr>
        <w:t xml:space="preserve"> </w:t>
      </w:r>
      <w:r w:rsidR="005251E0">
        <w:rPr>
          <w:rFonts w:cs="Times New Roman"/>
        </w:rPr>
        <w:t>Зубово-Полянского городского поселения</w:t>
      </w:r>
      <w:r w:rsidR="005121CE">
        <w:rPr>
          <w:rFonts w:cs="Times New Roman"/>
        </w:rPr>
        <w:t xml:space="preserve"> </w:t>
      </w:r>
      <w:r w:rsidR="001F1408">
        <w:rPr>
          <w:rFonts w:cs="Times New Roman"/>
        </w:rPr>
        <w:t xml:space="preserve">Зубово-Полянского муниципального района </w:t>
      </w:r>
      <w:r w:rsidRPr="00A47D24">
        <w:rPr>
          <w:rFonts w:cs="Times New Roman"/>
        </w:rPr>
        <w:t xml:space="preserve">можно </w:t>
      </w:r>
      <w:r w:rsidRPr="00FD66CA">
        <w:rPr>
          <w:rFonts w:cs="Times New Roman"/>
        </w:rPr>
        <w:t xml:space="preserve">выделить </w:t>
      </w:r>
      <w:r w:rsidR="005121CE">
        <w:rPr>
          <w:rFonts w:cs="Times New Roman"/>
        </w:rPr>
        <w:t>тринадцать</w:t>
      </w:r>
      <w:r w:rsidRPr="00A47D24">
        <w:rPr>
          <w:rFonts w:cs="Times New Roman"/>
        </w:rPr>
        <w:t xml:space="preserve"> существующ</w:t>
      </w:r>
      <w:r w:rsidR="004C7E2B">
        <w:rPr>
          <w:rFonts w:cs="Times New Roman"/>
        </w:rPr>
        <w:t>их зон</w:t>
      </w:r>
      <w:r w:rsidRPr="00A47D24">
        <w:rPr>
          <w:rFonts w:cs="Times New Roman"/>
        </w:rPr>
        <w:t xml:space="preserve"> действия централизованных источников т</w:t>
      </w:r>
      <w:r w:rsidR="003B1475">
        <w:rPr>
          <w:rFonts w:cs="Times New Roman"/>
        </w:rPr>
        <w:t>епловой энергии. Теплоснабжающ</w:t>
      </w:r>
      <w:r w:rsidR="005121CE">
        <w:rPr>
          <w:rFonts w:cs="Times New Roman"/>
        </w:rPr>
        <w:t>ая</w:t>
      </w:r>
      <w:r w:rsidR="003B1475">
        <w:rPr>
          <w:rFonts w:cs="Times New Roman"/>
        </w:rPr>
        <w:t xml:space="preserve"> организаци</w:t>
      </w:r>
      <w:r w:rsidR="005121CE">
        <w:rPr>
          <w:rFonts w:cs="Times New Roman"/>
        </w:rPr>
        <w:t>я</w:t>
      </w:r>
      <w:r w:rsidR="003B1475">
        <w:rPr>
          <w:rFonts w:cs="Times New Roman"/>
        </w:rPr>
        <w:t>, действующ</w:t>
      </w:r>
      <w:r w:rsidR="005121CE">
        <w:rPr>
          <w:rFonts w:cs="Times New Roman"/>
        </w:rPr>
        <w:t>ая</w:t>
      </w:r>
      <w:r w:rsidRPr="00A47D24">
        <w:rPr>
          <w:rFonts w:cs="Times New Roman"/>
        </w:rPr>
        <w:t xml:space="preserve"> на территории </w:t>
      </w:r>
      <w:r w:rsidR="005251E0">
        <w:rPr>
          <w:rFonts w:cs="Times New Roman"/>
        </w:rPr>
        <w:t>Зубово-Полянского городского поселения</w:t>
      </w:r>
      <w:r w:rsidR="005121CE">
        <w:rPr>
          <w:rFonts w:cs="Times New Roman"/>
        </w:rPr>
        <w:t xml:space="preserve"> </w:t>
      </w:r>
      <w:r w:rsidR="001F1408">
        <w:rPr>
          <w:rFonts w:cs="Times New Roman"/>
        </w:rPr>
        <w:t xml:space="preserve">Зубово-Полянского муниципального района </w:t>
      </w:r>
      <w:r w:rsidRPr="00A47D24">
        <w:rPr>
          <w:rFonts w:cs="Times New Roman"/>
        </w:rPr>
        <w:t xml:space="preserve">- </w:t>
      </w:r>
      <w:r w:rsidR="005121CE" w:rsidRPr="005121CE">
        <w:rPr>
          <w:rFonts w:cs="Times New Roman"/>
        </w:rPr>
        <w:t>МП Зубово-Полянского муниц</w:t>
      </w:r>
      <w:r w:rsidR="005121CE">
        <w:rPr>
          <w:rFonts w:cs="Times New Roman"/>
        </w:rPr>
        <w:t>ипального района «Тепловые сети</w:t>
      </w:r>
      <w:r w:rsidR="003B1475">
        <w:rPr>
          <w:rFonts w:cs="Times New Roman"/>
        </w:rPr>
        <w:t>».</w:t>
      </w:r>
    </w:p>
    <w:p w14:paraId="317FF19A" w14:textId="5193E96A" w:rsidR="00467DCB" w:rsidRDefault="00467DCB" w:rsidP="00AF4EEE">
      <w:pPr>
        <w:pStyle w:val="aff3"/>
        <w:rPr>
          <w:rFonts w:cs="Times New Roman"/>
        </w:rPr>
      </w:pPr>
    </w:p>
    <w:p w14:paraId="326E6DC9" w14:textId="0B29EEF2" w:rsidR="00467DCB" w:rsidRDefault="00467DCB" w:rsidP="00AF4EEE">
      <w:pPr>
        <w:pStyle w:val="aff3"/>
        <w:rPr>
          <w:rFonts w:cs="Times New Roman"/>
        </w:rPr>
      </w:pPr>
    </w:p>
    <w:p w14:paraId="62C06093" w14:textId="71865244" w:rsidR="00467DCB" w:rsidRDefault="00467DCB" w:rsidP="00AF4EEE">
      <w:pPr>
        <w:pStyle w:val="aff3"/>
        <w:rPr>
          <w:rFonts w:cs="Times New Roman"/>
        </w:rPr>
      </w:pPr>
    </w:p>
    <w:p w14:paraId="490EF117" w14:textId="0574FF95" w:rsidR="00467DCB" w:rsidRDefault="00467DCB" w:rsidP="00AF4EEE">
      <w:pPr>
        <w:pStyle w:val="aff3"/>
        <w:rPr>
          <w:rFonts w:cs="Times New Roman"/>
        </w:rPr>
      </w:pPr>
    </w:p>
    <w:p w14:paraId="747D9A1E" w14:textId="696F6A8F" w:rsidR="00467DCB" w:rsidRDefault="00467DCB" w:rsidP="00AF4EEE">
      <w:pPr>
        <w:pStyle w:val="aff3"/>
        <w:rPr>
          <w:rFonts w:cs="Times New Roman"/>
        </w:rPr>
      </w:pPr>
    </w:p>
    <w:p w14:paraId="7257D254" w14:textId="3019E451" w:rsidR="00467DCB" w:rsidRDefault="00467DCB" w:rsidP="00AF4EEE">
      <w:pPr>
        <w:pStyle w:val="aff3"/>
        <w:rPr>
          <w:rFonts w:cs="Times New Roman"/>
        </w:rPr>
      </w:pPr>
    </w:p>
    <w:p w14:paraId="6C58BC22" w14:textId="5AC97F3C" w:rsidR="00467DCB" w:rsidRDefault="00467DCB" w:rsidP="00AF4EEE">
      <w:pPr>
        <w:pStyle w:val="aff3"/>
        <w:rPr>
          <w:rFonts w:cs="Times New Roman"/>
        </w:rPr>
      </w:pPr>
    </w:p>
    <w:p w14:paraId="7F22FA2F" w14:textId="399D74A0" w:rsidR="00467DCB" w:rsidRDefault="00467DCB" w:rsidP="00AF4EEE">
      <w:pPr>
        <w:pStyle w:val="aff3"/>
        <w:rPr>
          <w:rFonts w:cs="Times New Roman"/>
        </w:rPr>
      </w:pPr>
    </w:p>
    <w:p w14:paraId="688FEF32" w14:textId="48FD2120" w:rsidR="00467DCB" w:rsidRDefault="00467DCB" w:rsidP="00AF4EEE">
      <w:pPr>
        <w:pStyle w:val="aff3"/>
        <w:rPr>
          <w:rFonts w:cs="Times New Roman"/>
        </w:rPr>
      </w:pPr>
    </w:p>
    <w:p w14:paraId="31ECAE27" w14:textId="2FB4B45B" w:rsidR="00467DCB" w:rsidRDefault="00467DCB" w:rsidP="00AF4EEE">
      <w:pPr>
        <w:pStyle w:val="aff3"/>
        <w:rPr>
          <w:rFonts w:cs="Times New Roman"/>
        </w:rPr>
      </w:pPr>
    </w:p>
    <w:p w14:paraId="4277E133" w14:textId="4A0D5832" w:rsidR="00467DCB" w:rsidRDefault="00467DCB" w:rsidP="00AF4EEE">
      <w:pPr>
        <w:pStyle w:val="aff3"/>
        <w:rPr>
          <w:rFonts w:cs="Times New Roman"/>
        </w:rPr>
      </w:pPr>
    </w:p>
    <w:p w14:paraId="7CFD5DDD" w14:textId="2928894E" w:rsidR="00467DCB" w:rsidRDefault="00467DCB" w:rsidP="00AF4EEE">
      <w:pPr>
        <w:pStyle w:val="aff3"/>
        <w:rPr>
          <w:rFonts w:cs="Times New Roman"/>
        </w:rPr>
      </w:pPr>
    </w:p>
    <w:p w14:paraId="13284B35" w14:textId="7A0C2069" w:rsidR="00467DCB" w:rsidRDefault="00467DCB" w:rsidP="00AF4EEE">
      <w:pPr>
        <w:pStyle w:val="aff3"/>
        <w:rPr>
          <w:rFonts w:cs="Times New Roman"/>
        </w:rPr>
      </w:pPr>
    </w:p>
    <w:p w14:paraId="3E445B13" w14:textId="7F2AFEAA" w:rsidR="00467DCB" w:rsidRDefault="00467DCB" w:rsidP="00AF4EEE">
      <w:pPr>
        <w:pStyle w:val="aff3"/>
        <w:rPr>
          <w:rFonts w:cs="Times New Roman"/>
        </w:rPr>
      </w:pPr>
    </w:p>
    <w:p w14:paraId="2F78B266" w14:textId="201C6EDB" w:rsidR="00467DCB" w:rsidRDefault="00467DCB" w:rsidP="00AF4EEE">
      <w:pPr>
        <w:pStyle w:val="aff3"/>
        <w:rPr>
          <w:rFonts w:cs="Times New Roman"/>
        </w:rPr>
      </w:pPr>
    </w:p>
    <w:p w14:paraId="7DD58512" w14:textId="6820F36A" w:rsidR="00467DCB" w:rsidRDefault="00467DCB" w:rsidP="00AF4EEE">
      <w:pPr>
        <w:pStyle w:val="aff3"/>
        <w:rPr>
          <w:rFonts w:cs="Times New Roman"/>
        </w:rPr>
      </w:pPr>
    </w:p>
    <w:p w14:paraId="53270B97" w14:textId="422D8754" w:rsidR="00467DCB" w:rsidRDefault="00467DCB" w:rsidP="00AF4EEE">
      <w:pPr>
        <w:pStyle w:val="aff3"/>
        <w:rPr>
          <w:rFonts w:cs="Times New Roman"/>
        </w:rPr>
      </w:pPr>
    </w:p>
    <w:p w14:paraId="67AD8B03" w14:textId="3F0CB6B9" w:rsidR="00467DCB" w:rsidRDefault="00467DCB" w:rsidP="00AF4EEE">
      <w:pPr>
        <w:pStyle w:val="aff3"/>
        <w:rPr>
          <w:rFonts w:cs="Times New Roman"/>
        </w:rPr>
      </w:pPr>
    </w:p>
    <w:p w14:paraId="65CAB2C4" w14:textId="1F0E47E4" w:rsidR="00467DCB" w:rsidRDefault="00467DCB" w:rsidP="00AF4EEE">
      <w:pPr>
        <w:pStyle w:val="aff3"/>
        <w:rPr>
          <w:rFonts w:cs="Times New Roman"/>
        </w:rPr>
      </w:pPr>
    </w:p>
    <w:p w14:paraId="01E8C974" w14:textId="7F97D105" w:rsidR="00467DCB" w:rsidRDefault="00467DCB" w:rsidP="00AF4EEE">
      <w:pPr>
        <w:pStyle w:val="aff3"/>
        <w:rPr>
          <w:rFonts w:cs="Times New Roman"/>
        </w:rPr>
      </w:pPr>
    </w:p>
    <w:p w14:paraId="7E3A9D0E" w14:textId="20D197AC" w:rsidR="00467DCB" w:rsidRDefault="00467DCB" w:rsidP="00AF4EEE">
      <w:pPr>
        <w:pStyle w:val="aff3"/>
        <w:rPr>
          <w:rFonts w:cs="Times New Roman"/>
        </w:rPr>
      </w:pPr>
    </w:p>
    <w:p w14:paraId="23B46DC3" w14:textId="31E42207" w:rsidR="00467DCB" w:rsidRDefault="00467DCB" w:rsidP="00AF4EEE">
      <w:pPr>
        <w:pStyle w:val="aff3"/>
        <w:rPr>
          <w:rFonts w:cs="Times New Roman"/>
        </w:rPr>
      </w:pPr>
    </w:p>
    <w:p w14:paraId="17FA24A9" w14:textId="4B1C43E7" w:rsidR="00467DCB" w:rsidRDefault="00467DCB" w:rsidP="00AF4EEE">
      <w:pPr>
        <w:pStyle w:val="aff3"/>
        <w:rPr>
          <w:rFonts w:cs="Times New Roman"/>
        </w:rPr>
      </w:pPr>
    </w:p>
    <w:p w14:paraId="1665CFF5" w14:textId="5324AFC2" w:rsidR="00467DCB" w:rsidRDefault="00467DCB" w:rsidP="00AF4EEE">
      <w:pPr>
        <w:pStyle w:val="aff3"/>
        <w:rPr>
          <w:rFonts w:cs="Times New Roman"/>
        </w:rPr>
      </w:pPr>
    </w:p>
    <w:p w14:paraId="41779964" w14:textId="56148CAB" w:rsidR="00467DCB" w:rsidRDefault="00467DCB" w:rsidP="00AF4EEE">
      <w:pPr>
        <w:pStyle w:val="aff3"/>
        <w:rPr>
          <w:rFonts w:cs="Times New Roman"/>
        </w:rPr>
      </w:pPr>
    </w:p>
    <w:p w14:paraId="6D656432" w14:textId="5AC447B1" w:rsidR="00467DCB" w:rsidRDefault="00467DCB" w:rsidP="00AF4EEE">
      <w:pPr>
        <w:pStyle w:val="aff3"/>
        <w:rPr>
          <w:rFonts w:cs="Times New Roman"/>
        </w:rPr>
      </w:pPr>
    </w:p>
    <w:p w14:paraId="71E67177" w14:textId="07001720" w:rsidR="00467DCB" w:rsidRDefault="00467DCB" w:rsidP="00AF4EEE">
      <w:pPr>
        <w:pStyle w:val="aff3"/>
        <w:rPr>
          <w:rFonts w:cs="Times New Roman"/>
        </w:rPr>
      </w:pPr>
    </w:p>
    <w:p w14:paraId="1E3AAFB2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1C674794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573CDFBE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6B8439A0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2F523F36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219383C9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7E7B1892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743EC39D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1F681E74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6E6E942A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32DE312B" w14:textId="77777777" w:rsidR="001F1408" w:rsidRDefault="001F1408" w:rsidP="00467DCB">
      <w:pPr>
        <w:pStyle w:val="aff3"/>
        <w:jc w:val="center"/>
        <w:rPr>
          <w:rFonts w:cs="Times New Roman"/>
          <w:b/>
        </w:rPr>
      </w:pPr>
    </w:p>
    <w:p w14:paraId="2983E9D6" w14:textId="20ECAE0F" w:rsidR="00467DCB" w:rsidRDefault="00467DCB" w:rsidP="00467DCB">
      <w:pPr>
        <w:pStyle w:val="aff3"/>
        <w:jc w:val="center"/>
        <w:rPr>
          <w:rFonts w:cs="Times New Roman"/>
          <w:b/>
        </w:rPr>
      </w:pPr>
      <w:r w:rsidRPr="00467DCB">
        <w:rPr>
          <w:rFonts w:cs="Times New Roman"/>
          <w:b/>
        </w:rPr>
        <w:t>ПРИЛОЖЕНИЕ</w:t>
      </w:r>
    </w:p>
    <w:p w14:paraId="092E9EB4" w14:textId="1CE176B5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1093CE61" w14:textId="2489EBA0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5A2113CB" w14:textId="0A479984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7D90496" w14:textId="7F122E82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78F2FED" w14:textId="5ADD6099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9CFB91A" w14:textId="781B9443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5513D37D" w14:textId="1E9B572E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486C4911" w14:textId="4138E85D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3F370F60" w14:textId="23A9E93E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4865C7CA" w14:textId="6818191A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7F87DBD9" w14:textId="2126AD56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63D48B24" w14:textId="5D6937AC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03B65ED1" w14:textId="008C2EFD" w:rsidR="003F27E1" w:rsidRDefault="003F27E1" w:rsidP="002D0EFE">
      <w:pPr>
        <w:pStyle w:val="aff3"/>
        <w:ind w:firstLine="0"/>
        <w:rPr>
          <w:rFonts w:cs="Times New Roman"/>
          <w:b/>
        </w:rPr>
      </w:pPr>
    </w:p>
    <w:p w14:paraId="64A6A819" w14:textId="69A0775A" w:rsidR="003F27E1" w:rsidRDefault="003F27E1" w:rsidP="00467DCB">
      <w:pPr>
        <w:pStyle w:val="aff3"/>
        <w:jc w:val="center"/>
        <w:rPr>
          <w:rFonts w:cs="Times New Roman"/>
          <w:b/>
        </w:rPr>
      </w:pPr>
    </w:p>
    <w:p w14:paraId="0F9B5492" w14:textId="77777777" w:rsidR="003F27E1" w:rsidRDefault="003F27E1" w:rsidP="003F27E1">
      <w:pPr>
        <w:pStyle w:val="aff3"/>
        <w:rPr>
          <w:rFonts w:cs="Times New Roman"/>
          <w:b/>
        </w:rPr>
        <w:sectPr w:rsidR="003F27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7165BCD" w14:textId="190E22D7" w:rsidR="003F27E1" w:rsidRDefault="00CA78CB" w:rsidP="003F27E1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4E5B4D30" wp14:editId="3191182F">
            <wp:extent cx="8858250" cy="53538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Ясно-полянская ООШ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2492" cy="5356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8D593F" w14:textId="41B594E1" w:rsidR="003F27E1" w:rsidRDefault="00C62FB9" w:rsidP="00C62FB9">
      <w:pPr>
        <w:pStyle w:val="aff3"/>
        <w:jc w:val="center"/>
        <w:rPr>
          <w:rFonts w:cs="Times New Roman"/>
          <w:b/>
        </w:rPr>
      </w:pPr>
      <w:r>
        <w:t xml:space="preserve">Рисунок 1. Зона действия котельной </w:t>
      </w:r>
      <w:r w:rsidR="00CA78CB" w:rsidRPr="00CA78CB">
        <w:t>Ясно-Полянская ООШ</w:t>
      </w:r>
    </w:p>
    <w:p w14:paraId="3E446215" w14:textId="3C848CA4" w:rsidR="003F27E1" w:rsidRDefault="00CA78CB" w:rsidP="003F27E1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4414467F" wp14:editId="7ABED2DA">
            <wp:extent cx="8991600" cy="543445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учеек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1808" cy="5434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97406" w14:textId="1C0D04F8" w:rsidR="00C62FB9" w:rsidRDefault="00C62FB9" w:rsidP="00C62FB9">
      <w:pPr>
        <w:pStyle w:val="aff3"/>
        <w:jc w:val="center"/>
        <w:rPr>
          <w:rFonts w:cs="Times New Roman"/>
          <w:b/>
        </w:rPr>
      </w:pPr>
      <w:r>
        <w:t xml:space="preserve">Рисунок 2. Зона действия котельной </w:t>
      </w:r>
      <w:r w:rsidR="00CA78CB" w:rsidRPr="00CA78CB">
        <w:t>Детский сад №3 Ручеек</w:t>
      </w:r>
    </w:p>
    <w:p w14:paraId="4F13672A" w14:textId="74DEEA9E" w:rsidR="003F27E1" w:rsidRDefault="00CA78CB" w:rsidP="003F27E1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26DBA2CA" wp14:editId="41A78E0F">
            <wp:extent cx="8943975" cy="5405672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ДС №2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45597" cy="5406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FAA65" w14:textId="62E7125F" w:rsidR="00C62FB9" w:rsidRDefault="00C62FB9" w:rsidP="00C62FB9">
      <w:pPr>
        <w:pStyle w:val="aff3"/>
        <w:jc w:val="center"/>
        <w:rPr>
          <w:rFonts w:cs="Times New Roman"/>
          <w:b/>
        </w:rPr>
        <w:sectPr w:rsidR="00C62FB9" w:rsidSect="003F27E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  <w:r>
        <w:t>Рисунок 3. Зона действия котельной</w:t>
      </w:r>
      <w:r>
        <w:rPr>
          <w:rFonts w:cs="Times New Roman"/>
          <w:b/>
        </w:rPr>
        <w:t xml:space="preserve"> </w:t>
      </w:r>
      <w:r w:rsidR="00CA78CB" w:rsidRPr="00CA78CB">
        <w:rPr>
          <w:rFonts w:cs="Times New Roman"/>
        </w:rPr>
        <w:t>Детский сад №2</w:t>
      </w:r>
    </w:p>
    <w:p w14:paraId="4C0FB606" w14:textId="15D5E641" w:rsidR="003F27E1" w:rsidRDefault="005C3AC3" w:rsidP="000177C5">
      <w:pPr>
        <w:pStyle w:val="aff3"/>
        <w:ind w:firstLine="0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49EF16C4" wp14:editId="0D15C309">
            <wp:extent cx="9067800" cy="5480511"/>
            <wp:effectExtent l="0" t="0" r="0" b="63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ЗП СОШ №1 К1-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9167" cy="5481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892B0" w14:textId="010FB711" w:rsidR="000177C5" w:rsidRDefault="00D3452A" w:rsidP="000177C5">
      <w:pPr>
        <w:pStyle w:val="aff3"/>
        <w:ind w:firstLine="0"/>
        <w:jc w:val="center"/>
      </w:pPr>
      <w:r>
        <w:t xml:space="preserve">Рисунок 4. Зона действия котельной </w:t>
      </w:r>
      <w:r w:rsidR="00CA78CB" w:rsidRPr="00CA78CB">
        <w:t>Зубово-Полянская СОШ №1 корпус 1-2</w:t>
      </w:r>
    </w:p>
    <w:p w14:paraId="52EEB568" w14:textId="18195822" w:rsidR="00CA78CB" w:rsidRDefault="00CA78CB" w:rsidP="000177C5">
      <w:pPr>
        <w:pStyle w:val="aff3"/>
        <w:ind w:firstLine="0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1F56C9E6" wp14:editId="66F69F28">
            <wp:extent cx="9010650" cy="5445970"/>
            <wp:effectExtent l="0" t="0" r="0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ЗП СОШ №1 К3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1395" cy="544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7DCC9" w14:textId="3ADB4CB8" w:rsidR="000177C5" w:rsidRDefault="00D3452A" w:rsidP="000177C5">
      <w:pPr>
        <w:pStyle w:val="aff3"/>
        <w:ind w:firstLine="0"/>
        <w:jc w:val="center"/>
        <w:rPr>
          <w:rFonts w:cs="Times New Roman"/>
        </w:rPr>
      </w:pPr>
      <w:r>
        <w:t>Рисунок 5. Зона действия котельной</w:t>
      </w:r>
      <w:r>
        <w:rPr>
          <w:rFonts w:cs="Times New Roman"/>
          <w:b/>
        </w:rPr>
        <w:t xml:space="preserve"> </w:t>
      </w:r>
      <w:r w:rsidR="00CA78CB" w:rsidRPr="00CA78CB">
        <w:rPr>
          <w:rFonts w:cs="Times New Roman"/>
        </w:rPr>
        <w:t>Зубово-Полянская СОШ</w:t>
      </w:r>
      <w:r w:rsidR="002D0EFE">
        <w:rPr>
          <w:rFonts w:cs="Times New Roman"/>
        </w:rPr>
        <w:t xml:space="preserve"> </w:t>
      </w:r>
      <w:r w:rsidR="00CA78CB" w:rsidRPr="00CA78CB">
        <w:rPr>
          <w:rFonts w:cs="Times New Roman"/>
        </w:rPr>
        <w:t>№1 корпус 3</w:t>
      </w:r>
    </w:p>
    <w:p w14:paraId="2708E7E9" w14:textId="6FBF8233" w:rsidR="00CA78CB" w:rsidRDefault="00CA78CB" w:rsidP="000177C5">
      <w:pPr>
        <w:pStyle w:val="aff3"/>
        <w:ind w:firstLine="0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20F2C179" wp14:editId="2051CB81">
            <wp:extent cx="8982075" cy="5428700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МАЛЫШОК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82272" cy="5428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3165A" w14:textId="1B7CCDA9" w:rsidR="003C5AED" w:rsidRDefault="003C5AED" w:rsidP="003C5AED">
      <w:pPr>
        <w:pStyle w:val="aff3"/>
        <w:ind w:firstLine="0"/>
        <w:jc w:val="center"/>
        <w:rPr>
          <w:rFonts w:cs="Times New Roman"/>
          <w:b/>
        </w:rPr>
      </w:pPr>
      <w:r>
        <w:t xml:space="preserve">Рисунок 6. Зона действия котельной </w:t>
      </w:r>
      <w:r w:rsidR="00CA78CB" w:rsidRPr="00CA78CB">
        <w:t>МБДОУ №5 Малышок</w:t>
      </w:r>
    </w:p>
    <w:p w14:paraId="0257F690" w14:textId="0DE466A1" w:rsidR="000177C5" w:rsidRDefault="005C3AC3" w:rsidP="000177C5">
      <w:pPr>
        <w:pStyle w:val="aff3"/>
        <w:ind w:firstLine="0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0E41F5E6" wp14:editId="6E4AD649">
            <wp:extent cx="8982987" cy="5429250"/>
            <wp:effectExtent l="0" t="0" r="889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Дрозд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86676" cy="543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7FFC0" w14:textId="5D0B6382" w:rsidR="00A57D18" w:rsidRDefault="00A57D18" w:rsidP="00A57D18">
      <w:pPr>
        <w:pStyle w:val="aff3"/>
        <w:ind w:firstLine="0"/>
        <w:jc w:val="center"/>
        <w:rPr>
          <w:rFonts w:cs="Times New Roman"/>
          <w:b/>
        </w:rPr>
      </w:pPr>
      <w:r>
        <w:t xml:space="preserve">Рисунок 7. Зона действия котельной </w:t>
      </w:r>
      <w:r w:rsidR="00CA78CB" w:rsidRPr="00CA78CB">
        <w:t>МБДОУ Зубово-Полянский детский сад «Дрозд» (Сказка)</w:t>
      </w:r>
    </w:p>
    <w:p w14:paraId="6326A313" w14:textId="23DACBFD" w:rsidR="003F27E1" w:rsidRDefault="00A452FF" w:rsidP="00467DCB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1BD06BF9" wp14:editId="4DC521EC">
            <wp:extent cx="9058275" cy="5474754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ЗП ООШ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9572" cy="5475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C5652" w14:textId="4A0B5FF5" w:rsidR="00A57D18" w:rsidRDefault="00A57D18" w:rsidP="00A30BB2">
      <w:pPr>
        <w:pStyle w:val="aff3"/>
        <w:jc w:val="center"/>
      </w:pPr>
      <w:r>
        <w:t xml:space="preserve">Рисунок 8. Зона действия котельной </w:t>
      </w:r>
      <w:r w:rsidR="00CA78CB" w:rsidRPr="00CA78CB">
        <w:rPr>
          <w:rFonts w:cs="Times New Roman"/>
        </w:rPr>
        <w:t>МОУ Зубово-Полянская ООШ</w:t>
      </w:r>
      <w:r w:rsidR="00D06675">
        <w:rPr>
          <w:rFonts w:cs="Times New Roman"/>
        </w:rPr>
        <w:t>,</w:t>
      </w:r>
      <w:r w:rsidR="00D06675" w:rsidRPr="00D06675">
        <w:t xml:space="preserve"> </w:t>
      </w:r>
      <w:r w:rsidR="00D06675" w:rsidRPr="00D06675">
        <w:rPr>
          <w:rFonts w:cs="Times New Roman"/>
        </w:rPr>
        <w:t>ул. О. Кошевого, д.24</w:t>
      </w:r>
    </w:p>
    <w:p w14:paraId="7AC70F5D" w14:textId="61743667" w:rsidR="00596FD1" w:rsidRDefault="00A8512A" w:rsidP="00A57D18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425808C0" wp14:editId="432E1F7B">
            <wp:extent cx="8998745" cy="543877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Зубово-Полянская гимназия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99585" cy="5439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8BD5C" w14:textId="348C0D68" w:rsidR="00596FD1" w:rsidRDefault="00596FD1" w:rsidP="00596FD1">
      <w:pPr>
        <w:pStyle w:val="aff3"/>
        <w:jc w:val="center"/>
      </w:pPr>
      <w:r>
        <w:t xml:space="preserve">Рисунок 9. Зона действия котельной </w:t>
      </w:r>
      <w:r w:rsidR="00CA78CB" w:rsidRPr="00CA78CB">
        <w:t>МОУ Зубово-Полянская гимназия</w:t>
      </w:r>
    </w:p>
    <w:p w14:paraId="326770E7" w14:textId="33034C92" w:rsidR="00FC2DD7" w:rsidRDefault="00CA78CB" w:rsidP="00596FD1">
      <w:pPr>
        <w:pStyle w:val="aff3"/>
        <w:jc w:val="center"/>
        <w:rPr>
          <w:rFonts w:cs="Times New Roman"/>
          <w:b/>
        </w:rPr>
      </w:pPr>
      <w:r>
        <w:rPr>
          <w:rFonts w:cs="Times New Roman"/>
          <w:b/>
          <w:noProof/>
        </w:rPr>
        <w:lastRenderedPageBreak/>
        <w:drawing>
          <wp:inline distT="0" distB="0" distL="0" distR="0" wp14:anchorId="209D38FC" wp14:editId="0618C169">
            <wp:extent cx="9039225" cy="5463241"/>
            <wp:effectExtent l="0" t="0" r="0" b="44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ДЮСШ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0044" cy="546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1820E" w14:textId="6E28DD6A" w:rsidR="00FC2DD7" w:rsidRDefault="00FC2DD7" w:rsidP="00FC2DD7">
      <w:pPr>
        <w:pStyle w:val="aff3"/>
        <w:jc w:val="center"/>
      </w:pPr>
      <w:r>
        <w:t xml:space="preserve">Рисунок 10. Зона действия котельной </w:t>
      </w:r>
      <w:r w:rsidR="00CA78CB" w:rsidRPr="00CA78CB">
        <w:t>МБУДОД ДЮСШ</w:t>
      </w:r>
    </w:p>
    <w:p w14:paraId="15D94FD3" w14:textId="7CF20ED6" w:rsidR="00CA78CB" w:rsidRDefault="00CA78CB" w:rsidP="001F1408">
      <w:pPr>
        <w:pStyle w:val="aff3"/>
        <w:jc w:val="center"/>
      </w:pPr>
      <w:r>
        <w:rPr>
          <w:noProof/>
        </w:rPr>
        <w:lastRenderedPageBreak/>
        <w:drawing>
          <wp:inline distT="0" distB="0" distL="0" distR="0" wp14:anchorId="6D3032F5" wp14:editId="6455CFDD">
            <wp:extent cx="9010650" cy="5445970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черемушки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12654" cy="5447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92D69" w14:textId="4F8E016B" w:rsidR="001F1408" w:rsidRDefault="001F1408" w:rsidP="001F1408">
      <w:pPr>
        <w:pStyle w:val="aff3"/>
        <w:jc w:val="center"/>
      </w:pPr>
      <w:r>
        <w:t xml:space="preserve">Рисунок 11. Зона действия котельной </w:t>
      </w:r>
      <w:r w:rsidR="00CA78CB" w:rsidRPr="00CA78CB">
        <w:t>Черемушки</w:t>
      </w:r>
    </w:p>
    <w:p w14:paraId="57FA5D82" w14:textId="2DA0CD0A" w:rsidR="001F1408" w:rsidRDefault="00CA78CB" w:rsidP="00FC2DD7">
      <w:pPr>
        <w:pStyle w:val="aff3"/>
        <w:jc w:val="center"/>
      </w:pPr>
      <w:r>
        <w:rPr>
          <w:noProof/>
        </w:rPr>
        <w:lastRenderedPageBreak/>
        <w:drawing>
          <wp:inline distT="0" distB="0" distL="0" distR="0" wp14:anchorId="0CE6BAA6" wp14:editId="5B7CEAC2">
            <wp:extent cx="9058275" cy="5474754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7 мкр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9720" cy="5475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5D6CA8" w14:textId="7043E4DB" w:rsidR="001F1408" w:rsidRDefault="001F1408" w:rsidP="001F1408">
      <w:pPr>
        <w:pStyle w:val="aff3"/>
        <w:jc w:val="center"/>
      </w:pPr>
      <w:r>
        <w:t xml:space="preserve">Рисунок 12. Зона действия котельной </w:t>
      </w:r>
      <w:r w:rsidR="00CA78CB" w:rsidRPr="00CA78CB">
        <w:t>7 микрорайон</w:t>
      </w:r>
    </w:p>
    <w:p w14:paraId="0520D236" w14:textId="4C990C94" w:rsidR="00CA78CB" w:rsidRDefault="00CA78CB" w:rsidP="001F1408">
      <w:pPr>
        <w:pStyle w:val="aff3"/>
        <w:jc w:val="center"/>
      </w:pPr>
      <w:r>
        <w:rPr>
          <w:noProof/>
        </w:rPr>
        <w:lastRenderedPageBreak/>
        <w:drawing>
          <wp:inline distT="0" distB="0" distL="0" distR="0" wp14:anchorId="268469D3" wp14:editId="507060BA">
            <wp:extent cx="8934450" cy="5399915"/>
            <wp:effectExtent l="0" t="0" r="0" b="635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спту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36823" cy="5401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25D82" w14:textId="0CE91A13" w:rsidR="001F1408" w:rsidRPr="002D0EFE" w:rsidRDefault="001F1408" w:rsidP="002D0EFE">
      <w:pPr>
        <w:pStyle w:val="aff3"/>
        <w:jc w:val="center"/>
      </w:pPr>
      <w:r>
        <w:t xml:space="preserve">Рисунок 13. Зона действия котельной </w:t>
      </w:r>
      <w:r w:rsidR="00CA78CB">
        <w:t>СПТУ</w:t>
      </w:r>
    </w:p>
    <w:sectPr w:rsidR="001F1408" w:rsidRPr="002D0EFE" w:rsidSect="003F27E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9A126E" w14:textId="77777777" w:rsidR="002F3A15" w:rsidRDefault="002F3A15" w:rsidP="006300DB">
      <w:pPr>
        <w:spacing w:after="0" w:line="240" w:lineRule="auto"/>
      </w:pPr>
      <w:r>
        <w:separator/>
      </w:r>
    </w:p>
  </w:endnote>
  <w:endnote w:type="continuationSeparator" w:id="0">
    <w:p w14:paraId="0014C639" w14:textId="77777777" w:rsidR="002F3A15" w:rsidRDefault="002F3A15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502328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5724F6B" w14:textId="24B8106D" w:rsidR="006E42F1" w:rsidRPr="009C3690" w:rsidRDefault="006E42F1" w:rsidP="00FD0917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B515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45D6EC" w14:textId="77777777" w:rsidR="002F3A15" w:rsidRDefault="002F3A15" w:rsidP="006300DB">
      <w:pPr>
        <w:spacing w:after="0" w:line="240" w:lineRule="auto"/>
      </w:pPr>
      <w:r>
        <w:separator/>
      </w:r>
    </w:p>
  </w:footnote>
  <w:footnote w:type="continuationSeparator" w:id="0">
    <w:p w14:paraId="093B02BA" w14:textId="77777777" w:rsidR="002F3A15" w:rsidRDefault="002F3A15" w:rsidP="006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29A0B2" w14:textId="3919E582" w:rsidR="006E42F1" w:rsidRDefault="006E42F1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Схема теплоснабжения </w:t>
    </w:r>
  </w:p>
  <w:p w14:paraId="32805D2B" w14:textId="5FAC3893" w:rsidR="006E42F1" w:rsidRPr="00F51112" w:rsidRDefault="006E42F1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Зубово-Полянского городского поселения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Зубово-Полянского муниципального района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14:paraId="6E042B22" w14:textId="7773DA08" w:rsidR="006E42F1" w:rsidRPr="00F51112" w:rsidRDefault="006E42F1" w:rsidP="00F51112">
    <w:pPr>
      <w:pStyle w:val="a9"/>
    </w:pPr>
  </w:p>
  <w:p w14:paraId="496514DB" w14:textId="77777777" w:rsidR="006E42F1" w:rsidRDefault="006E42F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FD8729" w14:textId="77777777" w:rsidR="0038187D" w:rsidRDefault="0038187D" w:rsidP="0038187D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Схема теплоснабжения </w:t>
    </w:r>
  </w:p>
  <w:p w14:paraId="7D370B62" w14:textId="77777777" w:rsidR="0038187D" w:rsidRPr="00F51112" w:rsidRDefault="0038187D" w:rsidP="0038187D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Зубово-Полянского городского поселения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Зубово-Полянского муниципального района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14:paraId="7BBCE970" w14:textId="77777777" w:rsidR="0038187D" w:rsidRDefault="0038187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18"/>
  </w:num>
  <w:num w:numId="5">
    <w:abstractNumId w:val="6"/>
  </w:num>
  <w:num w:numId="6">
    <w:abstractNumId w:val="16"/>
  </w:num>
  <w:num w:numId="7">
    <w:abstractNumId w:val="7"/>
  </w:num>
  <w:num w:numId="8">
    <w:abstractNumId w:val="27"/>
  </w:num>
  <w:num w:numId="9">
    <w:abstractNumId w:val="24"/>
  </w:num>
  <w:num w:numId="10">
    <w:abstractNumId w:val="9"/>
  </w:num>
  <w:num w:numId="11">
    <w:abstractNumId w:val="5"/>
  </w:num>
  <w:num w:numId="12">
    <w:abstractNumId w:val="21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2"/>
  </w:num>
  <w:num w:numId="18">
    <w:abstractNumId w:val="3"/>
  </w:num>
  <w:num w:numId="19">
    <w:abstractNumId w:val="26"/>
  </w:num>
  <w:num w:numId="20">
    <w:abstractNumId w:val="20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3"/>
  </w:num>
  <w:num w:numId="26">
    <w:abstractNumId w:val="10"/>
  </w:num>
  <w:num w:numId="27">
    <w:abstractNumId w:val="2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EE"/>
    <w:rsid w:val="000008B1"/>
    <w:rsid w:val="000010B5"/>
    <w:rsid w:val="00002381"/>
    <w:rsid w:val="00005389"/>
    <w:rsid w:val="00011D0A"/>
    <w:rsid w:val="00015E70"/>
    <w:rsid w:val="000177C5"/>
    <w:rsid w:val="00022F29"/>
    <w:rsid w:val="00023BF7"/>
    <w:rsid w:val="0002742F"/>
    <w:rsid w:val="00027B1E"/>
    <w:rsid w:val="0004016A"/>
    <w:rsid w:val="000455E9"/>
    <w:rsid w:val="00051E34"/>
    <w:rsid w:val="0005420C"/>
    <w:rsid w:val="000554BE"/>
    <w:rsid w:val="00057969"/>
    <w:rsid w:val="00060370"/>
    <w:rsid w:val="00064A6B"/>
    <w:rsid w:val="00065380"/>
    <w:rsid w:val="00065B44"/>
    <w:rsid w:val="0006615D"/>
    <w:rsid w:val="000665CB"/>
    <w:rsid w:val="000729D4"/>
    <w:rsid w:val="00073245"/>
    <w:rsid w:val="000744FA"/>
    <w:rsid w:val="0007515B"/>
    <w:rsid w:val="00075E21"/>
    <w:rsid w:val="00076C53"/>
    <w:rsid w:val="00080CD7"/>
    <w:rsid w:val="00083ECA"/>
    <w:rsid w:val="000843A6"/>
    <w:rsid w:val="000847FE"/>
    <w:rsid w:val="00085B7E"/>
    <w:rsid w:val="000965A9"/>
    <w:rsid w:val="000A59A2"/>
    <w:rsid w:val="000A6FFB"/>
    <w:rsid w:val="000B0E60"/>
    <w:rsid w:val="000B18EE"/>
    <w:rsid w:val="000B1D81"/>
    <w:rsid w:val="000B252B"/>
    <w:rsid w:val="000C24AE"/>
    <w:rsid w:val="000C67CF"/>
    <w:rsid w:val="000D32CF"/>
    <w:rsid w:val="000D38C3"/>
    <w:rsid w:val="000D5450"/>
    <w:rsid w:val="000D5EE0"/>
    <w:rsid w:val="000E0108"/>
    <w:rsid w:val="000E230F"/>
    <w:rsid w:val="000E346E"/>
    <w:rsid w:val="000F0F80"/>
    <w:rsid w:val="000F41F0"/>
    <w:rsid w:val="000F56AA"/>
    <w:rsid w:val="000F5879"/>
    <w:rsid w:val="000F5B0E"/>
    <w:rsid w:val="000F7C71"/>
    <w:rsid w:val="00107735"/>
    <w:rsid w:val="00107B4B"/>
    <w:rsid w:val="00112B80"/>
    <w:rsid w:val="0011485A"/>
    <w:rsid w:val="0011775F"/>
    <w:rsid w:val="001213E1"/>
    <w:rsid w:val="00122461"/>
    <w:rsid w:val="00126F46"/>
    <w:rsid w:val="001301ED"/>
    <w:rsid w:val="00133A61"/>
    <w:rsid w:val="00137659"/>
    <w:rsid w:val="0014423F"/>
    <w:rsid w:val="001447AA"/>
    <w:rsid w:val="001458BB"/>
    <w:rsid w:val="00151530"/>
    <w:rsid w:val="001522CA"/>
    <w:rsid w:val="00152E6E"/>
    <w:rsid w:val="001530F7"/>
    <w:rsid w:val="00160EBD"/>
    <w:rsid w:val="00160F3C"/>
    <w:rsid w:val="0016115D"/>
    <w:rsid w:val="00161F10"/>
    <w:rsid w:val="00162827"/>
    <w:rsid w:val="00163BE3"/>
    <w:rsid w:val="00163BEE"/>
    <w:rsid w:val="00164E89"/>
    <w:rsid w:val="00166CA5"/>
    <w:rsid w:val="001731A9"/>
    <w:rsid w:val="00176420"/>
    <w:rsid w:val="001770B0"/>
    <w:rsid w:val="001873B5"/>
    <w:rsid w:val="00187D50"/>
    <w:rsid w:val="00190751"/>
    <w:rsid w:val="00191BE1"/>
    <w:rsid w:val="00191E14"/>
    <w:rsid w:val="001A11C5"/>
    <w:rsid w:val="001A43FC"/>
    <w:rsid w:val="001A6ED2"/>
    <w:rsid w:val="001A798D"/>
    <w:rsid w:val="001B51CA"/>
    <w:rsid w:val="001B7634"/>
    <w:rsid w:val="001C2E6F"/>
    <w:rsid w:val="001C2FF6"/>
    <w:rsid w:val="001C3A7F"/>
    <w:rsid w:val="001C3F2D"/>
    <w:rsid w:val="001C5537"/>
    <w:rsid w:val="001C700F"/>
    <w:rsid w:val="001D5F14"/>
    <w:rsid w:val="001D61A0"/>
    <w:rsid w:val="001E20EB"/>
    <w:rsid w:val="001E284F"/>
    <w:rsid w:val="001E2DE6"/>
    <w:rsid w:val="001E30EF"/>
    <w:rsid w:val="001E61D4"/>
    <w:rsid w:val="001E7456"/>
    <w:rsid w:val="001E74A7"/>
    <w:rsid w:val="001E7890"/>
    <w:rsid w:val="001F0545"/>
    <w:rsid w:val="001F1408"/>
    <w:rsid w:val="001F1CA0"/>
    <w:rsid w:val="001F21F5"/>
    <w:rsid w:val="001F6C6C"/>
    <w:rsid w:val="001F6D82"/>
    <w:rsid w:val="001F7A93"/>
    <w:rsid w:val="0020253D"/>
    <w:rsid w:val="002025E3"/>
    <w:rsid w:val="00203669"/>
    <w:rsid w:val="00205261"/>
    <w:rsid w:val="00206112"/>
    <w:rsid w:val="0021359E"/>
    <w:rsid w:val="002156AE"/>
    <w:rsid w:val="002175C9"/>
    <w:rsid w:val="00224C73"/>
    <w:rsid w:val="00224CE9"/>
    <w:rsid w:val="002258FF"/>
    <w:rsid w:val="00226560"/>
    <w:rsid w:val="00232E22"/>
    <w:rsid w:val="002363D9"/>
    <w:rsid w:val="0024699E"/>
    <w:rsid w:val="00250F39"/>
    <w:rsid w:val="00252D30"/>
    <w:rsid w:val="00254C44"/>
    <w:rsid w:val="0025598A"/>
    <w:rsid w:val="00257CDF"/>
    <w:rsid w:val="002600AC"/>
    <w:rsid w:val="0026204D"/>
    <w:rsid w:val="00262771"/>
    <w:rsid w:val="002662C5"/>
    <w:rsid w:val="002662DD"/>
    <w:rsid w:val="00280D15"/>
    <w:rsid w:val="002822C8"/>
    <w:rsid w:val="002856E6"/>
    <w:rsid w:val="00286008"/>
    <w:rsid w:val="0029021E"/>
    <w:rsid w:val="002932E3"/>
    <w:rsid w:val="002939BC"/>
    <w:rsid w:val="00293CEB"/>
    <w:rsid w:val="002977CD"/>
    <w:rsid w:val="002B1440"/>
    <w:rsid w:val="002B2AF6"/>
    <w:rsid w:val="002B3B55"/>
    <w:rsid w:val="002B3C30"/>
    <w:rsid w:val="002B532A"/>
    <w:rsid w:val="002B6100"/>
    <w:rsid w:val="002B62D3"/>
    <w:rsid w:val="002C0CCB"/>
    <w:rsid w:val="002C3F90"/>
    <w:rsid w:val="002C415A"/>
    <w:rsid w:val="002D0EFE"/>
    <w:rsid w:val="002D28CA"/>
    <w:rsid w:val="002D3411"/>
    <w:rsid w:val="002D649B"/>
    <w:rsid w:val="002D6A49"/>
    <w:rsid w:val="002E2055"/>
    <w:rsid w:val="002E21AA"/>
    <w:rsid w:val="002E226D"/>
    <w:rsid w:val="002E3BAE"/>
    <w:rsid w:val="002E4E1A"/>
    <w:rsid w:val="002E7A5E"/>
    <w:rsid w:val="002F129A"/>
    <w:rsid w:val="002F21AE"/>
    <w:rsid w:val="002F2758"/>
    <w:rsid w:val="002F3A15"/>
    <w:rsid w:val="002F4691"/>
    <w:rsid w:val="002F5205"/>
    <w:rsid w:val="00301E7D"/>
    <w:rsid w:val="003025E3"/>
    <w:rsid w:val="003054B9"/>
    <w:rsid w:val="0030641A"/>
    <w:rsid w:val="0031176D"/>
    <w:rsid w:val="00311BC6"/>
    <w:rsid w:val="00311F7B"/>
    <w:rsid w:val="003145EC"/>
    <w:rsid w:val="00315D50"/>
    <w:rsid w:val="00315D5C"/>
    <w:rsid w:val="00317E4A"/>
    <w:rsid w:val="00321019"/>
    <w:rsid w:val="00324A71"/>
    <w:rsid w:val="0032523C"/>
    <w:rsid w:val="003304D1"/>
    <w:rsid w:val="00332074"/>
    <w:rsid w:val="0033458F"/>
    <w:rsid w:val="00340F28"/>
    <w:rsid w:val="00351FA0"/>
    <w:rsid w:val="00352A12"/>
    <w:rsid w:val="00355587"/>
    <w:rsid w:val="003574EA"/>
    <w:rsid w:val="00357D69"/>
    <w:rsid w:val="003608D1"/>
    <w:rsid w:val="0036352E"/>
    <w:rsid w:val="00364058"/>
    <w:rsid w:val="00373297"/>
    <w:rsid w:val="00375ACF"/>
    <w:rsid w:val="0038187D"/>
    <w:rsid w:val="0038542D"/>
    <w:rsid w:val="003858CB"/>
    <w:rsid w:val="0038695C"/>
    <w:rsid w:val="00386C3E"/>
    <w:rsid w:val="00394F91"/>
    <w:rsid w:val="003A2317"/>
    <w:rsid w:val="003A3927"/>
    <w:rsid w:val="003A4DDE"/>
    <w:rsid w:val="003A7949"/>
    <w:rsid w:val="003B1475"/>
    <w:rsid w:val="003B365C"/>
    <w:rsid w:val="003B5A9F"/>
    <w:rsid w:val="003B66B8"/>
    <w:rsid w:val="003C0A3A"/>
    <w:rsid w:val="003C1177"/>
    <w:rsid w:val="003C2D1A"/>
    <w:rsid w:val="003C45B1"/>
    <w:rsid w:val="003C5AED"/>
    <w:rsid w:val="003D0478"/>
    <w:rsid w:val="003D52FD"/>
    <w:rsid w:val="003D7561"/>
    <w:rsid w:val="003D7C43"/>
    <w:rsid w:val="003F27E1"/>
    <w:rsid w:val="003F2881"/>
    <w:rsid w:val="003F3F57"/>
    <w:rsid w:val="00400422"/>
    <w:rsid w:val="004022E9"/>
    <w:rsid w:val="00405FE5"/>
    <w:rsid w:val="00412884"/>
    <w:rsid w:val="00413F95"/>
    <w:rsid w:val="00415368"/>
    <w:rsid w:val="00415800"/>
    <w:rsid w:val="00420405"/>
    <w:rsid w:val="0042253B"/>
    <w:rsid w:val="00423BD7"/>
    <w:rsid w:val="004257B2"/>
    <w:rsid w:val="004306BB"/>
    <w:rsid w:val="004343EB"/>
    <w:rsid w:val="004354EE"/>
    <w:rsid w:val="00436B75"/>
    <w:rsid w:val="00441D32"/>
    <w:rsid w:val="00442445"/>
    <w:rsid w:val="00444387"/>
    <w:rsid w:val="00445E13"/>
    <w:rsid w:val="00447309"/>
    <w:rsid w:val="00451683"/>
    <w:rsid w:val="00451854"/>
    <w:rsid w:val="0045278A"/>
    <w:rsid w:val="00452FAE"/>
    <w:rsid w:val="00453568"/>
    <w:rsid w:val="00455ADB"/>
    <w:rsid w:val="004616C6"/>
    <w:rsid w:val="004627F4"/>
    <w:rsid w:val="004634ED"/>
    <w:rsid w:val="004678F6"/>
    <w:rsid w:val="00467B16"/>
    <w:rsid w:val="00467DCB"/>
    <w:rsid w:val="00470728"/>
    <w:rsid w:val="00472906"/>
    <w:rsid w:val="0047775E"/>
    <w:rsid w:val="004838CB"/>
    <w:rsid w:val="0048446C"/>
    <w:rsid w:val="00485C8E"/>
    <w:rsid w:val="00487819"/>
    <w:rsid w:val="0049101D"/>
    <w:rsid w:val="00491DF8"/>
    <w:rsid w:val="004952C8"/>
    <w:rsid w:val="00496F15"/>
    <w:rsid w:val="004A12F9"/>
    <w:rsid w:val="004A6693"/>
    <w:rsid w:val="004A7ED4"/>
    <w:rsid w:val="004B026C"/>
    <w:rsid w:val="004C241E"/>
    <w:rsid w:val="004C2D6B"/>
    <w:rsid w:val="004C7E2B"/>
    <w:rsid w:val="004D3839"/>
    <w:rsid w:val="004D4181"/>
    <w:rsid w:val="004D5420"/>
    <w:rsid w:val="004D5E4D"/>
    <w:rsid w:val="004D7B48"/>
    <w:rsid w:val="004E0201"/>
    <w:rsid w:val="004E0650"/>
    <w:rsid w:val="004E1DFE"/>
    <w:rsid w:val="004E3011"/>
    <w:rsid w:val="004E4A46"/>
    <w:rsid w:val="004F0FDF"/>
    <w:rsid w:val="004F4A72"/>
    <w:rsid w:val="004F4EA7"/>
    <w:rsid w:val="00501FAE"/>
    <w:rsid w:val="00504833"/>
    <w:rsid w:val="0051151A"/>
    <w:rsid w:val="005121CE"/>
    <w:rsid w:val="005130FE"/>
    <w:rsid w:val="0051373B"/>
    <w:rsid w:val="0051499E"/>
    <w:rsid w:val="00515DD4"/>
    <w:rsid w:val="005234DC"/>
    <w:rsid w:val="0052410D"/>
    <w:rsid w:val="005251E0"/>
    <w:rsid w:val="005268A2"/>
    <w:rsid w:val="005321F4"/>
    <w:rsid w:val="00533A2C"/>
    <w:rsid w:val="00535AFA"/>
    <w:rsid w:val="00536E24"/>
    <w:rsid w:val="00541842"/>
    <w:rsid w:val="00543AD7"/>
    <w:rsid w:val="00546199"/>
    <w:rsid w:val="00550749"/>
    <w:rsid w:val="00552CDE"/>
    <w:rsid w:val="005623E7"/>
    <w:rsid w:val="00563A41"/>
    <w:rsid w:val="00570440"/>
    <w:rsid w:val="00575D9E"/>
    <w:rsid w:val="00580D26"/>
    <w:rsid w:val="00582189"/>
    <w:rsid w:val="005841EF"/>
    <w:rsid w:val="00584D50"/>
    <w:rsid w:val="00587130"/>
    <w:rsid w:val="00591DF1"/>
    <w:rsid w:val="00592434"/>
    <w:rsid w:val="00592663"/>
    <w:rsid w:val="00592EEF"/>
    <w:rsid w:val="005944C0"/>
    <w:rsid w:val="00596FD1"/>
    <w:rsid w:val="005A1FD5"/>
    <w:rsid w:val="005A5558"/>
    <w:rsid w:val="005A5958"/>
    <w:rsid w:val="005A7041"/>
    <w:rsid w:val="005A7C3D"/>
    <w:rsid w:val="005B0169"/>
    <w:rsid w:val="005B1365"/>
    <w:rsid w:val="005B238C"/>
    <w:rsid w:val="005C2638"/>
    <w:rsid w:val="005C32AD"/>
    <w:rsid w:val="005C3AC3"/>
    <w:rsid w:val="005C3E42"/>
    <w:rsid w:val="005D052F"/>
    <w:rsid w:val="005D0F4A"/>
    <w:rsid w:val="005D1D81"/>
    <w:rsid w:val="005D45E4"/>
    <w:rsid w:val="005D64C7"/>
    <w:rsid w:val="005E0E48"/>
    <w:rsid w:val="005E1617"/>
    <w:rsid w:val="005E162D"/>
    <w:rsid w:val="005E1C73"/>
    <w:rsid w:val="005E453C"/>
    <w:rsid w:val="005F0002"/>
    <w:rsid w:val="005F3868"/>
    <w:rsid w:val="005F422D"/>
    <w:rsid w:val="005F64D4"/>
    <w:rsid w:val="006030DD"/>
    <w:rsid w:val="00603921"/>
    <w:rsid w:val="0061028D"/>
    <w:rsid w:val="006102F7"/>
    <w:rsid w:val="00610A4E"/>
    <w:rsid w:val="0061172D"/>
    <w:rsid w:val="00611DAA"/>
    <w:rsid w:val="0061273C"/>
    <w:rsid w:val="00612FDF"/>
    <w:rsid w:val="006136D3"/>
    <w:rsid w:val="0061410A"/>
    <w:rsid w:val="00620CD1"/>
    <w:rsid w:val="00621453"/>
    <w:rsid w:val="00622589"/>
    <w:rsid w:val="00625026"/>
    <w:rsid w:val="006300DB"/>
    <w:rsid w:val="006316AD"/>
    <w:rsid w:val="00633029"/>
    <w:rsid w:val="006334F9"/>
    <w:rsid w:val="0063369F"/>
    <w:rsid w:val="006338C3"/>
    <w:rsid w:val="00635385"/>
    <w:rsid w:val="00635D7F"/>
    <w:rsid w:val="0063618E"/>
    <w:rsid w:val="006367B8"/>
    <w:rsid w:val="006370CC"/>
    <w:rsid w:val="00642458"/>
    <w:rsid w:val="00642801"/>
    <w:rsid w:val="00643D91"/>
    <w:rsid w:val="006476FC"/>
    <w:rsid w:val="00651EBA"/>
    <w:rsid w:val="00653622"/>
    <w:rsid w:val="00656723"/>
    <w:rsid w:val="00656857"/>
    <w:rsid w:val="00662320"/>
    <w:rsid w:val="00663D55"/>
    <w:rsid w:val="00663DEB"/>
    <w:rsid w:val="0067410D"/>
    <w:rsid w:val="0067614F"/>
    <w:rsid w:val="00677CAF"/>
    <w:rsid w:val="00684365"/>
    <w:rsid w:val="00684843"/>
    <w:rsid w:val="00685ECA"/>
    <w:rsid w:val="00691446"/>
    <w:rsid w:val="006938F7"/>
    <w:rsid w:val="00693BCD"/>
    <w:rsid w:val="00697C09"/>
    <w:rsid w:val="006A34F0"/>
    <w:rsid w:val="006A588F"/>
    <w:rsid w:val="006A5D0F"/>
    <w:rsid w:val="006B2343"/>
    <w:rsid w:val="006B65D9"/>
    <w:rsid w:val="006C260D"/>
    <w:rsid w:val="006C5A7E"/>
    <w:rsid w:val="006C7D77"/>
    <w:rsid w:val="006D03A2"/>
    <w:rsid w:val="006D04C2"/>
    <w:rsid w:val="006E0CBB"/>
    <w:rsid w:val="006E1B9B"/>
    <w:rsid w:val="006E42F1"/>
    <w:rsid w:val="006E4609"/>
    <w:rsid w:val="006F5A4F"/>
    <w:rsid w:val="006F6202"/>
    <w:rsid w:val="006F6C13"/>
    <w:rsid w:val="00701751"/>
    <w:rsid w:val="00702348"/>
    <w:rsid w:val="007036E9"/>
    <w:rsid w:val="00703FD5"/>
    <w:rsid w:val="00705F4F"/>
    <w:rsid w:val="00710A25"/>
    <w:rsid w:val="00714DDA"/>
    <w:rsid w:val="0072280F"/>
    <w:rsid w:val="00725F84"/>
    <w:rsid w:val="0074000B"/>
    <w:rsid w:val="00740874"/>
    <w:rsid w:val="0074265C"/>
    <w:rsid w:val="007435C2"/>
    <w:rsid w:val="007459B9"/>
    <w:rsid w:val="00745DC7"/>
    <w:rsid w:val="007502AB"/>
    <w:rsid w:val="007527E9"/>
    <w:rsid w:val="007565F6"/>
    <w:rsid w:val="007573A1"/>
    <w:rsid w:val="007615FD"/>
    <w:rsid w:val="007660C4"/>
    <w:rsid w:val="00772B41"/>
    <w:rsid w:val="0077335D"/>
    <w:rsid w:val="00773C4E"/>
    <w:rsid w:val="00774038"/>
    <w:rsid w:val="00782094"/>
    <w:rsid w:val="007835D2"/>
    <w:rsid w:val="007915DA"/>
    <w:rsid w:val="007919F1"/>
    <w:rsid w:val="00792DBA"/>
    <w:rsid w:val="007944FE"/>
    <w:rsid w:val="007A1D8C"/>
    <w:rsid w:val="007A2F53"/>
    <w:rsid w:val="007A3197"/>
    <w:rsid w:val="007A5641"/>
    <w:rsid w:val="007A7366"/>
    <w:rsid w:val="007B0044"/>
    <w:rsid w:val="007B555A"/>
    <w:rsid w:val="007B5F0C"/>
    <w:rsid w:val="007C0450"/>
    <w:rsid w:val="007C1B14"/>
    <w:rsid w:val="007C3130"/>
    <w:rsid w:val="007C3C91"/>
    <w:rsid w:val="007C7391"/>
    <w:rsid w:val="007D0B21"/>
    <w:rsid w:val="007D0D95"/>
    <w:rsid w:val="007D1E00"/>
    <w:rsid w:val="007D1F6A"/>
    <w:rsid w:val="007D2215"/>
    <w:rsid w:val="007D4825"/>
    <w:rsid w:val="007D4D3B"/>
    <w:rsid w:val="007D5D96"/>
    <w:rsid w:val="007D65D7"/>
    <w:rsid w:val="007E1025"/>
    <w:rsid w:val="007E1692"/>
    <w:rsid w:val="007E6F78"/>
    <w:rsid w:val="007F06FC"/>
    <w:rsid w:val="007F215D"/>
    <w:rsid w:val="007F3025"/>
    <w:rsid w:val="007F62CB"/>
    <w:rsid w:val="007F6631"/>
    <w:rsid w:val="007F7A4A"/>
    <w:rsid w:val="00801FA5"/>
    <w:rsid w:val="0080200A"/>
    <w:rsid w:val="00802FB1"/>
    <w:rsid w:val="0081016C"/>
    <w:rsid w:val="00810AB5"/>
    <w:rsid w:val="008116D9"/>
    <w:rsid w:val="0081264F"/>
    <w:rsid w:val="008141C0"/>
    <w:rsid w:val="00815960"/>
    <w:rsid w:val="00816AE3"/>
    <w:rsid w:val="0082198B"/>
    <w:rsid w:val="00832E41"/>
    <w:rsid w:val="0083619D"/>
    <w:rsid w:val="00837482"/>
    <w:rsid w:val="00842173"/>
    <w:rsid w:val="00846762"/>
    <w:rsid w:val="00846877"/>
    <w:rsid w:val="00847623"/>
    <w:rsid w:val="0085017A"/>
    <w:rsid w:val="008629FE"/>
    <w:rsid w:val="00863D7D"/>
    <w:rsid w:val="008723B6"/>
    <w:rsid w:val="00873280"/>
    <w:rsid w:val="00874245"/>
    <w:rsid w:val="00875A0E"/>
    <w:rsid w:val="00876B32"/>
    <w:rsid w:val="00880C1B"/>
    <w:rsid w:val="008832C5"/>
    <w:rsid w:val="0088581F"/>
    <w:rsid w:val="0088717D"/>
    <w:rsid w:val="008915AE"/>
    <w:rsid w:val="00894E89"/>
    <w:rsid w:val="0089650A"/>
    <w:rsid w:val="008A5C31"/>
    <w:rsid w:val="008A6442"/>
    <w:rsid w:val="008A7A12"/>
    <w:rsid w:val="008A7B75"/>
    <w:rsid w:val="008B2BEB"/>
    <w:rsid w:val="008B4945"/>
    <w:rsid w:val="008B4C32"/>
    <w:rsid w:val="008B78D7"/>
    <w:rsid w:val="008C23C3"/>
    <w:rsid w:val="008C4CEF"/>
    <w:rsid w:val="008C63CB"/>
    <w:rsid w:val="008C7A9E"/>
    <w:rsid w:val="008D1376"/>
    <w:rsid w:val="008D285A"/>
    <w:rsid w:val="008D3E91"/>
    <w:rsid w:val="008E1D9E"/>
    <w:rsid w:val="008E26BD"/>
    <w:rsid w:val="008E50FF"/>
    <w:rsid w:val="008E609F"/>
    <w:rsid w:val="008E63D7"/>
    <w:rsid w:val="008F48DB"/>
    <w:rsid w:val="00901159"/>
    <w:rsid w:val="00905602"/>
    <w:rsid w:val="00911750"/>
    <w:rsid w:val="009122B4"/>
    <w:rsid w:val="009149F9"/>
    <w:rsid w:val="00917184"/>
    <w:rsid w:val="009172C7"/>
    <w:rsid w:val="00920D2B"/>
    <w:rsid w:val="00921E82"/>
    <w:rsid w:val="009232D1"/>
    <w:rsid w:val="00926879"/>
    <w:rsid w:val="00931F0B"/>
    <w:rsid w:val="00931F53"/>
    <w:rsid w:val="009331D2"/>
    <w:rsid w:val="0093451C"/>
    <w:rsid w:val="009367F1"/>
    <w:rsid w:val="00940523"/>
    <w:rsid w:val="00947000"/>
    <w:rsid w:val="00947543"/>
    <w:rsid w:val="0095067A"/>
    <w:rsid w:val="00950881"/>
    <w:rsid w:val="00954A09"/>
    <w:rsid w:val="00955C4E"/>
    <w:rsid w:val="00955F4B"/>
    <w:rsid w:val="00957C57"/>
    <w:rsid w:val="009628D6"/>
    <w:rsid w:val="009629D9"/>
    <w:rsid w:val="0096413D"/>
    <w:rsid w:val="00966994"/>
    <w:rsid w:val="009702D8"/>
    <w:rsid w:val="0097379A"/>
    <w:rsid w:val="00974BDA"/>
    <w:rsid w:val="009750BD"/>
    <w:rsid w:val="009762F0"/>
    <w:rsid w:val="009778E8"/>
    <w:rsid w:val="00977B25"/>
    <w:rsid w:val="009815E0"/>
    <w:rsid w:val="00981F5A"/>
    <w:rsid w:val="00984F46"/>
    <w:rsid w:val="00987EE6"/>
    <w:rsid w:val="009905B0"/>
    <w:rsid w:val="00991F75"/>
    <w:rsid w:val="00993CDD"/>
    <w:rsid w:val="009A0198"/>
    <w:rsid w:val="009A722A"/>
    <w:rsid w:val="009A72AF"/>
    <w:rsid w:val="009B0E97"/>
    <w:rsid w:val="009B1053"/>
    <w:rsid w:val="009B6DD7"/>
    <w:rsid w:val="009B7F82"/>
    <w:rsid w:val="009C09A2"/>
    <w:rsid w:val="009C3690"/>
    <w:rsid w:val="009C3C09"/>
    <w:rsid w:val="009C7817"/>
    <w:rsid w:val="009D3B42"/>
    <w:rsid w:val="009D400A"/>
    <w:rsid w:val="009D5C5C"/>
    <w:rsid w:val="009E5411"/>
    <w:rsid w:val="009F0021"/>
    <w:rsid w:val="009F1F7B"/>
    <w:rsid w:val="009F2F8A"/>
    <w:rsid w:val="009F5958"/>
    <w:rsid w:val="00A034FA"/>
    <w:rsid w:val="00A076B4"/>
    <w:rsid w:val="00A10C29"/>
    <w:rsid w:val="00A12880"/>
    <w:rsid w:val="00A12EA2"/>
    <w:rsid w:val="00A14A26"/>
    <w:rsid w:val="00A168A1"/>
    <w:rsid w:val="00A23253"/>
    <w:rsid w:val="00A2329E"/>
    <w:rsid w:val="00A248D2"/>
    <w:rsid w:val="00A24E7A"/>
    <w:rsid w:val="00A30BB2"/>
    <w:rsid w:val="00A324FC"/>
    <w:rsid w:val="00A34383"/>
    <w:rsid w:val="00A3440C"/>
    <w:rsid w:val="00A35D9B"/>
    <w:rsid w:val="00A37EE0"/>
    <w:rsid w:val="00A44AB8"/>
    <w:rsid w:val="00A452FF"/>
    <w:rsid w:val="00A45DC7"/>
    <w:rsid w:val="00A47D24"/>
    <w:rsid w:val="00A500B4"/>
    <w:rsid w:val="00A55745"/>
    <w:rsid w:val="00A57D18"/>
    <w:rsid w:val="00A60C79"/>
    <w:rsid w:val="00A62B12"/>
    <w:rsid w:val="00A631DF"/>
    <w:rsid w:val="00A643E3"/>
    <w:rsid w:val="00A669A1"/>
    <w:rsid w:val="00A66B38"/>
    <w:rsid w:val="00A72E4A"/>
    <w:rsid w:val="00A73F11"/>
    <w:rsid w:val="00A76AA4"/>
    <w:rsid w:val="00A84F81"/>
    <w:rsid w:val="00A8512A"/>
    <w:rsid w:val="00A917E9"/>
    <w:rsid w:val="00AA15C7"/>
    <w:rsid w:val="00AA3626"/>
    <w:rsid w:val="00AA3BF7"/>
    <w:rsid w:val="00AA5416"/>
    <w:rsid w:val="00AB257B"/>
    <w:rsid w:val="00AB49D5"/>
    <w:rsid w:val="00AB5E44"/>
    <w:rsid w:val="00AB5F7A"/>
    <w:rsid w:val="00AB7821"/>
    <w:rsid w:val="00AC0048"/>
    <w:rsid w:val="00AC0932"/>
    <w:rsid w:val="00AC4C74"/>
    <w:rsid w:val="00AC62B2"/>
    <w:rsid w:val="00AD120C"/>
    <w:rsid w:val="00AD19F7"/>
    <w:rsid w:val="00AD1FF4"/>
    <w:rsid w:val="00AD256E"/>
    <w:rsid w:val="00AE1F2B"/>
    <w:rsid w:val="00AE3F84"/>
    <w:rsid w:val="00AF0BFA"/>
    <w:rsid w:val="00AF4EEE"/>
    <w:rsid w:val="00B012F4"/>
    <w:rsid w:val="00B01B35"/>
    <w:rsid w:val="00B11199"/>
    <w:rsid w:val="00B136C0"/>
    <w:rsid w:val="00B16CE9"/>
    <w:rsid w:val="00B1704C"/>
    <w:rsid w:val="00B20E75"/>
    <w:rsid w:val="00B21A6E"/>
    <w:rsid w:val="00B24486"/>
    <w:rsid w:val="00B24A39"/>
    <w:rsid w:val="00B32D1A"/>
    <w:rsid w:val="00B337C8"/>
    <w:rsid w:val="00B35AE3"/>
    <w:rsid w:val="00B378FD"/>
    <w:rsid w:val="00B405F8"/>
    <w:rsid w:val="00B43DF6"/>
    <w:rsid w:val="00B46769"/>
    <w:rsid w:val="00B52FF7"/>
    <w:rsid w:val="00B54C31"/>
    <w:rsid w:val="00B6121D"/>
    <w:rsid w:val="00B64A0D"/>
    <w:rsid w:val="00B64AF6"/>
    <w:rsid w:val="00B80607"/>
    <w:rsid w:val="00B80B81"/>
    <w:rsid w:val="00B859E2"/>
    <w:rsid w:val="00B86451"/>
    <w:rsid w:val="00B87F40"/>
    <w:rsid w:val="00B90A23"/>
    <w:rsid w:val="00B93E8E"/>
    <w:rsid w:val="00B958D0"/>
    <w:rsid w:val="00B95EA6"/>
    <w:rsid w:val="00BA27E4"/>
    <w:rsid w:val="00BA45F4"/>
    <w:rsid w:val="00BA659D"/>
    <w:rsid w:val="00BA6742"/>
    <w:rsid w:val="00BA69A0"/>
    <w:rsid w:val="00BA6DC0"/>
    <w:rsid w:val="00BC1E67"/>
    <w:rsid w:val="00BC2D3F"/>
    <w:rsid w:val="00BC775F"/>
    <w:rsid w:val="00BD5B29"/>
    <w:rsid w:val="00BE08B1"/>
    <w:rsid w:val="00BE3BAA"/>
    <w:rsid w:val="00BE7F16"/>
    <w:rsid w:val="00BF28AF"/>
    <w:rsid w:val="00BF3AA0"/>
    <w:rsid w:val="00BF430E"/>
    <w:rsid w:val="00BF4A99"/>
    <w:rsid w:val="00BF57A1"/>
    <w:rsid w:val="00BF5E69"/>
    <w:rsid w:val="00C07C70"/>
    <w:rsid w:val="00C119C6"/>
    <w:rsid w:val="00C11FAC"/>
    <w:rsid w:val="00C12CD7"/>
    <w:rsid w:val="00C14682"/>
    <w:rsid w:val="00C2069D"/>
    <w:rsid w:val="00C21127"/>
    <w:rsid w:val="00C22A48"/>
    <w:rsid w:val="00C22D3A"/>
    <w:rsid w:val="00C24386"/>
    <w:rsid w:val="00C2600C"/>
    <w:rsid w:val="00C26D73"/>
    <w:rsid w:val="00C27E7D"/>
    <w:rsid w:val="00C30A2A"/>
    <w:rsid w:val="00C32064"/>
    <w:rsid w:val="00C32547"/>
    <w:rsid w:val="00C3492F"/>
    <w:rsid w:val="00C35695"/>
    <w:rsid w:val="00C3691E"/>
    <w:rsid w:val="00C3710E"/>
    <w:rsid w:val="00C41168"/>
    <w:rsid w:val="00C4494F"/>
    <w:rsid w:val="00C46A24"/>
    <w:rsid w:val="00C47BCC"/>
    <w:rsid w:val="00C50393"/>
    <w:rsid w:val="00C5215C"/>
    <w:rsid w:val="00C53B1A"/>
    <w:rsid w:val="00C559A8"/>
    <w:rsid w:val="00C61A37"/>
    <w:rsid w:val="00C62FB9"/>
    <w:rsid w:val="00C63175"/>
    <w:rsid w:val="00C633D6"/>
    <w:rsid w:val="00C70138"/>
    <w:rsid w:val="00C74296"/>
    <w:rsid w:val="00C80062"/>
    <w:rsid w:val="00C805E9"/>
    <w:rsid w:val="00C82C74"/>
    <w:rsid w:val="00C84B1D"/>
    <w:rsid w:val="00C91783"/>
    <w:rsid w:val="00C94501"/>
    <w:rsid w:val="00C95DE1"/>
    <w:rsid w:val="00CA338C"/>
    <w:rsid w:val="00CA769D"/>
    <w:rsid w:val="00CA78CB"/>
    <w:rsid w:val="00CB0594"/>
    <w:rsid w:val="00CB7999"/>
    <w:rsid w:val="00CC457A"/>
    <w:rsid w:val="00CC6D6B"/>
    <w:rsid w:val="00CC7981"/>
    <w:rsid w:val="00CD418C"/>
    <w:rsid w:val="00CD6DC2"/>
    <w:rsid w:val="00CD786D"/>
    <w:rsid w:val="00CE1DB5"/>
    <w:rsid w:val="00CE3316"/>
    <w:rsid w:val="00CE3F54"/>
    <w:rsid w:val="00CF0F3D"/>
    <w:rsid w:val="00CF3C45"/>
    <w:rsid w:val="00CF5D7A"/>
    <w:rsid w:val="00D002ED"/>
    <w:rsid w:val="00D00F44"/>
    <w:rsid w:val="00D02E86"/>
    <w:rsid w:val="00D06675"/>
    <w:rsid w:val="00D123A4"/>
    <w:rsid w:val="00D14B0F"/>
    <w:rsid w:val="00D17599"/>
    <w:rsid w:val="00D2125B"/>
    <w:rsid w:val="00D25BBA"/>
    <w:rsid w:val="00D301F8"/>
    <w:rsid w:val="00D30564"/>
    <w:rsid w:val="00D33AB3"/>
    <w:rsid w:val="00D343D2"/>
    <w:rsid w:val="00D3452A"/>
    <w:rsid w:val="00D34FF5"/>
    <w:rsid w:val="00D41794"/>
    <w:rsid w:val="00D467A8"/>
    <w:rsid w:val="00D47750"/>
    <w:rsid w:val="00D51C40"/>
    <w:rsid w:val="00D534E1"/>
    <w:rsid w:val="00D56F75"/>
    <w:rsid w:val="00D57F0D"/>
    <w:rsid w:val="00D60D3B"/>
    <w:rsid w:val="00D6532E"/>
    <w:rsid w:val="00D71C8F"/>
    <w:rsid w:val="00D76C75"/>
    <w:rsid w:val="00D8135A"/>
    <w:rsid w:val="00D823C8"/>
    <w:rsid w:val="00D83EC7"/>
    <w:rsid w:val="00D86557"/>
    <w:rsid w:val="00D909BB"/>
    <w:rsid w:val="00D95185"/>
    <w:rsid w:val="00D95B12"/>
    <w:rsid w:val="00D9701C"/>
    <w:rsid w:val="00D97E9E"/>
    <w:rsid w:val="00DA053C"/>
    <w:rsid w:val="00DA268C"/>
    <w:rsid w:val="00DA5BEE"/>
    <w:rsid w:val="00DA7F94"/>
    <w:rsid w:val="00DB515A"/>
    <w:rsid w:val="00DB69EE"/>
    <w:rsid w:val="00DC1445"/>
    <w:rsid w:val="00DC7768"/>
    <w:rsid w:val="00DD1844"/>
    <w:rsid w:val="00DD5EAA"/>
    <w:rsid w:val="00DD6694"/>
    <w:rsid w:val="00DD6EE3"/>
    <w:rsid w:val="00DD7653"/>
    <w:rsid w:val="00DD7C45"/>
    <w:rsid w:val="00DE3ECA"/>
    <w:rsid w:val="00DE41C7"/>
    <w:rsid w:val="00DE757A"/>
    <w:rsid w:val="00DF1F8B"/>
    <w:rsid w:val="00DF4C8D"/>
    <w:rsid w:val="00DF692A"/>
    <w:rsid w:val="00DF6B44"/>
    <w:rsid w:val="00E0054A"/>
    <w:rsid w:val="00E023A5"/>
    <w:rsid w:val="00E02DAF"/>
    <w:rsid w:val="00E03684"/>
    <w:rsid w:val="00E0452F"/>
    <w:rsid w:val="00E07CF9"/>
    <w:rsid w:val="00E12A80"/>
    <w:rsid w:val="00E15E7E"/>
    <w:rsid w:val="00E211A3"/>
    <w:rsid w:val="00E21F50"/>
    <w:rsid w:val="00E22FDA"/>
    <w:rsid w:val="00E230CC"/>
    <w:rsid w:val="00E25120"/>
    <w:rsid w:val="00E261C4"/>
    <w:rsid w:val="00E300FE"/>
    <w:rsid w:val="00E30C9F"/>
    <w:rsid w:val="00E311C2"/>
    <w:rsid w:val="00E311FB"/>
    <w:rsid w:val="00E31A23"/>
    <w:rsid w:val="00E31FD9"/>
    <w:rsid w:val="00E34BC0"/>
    <w:rsid w:val="00E35E04"/>
    <w:rsid w:val="00E41B40"/>
    <w:rsid w:val="00E43951"/>
    <w:rsid w:val="00E47B62"/>
    <w:rsid w:val="00E50F3C"/>
    <w:rsid w:val="00E52901"/>
    <w:rsid w:val="00E52F28"/>
    <w:rsid w:val="00E5453D"/>
    <w:rsid w:val="00E55B3C"/>
    <w:rsid w:val="00E605A3"/>
    <w:rsid w:val="00E622A0"/>
    <w:rsid w:val="00E62AD2"/>
    <w:rsid w:val="00E62B3C"/>
    <w:rsid w:val="00E63505"/>
    <w:rsid w:val="00E70C0F"/>
    <w:rsid w:val="00E72B3F"/>
    <w:rsid w:val="00E752D9"/>
    <w:rsid w:val="00E76791"/>
    <w:rsid w:val="00E77324"/>
    <w:rsid w:val="00E83A99"/>
    <w:rsid w:val="00E87327"/>
    <w:rsid w:val="00E902D0"/>
    <w:rsid w:val="00E91D26"/>
    <w:rsid w:val="00E93AFC"/>
    <w:rsid w:val="00E94289"/>
    <w:rsid w:val="00E96348"/>
    <w:rsid w:val="00EA29A8"/>
    <w:rsid w:val="00EA3F62"/>
    <w:rsid w:val="00EA4FD9"/>
    <w:rsid w:val="00EA76D2"/>
    <w:rsid w:val="00EB3687"/>
    <w:rsid w:val="00EB38B3"/>
    <w:rsid w:val="00EB5F53"/>
    <w:rsid w:val="00EB741A"/>
    <w:rsid w:val="00EC0E8C"/>
    <w:rsid w:val="00EC6E4B"/>
    <w:rsid w:val="00ED1F82"/>
    <w:rsid w:val="00ED2603"/>
    <w:rsid w:val="00ED4E20"/>
    <w:rsid w:val="00ED4F68"/>
    <w:rsid w:val="00EF2292"/>
    <w:rsid w:val="00EF4417"/>
    <w:rsid w:val="00F0386B"/>
    <w:rsid w:val="00F04AFD"/>
    <w:rsid w:val="00F104B4"/>
    <w:rsid w:val="00F17275"/>
    <w:rsid w:val="00F2059E"/>
    <w:rsid w:val="00F23A4A"/>
    <w:rsid w:val="00F34A1B"/>
    <w:rsid w:val="00F3777C"/>
    <w:rsid w:val="00F41641"/>
    <w:rsid w:val="00F42589"/>
    <w:rsid w:val="00F43528"/>
    <w:rsid w:val="00F43A55"/>
    <w:rsid w:val="00F4654D"/>
    <w:rsid w:val="00F51112"/>
    <w:rsid w:val="00F54E6A"/>
    <w:rsid w:val="00F638A3"/>
    <w:rsid w:val="00F639AF"/>
    <w:rsid w:val="00F7399B"/>
    <w:rsid w:val="00F75391"/>
    <w:rsid w:val="00F757C7"/>
    <w:rsid w:val="00F77BB6"/>
    <w:rsid w:val="00F8066C"/>
    <w:rsid w:val="00F85238"/>
    <w:rsid w:val="00F913C5"/>
    <w:rsid w:val="00F91554"/>
    <w:rsid w:val="00F92627"/>
    <w:rsid w:val="00F932EF"/>
    <w:rsid w:val="00F93B5C"/>
    <w:rsid w:val="00F943A0"/>
    <w:rsid w:val="00F95301"/>
    <w:rsid w:val="00F9701D"/>
    <w:rsid w:val="00FA4F23"/>
    <w:rsid w:val="00FA64BB"/>
    <w:rsid w:val="00FB1D68"/>
    <w:rsid w:val="00FB2287"/>
    <w:rsid w:val="00FB4578"/>
    <w:rsid w:val="00FB7174"/>
    <w:rsid w:val="00FB737D"/>
    <w:rsid w:val="00FC299C"/>
    <w:rsid w:val="00FC2C27"/>
    <w:rsid w:val="00FC2DD7"/>
    <w:rsid w:val="00FC3B6E"/>
    <w:rsid w:val="00FC5C3B"/>
    <w:rsid w:val="00FD0917"/>
    <w:rsid w:val="00FD1286"/>
    <w:rsid w:val="00FD66CA"/>
    <w:rsid w:val="00FE085F"/>
    <w:rsid w:val="00FE08C0"/>
    <w:rsid w:val="00FE17E7"/>
    <w:rsid w:val="00FE2DE4"/>
    <w:rsid w:val="00FE3BD1"/>
    <w:rsid w:val="00FE3EDD"/>
    <w:rsid w:val="00FE5231"/>
    <w:rsid w:val="00FE74D2"/>
    <w:rsid w:val="00FE7F64"/>
    <w:rsid w:val="00FF1ABD"/>
    <w:rsid w:val="00FF3CF9"/>
    <w:rsid w:val="00FF51A8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4B8C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E622A0"/>
    <w:pPr>
      <w:widowControl w:val="0"/>
      <w:tabs>
        <w:tab w:val="left" w:pos="880"/>
        <w:tab w:val="right" w:leader="dot" w:pos="9870"/>
      </w:tabs>
      <w:spacing w:after="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6300DB"/>
    <w:pPr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a"/>
    <w:next w:val="a"/>
    <w:autoRedefine/>
    <w:uiPriority w:val="39"/>
    <w:unhideWhenUsed/>
    <w:rsid w:val="00E622A0"/>
    <w:pPr>
      <w:widowControl w:val="0"/>
      <w:tabs>
        <w:tab w:val="left" w:pos="880"/>
        <w:tab w:val="right" w:leader="dot" w:pos="9870"/>
      </w:tabs>
      <w:spacing w:after="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Название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6300DB"/>
    <w:pPr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6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base.garant.ru/70215126/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10.jpeg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23" Type="http://schemas.openxmlformats.org/officeDocument/2006/relationships/image" Target="media/image9.jpeg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5.jpe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://base.garant.ru/12138258/1/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Ясно-Полянская ООШ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164.20699999999999</c:v>
                </c:pt>
                <c:pt idx="1">
                  <c:v>164.20699999999999</c:v>
                </c:pt>
                <c:pt idx="2">
                  <c:v>164.20699999999999</c:v>
                </c:pt>
                <c:pt idx="3">
                  <c:v>164.20699999999999</c:v>
                </c:pt>
                <c:pt idx="4">
                  <c:v>164.20699999999999</c:v>
                </c:pt>
                <c:pt idx="5">
                  <c:v>164.20699999999999</c:v>
                </c:pt>
                <c:pt idx="6">
                  <c:v>164.20699999999999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Детский сад №3 Ручеек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181.607</c:v>
                </c:pt>
                <c:pt idx="1">
                  <c:v>181.607</c:v>
                </c:pt>
                <c:pt idx="2">
                  <c:v>181.607</c:v>
                </c:pt>
                <c:pt idx="3">
                  <c:v>181.607</c:v>
                </c:pt>
                <c:pt idx="4">
                  <c:v>181.607</c:v>
                </c:pt>
                <c:pt idx="5">
                  <c:v>181.607</c:v>
                </c:pt>
                <c:pt idx="6">
                  <c:v>181.607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2B98-477B-BDBD-63A5F5F80E3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Детский сад №2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163.26900000000001</c:v>
                </c:pt>
                <c:pt idx="1">
                  <c:v>163.26900000000001</c:v>
                </c:pt>
                <c:pt idx="2">
                  <c:v>163.26900000000001</c:v>
                </c:pt>
                <c:pt idx="3">
                  <c:v>163.26900000000001</c:v>
                </c:pt>
                <c:pt idx="4">
                  <c:v>163.26900000000001</c:v>
                </c:pt>
                <c:pt idx="5">
                  <c:v>163.26900000000001</c:v>
                </c:pt>
                <c:pt idx="6">
                  <c:v>163.26900000000001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2-2B98-477B-BDBD-63A5F5F80E3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Зубово-Полянская СОШ №1 корпус 1-2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158.733</c:v>
                </c:pt>
                <c:pt idx="1">
                  <c:v>158.733</c:v>
                </c:pt>
                <c:pt idx="2">
                  <c:v>158.733</c:v>
                </c:pt>
                <c:pt idx="3">
                  <c:v>158.733</c:v>
                </c:pt>
                <c:pt idx="4">
                  <c:v>158.733</c:v>
                </c:pt>
                <c:pt idx="5">
                  <c:v>158.733</c:v>
                </c:pt>
                <c:pt idx="6">
                  <c:v>158.733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3-2B98-477B-BDBD-63A5F5F80E3F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Котельная Зубово-Полянская СОШ№1 корпус 3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Лист1!$F$2:$F$8</c:f>
              <c:numCache>
                <c:formatCode>General</c:formatCode>
                <c:ptCount val="7"/>
                <c:pt idx="0">
                  <c:v>162.89599999999999</c:v>
                </c:pt>
                <c:pt idx="1">
                  <c:v>162.89599999999999</c:v>
                </c:pt>
                <c:pt idx="2">
                  <c:v>162.89599999999999</c:v>
                </c:pt>
                <c:pt idx="3">
                  <c:v>162.89599999999999</c:v>
                </c:pt>
                <c:pt idx="4">
                  <c:v>162.89599999999999</c:v>
                </c:pt>
                <c:pt idx="5">
                  <c:v>162.89599999999999</c:v>
                </c:pt>
                <c:pt idx="6">
                  <c:v>162.89599999999999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2B98-477B-BDBD-63A5F5F80E3F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Котельная МБДОУ №5 Малышок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Лист1!$G$2:$G$8</c:f>
              <c:numCache>
                <c:formatCode>General</c:formatCode>
                <c:ptCount val="7"/>
                <c:pt idx="0">
                  <c:v>161.114</c:v>
                </c:pt>
                <c:pt idx="1">
                  <c:v>161.114</c:v>
                </c:pt>
                <c:pt idx="2">
                  <c:v>161.114</c:v>
                </c:pt>
                <c:pt idx="3">
                  <c:v>161.114</c:v>
                </c:pt>
                <c:pt idx="4">
                  <c:v>161.114</c:v>
                </c:pt>
                <c:pt idx="5">
                  <c:v>161.114</c:v>
                </c:pt>
                <c:pt idx="6">
                  <c:v>161.114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5-2B98-477B-BDBD-63A5F5F80E3F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Котельная МБДОУ Зубово-Полянский 
детский сад «Дрозд» (Сказка)
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Лист1!$H$2:$H$8</c:f>
              <c:numCache>
                <c:formatCode>General</c:formatCode>
                <c:ptCount val="7"/>
                <c:pt idx="0">
                  <c:v>158.292</c:v>
                </c:pt>
                <c:pt idx="1">
                  <c:v>158.292</c:v>
                </c:pt>
                <c:pt idx="2">
                  <c:v>158.292</c:v>
                </c:pt>
                <c:pt idx="3">
                  <c:v>158.292</c:v>
                </c:pt>
                <c:pt idx="4">
                  <c:v>158.292</c:v>
                </c:pt>
                <c:pt idx="5">
                  <c:v>158.292</c:v>
                </c:pt>
                <c:pt idx="6">
                  <c:v>158.292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0A91-4B69-9AA4-9DC72EC0E2C0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Котельная МОУ Зубово-Полянская ООШ, ул. О. Кошевого, д.24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Лист1!$I$2:$I$8</c:f>
              <c:numCache>
                <c:formatCode>General</c:formatCode>
                <c:ptCount val="7"/>
                <c:pt idx="0">
                  <c:v>161.114</c:v>
                </c:pt>
                <c:pt idx="1">
                  <c:v>161.114</c:v>
                </c:pt>
                <c:pt idx="2">
                  <c:v>161.114</c:v>
                </c:pt>
                <c:pt idx="3">
                  <c:v>161.114</c:v>
                </c:pt>
                <c:pt idx="4">
                  <c:v>161.114</c:v>
                </c:pt>
                <c:pt idx="5">
                  <c:v>161.114</c:v>
                </c:pt>
                <c:pt idx="6">
                  <c:v>161.114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2C33-4259-80AB-B8F37327E247}"/>
            </c:ext>
          </c:extLst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Котельная МОУ Зубово-Полянская гимназия</c:v>
                </c:pt>
              </c:strCache>
            </c:strRef>
          </c:tx>
          <c:spPr>
            <a:ln w="28575" cap="rnd">
              <a:solidFill>
                <a:schemeClr val="accent3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Лист1!$J$2:$J$8</c:f>
              <c:numCache>
                <c:formatCode>General</c:formatCode>
                <c:ptCount val="7"/>
                <c:pt idx="0">
                  <c:v>159.37100000000001</c:v>
                </c:pt>
                <c:pt idx="1">
                  <c:v>159.37100000000001</c:v>
                </c:pt>
                <c:pt idx="2">
                  <c:v>159.37100000000001</c:v>
                </c:pt>
                <c:pt idx="3">
                  <c:v>159.37100000000001</c:v>
                </c:pt>
                <c:pt idx="4">
                  <c:v>159.37100000000001</c:v>
                </c:pt>
                <c:pt idx="5">
                  <c:v>159.37100000000001</c:v>
                </c:pt>
                <c:pt idx="6">
                  <c:v>159.37100000000001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676A-48AD-A8FD-58CEFBCF7CCD}"/>
            </c:ext>
          </c:extLst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Котельная  МБУДОД ДЮСШ</c:v>
                </c:pt>
              </c:strCache>
            </c:strRef>
          </c:tx>
          <c:spPr>
            <a:ln w="28575" cap="rnd">
              <a:solidFill>
                <a:schemeClr val="accent4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Лист1!$K$2:$K$8</c:f>
              <c:numCache>
                <c:formatCode>General</c:formatCode>
                <c:ptCount val="7"/>
                <c:pt idx="0">
                  <c:v>157.61199999999999</c:v>
                </c:pt>
                <c:pt idx="1">
                  <c:v>157.61199999999999</c:v>
                </c:pt>
                <c:pt idx="2">
                  <c:v>157.61199999999999</c:v>
                </c:pt>
                <c:pt idx="3">
                  <c:v>157.61199999999999</c:v>
                </c:pt>
                <c:pt idx="4">
                  <c:v>157.61199999999999</c:v>
                </c:pt>
                <c:pt idx="5">
                  <c:v>157.61199999999999</c:v>
                </c:pt>
                <c:pt idx="6">
                  <c:v>157.61199999999999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676A-48AD-A8FD-58CEFBCF7CCD}"/>
            </c:ext>
          </c:extLst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Котельная Черемушки</c:v>
                </c:pt>
              </c:strCache>
            </c:strRef>
          </c:tx>
          <c:spPr>
            <a:ln w="28575" cap="rnd">
              <a:solidFill>
                <a:schemeClr val="accent5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Лист1!$L$2:$L$8</c:f>
              <c:numCache>
                <c:formatCode>General</c:formatCode>
                <c:ptCount val="7"/>
                <c:pt idx="0">
                  <c:v>160.58799999999999</c:v>
                </c:pt>
                <c:pt idx="1">
                  <c:v>160.58500000000001</c:v>
                </c:pt>
                <c:pt idx="2">
                  <c:v>160.58500000000001</c:v>
                </c:pt>
                <c:pt idx="3">
                  <c:v>160.58500000000001</c:v>
                </c:pt>
                <c:pt idx="4">
                  <c:v>160.58500000000001</c:v>
                </c:pt>
                <c:pt idx="5">
                  <c:v>160.58500000000001</c:v>
                </c:pt>
                <c:pt idx="6">
                  <c:v>160.58500000000001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9380-427C-B7C1-3356E86B52D1}"/>
            </c:ext>
          </c:extLst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Котельная 7 микрорайон</c:v>
                </c:pt>
              </c:strCache>
            </c:strRef>
          </c:tx>
          <c:spPr>
            <a:ln w="28575" cap="rnd">
              <a:solidFill>
                <a:schemeClr val="accent6">
                  <a:lumMod val="6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Лист1!$M$2:$M$8</c:f>
              <c:numCache>
                <c:formatCode>General</c:formatCode>
                <c:ptCount val="7"/>
                <c:pt idx="0">
                  <c:v>160.596</c:v>
                </c:pt>
                <c:pt idx="1">
                  <c:v>160.60400000000001</c:v>
                </c:pt>
                <c:pt idx="2">
                  <c:v>160.60400000000001</c:v>
                </c:pt>
                <c:pt idx="3">
                  <c:v>160.60400000000001</c:v>
                </c:pt>
                <c:pt idx="4">
                  <c:v>160.60400000000001</c:v>
                </c:pt>
                <c:pt idx="5">
                  <c:v>160.60400000000001</c:v>
                </c:pt>
                <c:pt idx="6">
                  <c:v>160.60400000000001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0-FAAC-4A31-81DF-FB1DD05EE32F}"/>
            </c:ext>
          </c:extLst>
        </c:ser>
        <c:ser>
          <c:idx val="12"/>
          <c:order val="12"/>
          <c:tx>
            <c:strRef>
              <c:f>Лист1!$N$1</c:f>
              <c:strCache>
                <c:ptCount val="1"/>
                <c:pt idx="0">
                  <c:v>Котельная СПТУ</c:v>
                </c:pt>
              </c:strCache>
            </c:strRef>
          </c:tx>
          <c:spPr>
            <a:ln w="28575" cap="rnd">
              <a:solidFill>
                <a:schemeClr val="accent1">
                  <a:lumMod val="80000"/>
                  <a:lumOff val="20000"/>
                </a:schemeClr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Лист1!$N$2:$N$8</c:f>
              <c:numCache>
                <c:formatCode>General</c:formatCode>
                <c:ptCount val="7"/>
                <c:pt idx="0">
                  <c:v>160.23500000000001</c:v>
                </c:pt>
                <c:pt idx="1">
                  <c:v>159.57300000000001</c:v>
                </c:pt>
                <c:pt idx="2">
                  <c:v>159.57300000000001</c:v>
                </c:pt>
                <c:pt idx="3">
                  <c:v>159.57300000000001</c:v>
                </c:pt>
                <c:pt idx="4">
                  <c:v>159.57300000000001</c:v>
                </c:pt>
                <c:pt idx="5">
                  <c:v>159.57300000000001</c:v>
                </c:pt>
                <c:pt idx="6">
                  <c:v>159.57300000000001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1-FAAC-4A31-81DF-FB1DD05EE32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38178944"/>
        <c:axId val="138180480"/>
      </c:lineChart>
      <c:catAx>
        <c:axId val="1381789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8180480"/>
        <c:crosses val="autoZero"/>
        <c:auto val="1"/>
        <c:lblAlgn val="ctr"/>
        <c:lblOffset val="100"/>
        <c:noMultiLvlLbl val="0"/>
      </c:catAx>
      <c:valAx>
        <c:axId val="1381804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81789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3.415788168907672E-2"/>
          <c:y val="0.44223474042029332"/>
          <c:w val="0.91969023362334579"/>
          <c:h val="0.5476796378713529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1399A-B244-4C05-9ACE-59798E703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55</Pages>
  <Words>8966</Words>
  <Characters>51108</Characters>
  <Application>Microsoft Office Word</Application>
  <DocSecurity>0</DocSecurity>
  <Lines>425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59955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 D</dc:creator>
  <cp:lastModifiedBy>user</cp:lastModifiedBy>
  <cp:revision>2</cp:revision>
  <cp:lastPrinted>2020-10-09T07:01:00Z</cp:lastPrinted>
  <dcterms:created xsi:type="dcterms:W3CDTF">2021-06-29T14:13:00Z</dcterms:created>
  <dcterms:modified xsi:type="dcterms:W3CDTF">2021-06-29T14:13:00Z</dcterms:modified>
</cp:coreProperties>
</file>