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C6C" w:rsidRPr="00080EFA" w:rsidRDefault="00080EFA" w:rsidP="00080EFA">
      <w:pPr>
        <w:pStyle w:val="a4"/>
        <w:jc w:val="both"/>
      </w:pPr>
      <w:r w:rsidRPr="00080EFA">
        <w:t>В рамках муниципальной программы «</w:t>
      </w:r>
      <w:r>
        <w:t>Ф</w:t>
      </w:r>
      <w:r w:rsidRPr="00080EFA">
        <w:t xml:space="preserve">ормирование комфортной городской среды», которая успешно реализуется с 2017 года, </w:t>
      </w:r>
      <w:r w:rsidR="00F63834">
        <w:t xml:space="preserve">в текущем году </w:t>
      </w:r>
      <w:r w:rsidRPr="00080EFA">
        <w:t xml:space="preserve">в </w:t>
      </w:r>
      <w:proofErr w:type="spellStart"/>
      <w:r w:rsidRPr="00080EFA">
        <w:t>рп</w:t>
      </w:r>
      <w:proofErr w:type="spellEnd"/>
      <w:r w:rsidRPr="00080EFA">
        <w:t xml:space="preserve">. Зубова </w:t>
      </w:r>
      <w:r>
        <w:t>П</w:t>
      </w:r>
      <w:r w:rsidRPr="00080EFA">
        <w:t xml:space="preserve">оляна по </w:t>
      </w:r>
      <w:r w:rsidR="00F63834">
        <w:t xml:space="preserve">                </w:t>
      </w:r>
      <w:r w:rsidRPr="00080EFA">
        <w:t>ул. Новикова-</w:t>
      </w:r>
      <w:r>
        <w:t>П</w:t>
      </w:r>
      <w:r w:rsidRPr="00080EFA">
        <w:t>рибоя</w:t>
      </w:r>
      <w:r w:rsidR="00EC6C6C" w:rsidRPr="00080EFA">
        <w:t xml:space="preserve"> </w:t>
      </w:r>
      <w:r w:rsidRPr="00080EFA">
        <w:t>отремонтированы тротуары и дворовые проезды, установлены новые лавочки и урны, обеспечено освещение дворовых территорий</w:t>
      </w:r>
      <w:r w:rsidR="00EC6C6C" w:rsidRPr="00080EFA">
        <w:t xml:space="preserve">.  </w:t>
      </w:r>
      <w:r w:rsidRPr="00080EFA">
        <w:t>Уборка территории от мусора и дальнейшее поддержание порядка – это, в том числе, забота жителей. И то, насколько активны граждане в этом вопросе</w:t>
      </w:r>
      <w:r>
        <w:t>,</w:t>
      </w:r>
      <w:r w:rsidRPr="00080EFA">
        <w:t xml:space="preserve"> показывает их бережное отношение к окружающей среде. </w:t>
      </w:r>
    </w:p>
    <w:p w:rsidR="00F63834" w:rsidRDefault="005A1E04" w:rsidP="00080EFA">
      <w:pPr>
        <w:pStyle w:val="a4"/>
        <w:jc w:val="both"/>
      </w:pPr>
      <w:r>
        <w:t>7 октября</w:t>
      </w:r>
      <w:r w:rsidR="00080EFA" w:rsidRPr="00080EFA">
        <w:t xml:space="preserve"> жители благоустроенной в этом году территории вышли на субботник. </w:t>
      </w:r>
      <w:r w:rsidR="002F5A0A">
        <w:t xml:space="preserve">Также в нем принял участие </w:t>
      </w:r>
      <w:r w:rsidR="002F5A0A" w:rsidRPr="002F5A0A">
        <w:t>молодежный добровольческий отряд "</w:t>
      </w:r>
      <w:r w:rsidR="002F5A0A">
        <w:t>Ф</w:t>
      </w:r>
      <w:r w:rsidR="002F5A0A" w:rsidRPr="002F5A0A">
        <w:t>еникс"</w:t>
      </w:r>
      <w:r w:rsidR="002F5A0A">
        <w:t xml:space="preserve">. </w:t>
      </w:r>
      <w:r w:rsidR="00080EFA" w:rsidRPr="00080EFA">
        <w:t>Совместными усилиями были выполнены работы по очистке территории от мусора, скоплений веток и листьев, перекопка клумб, зачистка тротуарных дорожек</w:t>
      </w:r>
      <w:r w:rsidR="00EC6C6C" w:rsidRPr="00080EFA">
        <w:t>.</w:t>
      </w:r>
      <w:r w:rsidR="00080EFA" w:rsidRPr="00080EFA">
        <w:br/>
      </w:r>
      <w:r w:rsidR="00080EFA">
        <w:rPr>
          <w:color w:val="424242"/>
          <w:shd w:val="clear" w:color="auto" w:fill="FFFFFF"/>
        </w:rPr>
        <w:t>Хочется отметить</w:t>
      </w:r>
      <w:r w:rsidR="00080EFA" w:rsidRPr="00080EFA">
        <w:rPr>
          <w:color w:val="424242"/>
          <w:shd w:val="clear" w:color="auto" w:fill="FFFFFF"/>
        </w:rPr>
        <w:t xml:space="preserve"> важность участия </w:t>
      </w:r>
      <w:r w:rsidR="002F5A0A">
        <w:rPr>
          <w:color w:val="424242"/>
          <w:shd w:val="clear" w:color="auto" w:fill="FFFFFF"/>
        </w:rPr>
        <w:t>всех желающих</w:t>
      </w:r>
      <w:r w:rsidR="00080EFA" w:rsidRPr="00080EFA">
        <w:rPr>
          <w:color w:val="424242"/>
          <w:shd w:val="clear" w:color="auto" w:fill="FFFFFF"/>
        </w:rPr>
        <w:t xml:space="preserve"> </w:t>
      </w:r>
      <w:r w:rsidR="00080EFA">
        <w:rPr>
          <w:color w:val="424242"/>
          <w:shd w:val="clear" w:color="auto" w:fill="FFFFFF"/>
        </w:rPr>
        <w:t>в субботнике. Э</w:t>
      </w:r>
      <w:r w:rsidR="00080EFA" w:rsidRPr="00080EFA">
        <w:rPr>
          <w:color w:val="424242"/>
          <w:shd w:val="clear" w:color="auto" w:fill="FFFFFF"/>
        </w:rPr>
        <w:t xml:space="preserve">то отличная возможность внести свой посильный вклад в благоустройство родного поселка. </w:t>
      </w:r>
    </w:p>
    <w:p w:rsidR="00B156DD" w:rsidRPr="00F63834" w:rsidRDefault="00F63834" w:rsidP="00F63834">
      <w:r>
        <w:rPr>
          <w:noProof/>
          <w:lang w:eastAsia="ru-RU"/>
        </w:rPr>
        <w:drawing>
          <wp:inline distT="0" distB="0" distL="0" distR="0">
            <wp:extent cx="6991350" cy="6908800"/>
            <wp:effectExtent l="19050" t="0" r="0" b="0"/>
            <wp:docPr id="1" name="Рисунок 1" descr="C:\Users\adm\Desktop\Субботник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\Desktop\Субботник\image3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690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156DD" w:rsidRPr="00F63834" w:rsidSect="00EC6C6C">
      <w:pgSz w:w="11906" w:h="16838"/>
      <w:pgMar w:top="284" w:right="282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C6C6C"/>
    <w:rsid w:val="00052057"/>
    <w:rsid w:val="00080EFA"/>
    <w:rsid w:val="00083036"/>
    <w:rsid w:val="002F5A0A"/>
    <w:rsid w:val="005A1E04"/>
    <w:rsid w:val="00A22945"/>
    <w:rsid w:val="00B156DD"/>
    <w:rsid w:val="00B57BDB"/>
    <w:rsid w:val="00EC6C6C"/>
    <w:rsid w:val="00F63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6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6C6C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styleId="a4">
    <w:name w:val="No Spacing"/>
    <w:uiPriority w:val="1"/>
    <w:qFormat/>
    <w:rsid w:val="00080EF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63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38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6</cp:revision>
  <dcterms:created xsi:type="dcterms:W3CDTF">2020-10-12T07:48:00Z</dcterms:created>
  <dcterms:modified xsi:type="dcterms:W3CDTF">2021-04-13T11:14:00Z</dcterms:modified>
</cp:coreProperties>
</file>