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5D" w:rsidRPr="00746179" w:rsidRDefault="003B165D" w:rsidP="003B165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13.09.19г.</w:t>
      </w:r>
    </w:p>
    <w:p w:rsidR="003B165D" w:rsidRPr="000453DD" w:rsidRDefault="003B165D" w:rsidP="003B165D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3B165D" w:rsidRDefault="003B165D" w:rsidP="003B165D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1568,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0432005</w:t>
      </w:r>
      <w:r w:rsidRPr="000453DD">
        <w:t xml:space="preserve">:ЗУ1, местоположение: Республика Мордовия, Зубово-Полянский </w:t>
      </w:r>
      <w:r>
        <w:t xml:space="preserve">муниципальный </w:t>
      </w:r>
      <w:r w:rsidRPr="000453DD">
        <w:t xml:space="preserve">район, </w:t>
      </w:r>
      <w:r>
        <w:t>Зубово-Полянское городское поселение, рп.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3B165D" w:rsidRPr="000453DD" w:rsidRDefault="003B165D" w:rsidP="003B165D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13.09</w:t>
      </w:r>
      <w:r w:rsidRPr="000453DD">
        <w:t>.201</w:t>
      </w:r>
      <w:r>
        <w:t>9</w:t>
      </w:r>
      <w:r w:rsidRPr="000453DD">
        <w:t>г. по</w:t>
      </w:r>
      <w:r>
        <w:t xml:space="preserve"> 1</w:t>
      </w:r>
      <w:r w:rsidR="00E93B0D">
        <w:t>4</w:t>
      </w:r>
      <w:r>
        <w:t>.10.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3B165D" w:rsidRPr="000453DD" w:rsidRDefault="003B165D" w:rsidP="003B165D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3B165D" w:rsidRPr="000453DD" w:rsidRDefault="003B165D" w:rsidP="003B165D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r w:rsidRPr="000453DD">
        <w:t xml:space="preserve">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3B165D" w:rsidRPr="000453DD" w:rsidRDefault="003B165D" w:rsidP="003B165D">
      <w:pPr>
        <w:jc w:val="both"/>
      </w:pPr>
      <w:r>
        <w:t xml:space="preserve">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3B165D" w:rsidRDefault="003B165D" w:rsidP="003B165D"/>
    <w:p w:rsidR="003B165D" w:rsidRDefault="003B165D" w:rsidP="003B165D"/>
    <w:p w:rsidR="003B165D" w:rsidRDefault="003B165D" w:rsidP="003B165D"/>
    <w:p w:rsidR="003B165D" w:rsidRDefault="003B165D" w:rsidP="003B165D">
      <w:pPr>
        <w:autoSpaceDE w:val="0"/>
        <w:autoSpaceDN w:val="0"/>
        <w:adjustRightInd w:val="0"/>
        <w:jc w:val="center"/>
      </w:pPr>
    </w:p>
    <w:p w:rsidR="003B165D" w:rsidRPr="00A90DF2" w:rsidRDefault="003B165D" w:rsidP="003B165D"/>
    <w:p w:rsidR="003B165D" w:rsidRDefault="003B165D" w:rsidP="003B165D"/>
    <w:p w:rsidR="003B165D" w:rsidRDefault="003B165D" w:rsidP="003B165D"/>
    <w:p w:rsidR="003B165D" w:rsidRDefault="003B165D" w:rsidP="003B165D"/>
    <w:p w:rsidR="003B165D" w:rsidRPr="002C4D55" w:rsidRDefault="003B165D" w:rsidP="003B165D"/>
    <w:p w:rsidR="003B165D" w:rsidRDefault="003B165D" w:rsidP="003B165D"/>
    <w:p w:rsidR="00B156DD" w:rsidRDefault="00B156DD"/>
    <w:sectPr w:rsidR="00B156DD" w:rsidSect="00C50642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FE7" w:rsidRDefault="00517FE7" w:rsidP="00CE4D38">
      <w:r>
        <w:separator/>
      </w:r>
    </w:p>
  </w:endnote>
  <w:endnote w:type="continuationSeparator" w:id="1">
    <w:p w:rsidR="00517FE7" w:rsidRDefault="00517FE7" w:rsidP="00CE4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FE7" w:rsidRDefault="00517FE7" w:rsidP="00CE4D38">
      <w:r>
        <w:separator/>
      </w:r>
    </w:p>
  </w:footnote>
  <w:footnote w:type="continuationSeparator" w:id="1">
    <w:p w:rsidR="00517FE7" w:rsidRDefault="00517FE7" w:rsidP="00CE4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3B165D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165D"/>
    <w:rsid w:val="00263CE2"/>
    <w:rsid w:val="003B165D"/>
    <w:rsid w:val="00517FE7"/>
    <w:rsid w:val="00B156DD"/>
    <w:rsid w:val="00CE4D38"/>
    <w:rsid w:val="00E9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5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3B165D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3B165D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3B165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3B165D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2019-09-13T12:49:00Z</cp:lastPrinted>
  <dcterms:created xsi:type="dcterms:W3CDTF">2019-09-13T06:34:00Z</dcterms:created>
  <dcterms:modified xsi:type="dcterms:W3CDTF">2019-09-13T12:54:00Z</dcterms:modified>
</cp:coreProperties>
</file>