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0C5" w:rsidRPr="00746179" w:rsidRDefault="00E000C5" w:rsidP="00E000C5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11.09.19г.</w:t>
      </w:r>
    </w:p>
    <w:p w:rsidR="00E000C5" w:rsidRPr="000453DD" w:rsidRDefault="0043673C" w:rsidP="00E000C5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="00E000C5"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 w:rsidR="00E000C5"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="00E000C5"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 w:rsidR="00E000C5">
        <w:rPr>
          <w:rFonts w:ascii="Times New Roman CYR" w:hAnsi="Times New Roman CYR" w:cs="Times New Roman CYR"/>
          <w:sz w:val="24"/>
          <w:szCs w:val="24"/>
        </w:rPr>
        <w:t>и</w:t>
      </w:r>
      <w:r w:rsidR="00E000C5"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 w:rsidR="00E000C5">
        <w:rPr>
          <w:rFonts w:ascii="Times New Roman CYR" w:hAnsi="Times New Roman CYR" w:cs="Times New Roman CYR"/>
          <w:sz w:val="24"/>
          <w:szCs w:val="24"/>
        </w:rPr>
        <w:t>и</w:t>
      </w:r>
      <w:r w:rsidR="00E000C5"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 w:rsidR="00E000C5"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="00E000C5"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 w:rsidR="00E000C5">
        <w:rPr>
          <w:rFonts w:ascii="Times New Roman CYR" w:hAnsi="Times New Roman CYR" w:cs="Times New Roman CYR"/>
          <w:sz w:val="24"/>
          <w:szCs w:val="24"/>
        </w:rPr>
        <w:t>у</w:t>
      </w:r>
      <w:r w:rsidR="00E000C5"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="00E000C5" w:rsidRPr="000453DD">
        <w:rPr>
          <w:sz w:val="24"/>
          <w:szCs w:val="24"/>
        </w:rPr>
        <w:t>Земельного кодекса Российской Федерации</w:t>
      </w:r>
      <w:r w:rsidR="00E000C5">
        <w:rPr>
          <w:sz w:val="24"/>
          <w:szCs w:val="24"/>
        </w:rPr>
        <w:t xml:space="preserve"> </w:t>
      </w:r>
      <w:r w:rsidR="00E000C5"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 w:rsidR="00E000C5"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="00E000C5"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="00E000C5"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E000C5" w:rsidRPr="00AD31B1" w:rsidRDefault="00E000C5" w:rsidP="00E000C5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1488,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С.Разина</w:t>
      </w:r>
      <w:r w:rsidRPr="000453DD">
        <w:t>, разрешенное использование:</w:t>
      </w:r>
      <w:r>
        <w:t xml:space="preserve"> для </w:t>
      </w:r>
      <w:r w:rsidR="008604DA">
        <w:t>ведения личного подсобного хозяйства</w:t>
      </w:r>
      <w:r>
        <w:t>.</w:t>
      </w:r>
    </w:p>
    <w:p w:rsidR="0043673C" w:rsidRDefault="00E000C5" w:rsidP="00E000C5">
      <w:pPr>
        <w:jc w:val="both"/>
      </w:pPr>
      <w:r w:rsidRPr="000453DD">
        <w:t xml:space="preserve">         </w:t>
      </w:r>
      <w:r w:rsidR="008604DA">
        <w:t xml:space="preserve">   </w:t>
      </w:r>
      <w:r w:rsidR="008604DA"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 w:rsidR="008604DA">
        <w:t>1</w:t>
      </w:r>
      <w:r w:rsidR="0043673C">
        <w:t>701</w:t>
      </w:r>
      <w:r w:rsidR="008604DA">
        <w:t>,</w:t>
      </w:r>
      <w:r w:rsidR="008604DA" w:rsidRPr="000453DD">
        <w:t>0</w:t>
      </w:r>
      <w:r w:rsidR="008604DA">
        <w:t xml:space="preserve"> </w:t>
      </w:r>
      <w:r w:rsidR="008604DA" w:rsidRPr="000453DD">
        <w:t>кв.м., с условным кадастровым номером: 13:08:</w:t>
      </w:r>
      <w:r w:rsidR="008604DA">
        <w:t>0</w:t>
      </w:r>
      <w:r w:rsidR="0043673C">
        <w:t>43</w:t>
      </w:r>
      <w:r w:rsidR="008604DA">
        <w:t>200</w:t>
      </w:r>
      <w:r w:rsidR="0043673C">
        <w:t>5</w:t>
      </w:r>
      <w:r w:rsidR="008604DA" w:rsidRPr="000453DD">
        <w:t>:ЗУ</w:t>
      </w:r>
      <w:proofErr w:type="gramStart"/>
      <w:r w:rsidR="008604DA" w:rsidRPr="000453DD">
        <w:t>1</w:t>
      </w:r>
      <w:proofErr w:type="gramEnd"/>
      <w:r w:rsidR="008604DA" w:rsidRPr="000453DD">
        <w:t xml:space="preserve">, местоположение: Республика Мордовия, </w:t>
      </w:r>
      <w:proofErr w:type="spellStart"/>
      <w:r w:rsidR="008604DA" w:rsidRPr="000453DD">
        <w:t>Зубово-Полянский</w:t>
      </w:r>
      <w:proofErr w:type="spellEnd"/>
      <w:r w:rsidR="008604DA" w:rsidRPr="000453DD">
        <w:t xml:space="preserve"> </w:t>
      </w:r>
      <w:r w:rsidR="008604DA">
        <w:t xml:space="preserve">муниципальный </w:t>
      </w:r>
      <w:r w:rsidR="008604DA" w:rsidRPr="000453DD">
        <w:t xml:space="preserve">район, </w:t>
      </w:r>
      <w:proofErr w:type="spellStart"/>
      <w:r w:rsidR="008604DA">
        <w:t>Зубово-Полянское</w:t>
      </w:r>
      <w:proofErr w:type="spellEnd"/>
      <w:r w:rsidR="008604DA">
        <w:t xml:space="preserve"> городское поселение, </w:t>
      </w:r>
      <w:proofErr w:type="spellStart"/>
      <w:r w:rsidR="008604DA">
        <w:t>рп</w:t>
      </w:r>
      <w:proofErr w:type="spellEnd"/>
      <w:r w:rsidR="008604DA">
        <w:t>. Зубова Поляна</w:t>
      </w:r>
      <w:r w:rsidR="008604DA" w:rsidRPr="000453DD">
        <w:t xml:space="preserve">, ул. </w:t>
      </w:r>
      <w:r w:rsidR="0043673C">
        <w:t>Мелиоративная</w:t>
      </w:r>
      <w:r w:rsidR="008604DA" w:rsidRPr="000453DD">
        <w:t>, разрешенное использование:</w:t>
      </w:r>
      <w:r w:rsidR="008604DA">
        <w:t xml:space="preserve"> для </w:t>
      </w:r>
      <w:r w:rsidR="0043673C">
        <w:t>индивидуального жилищного строительства</w:t>
      </w:r>
      <w:r w:rsidR="008604DA">
        <w:t>.</w:t>
      </w:r>
      <w:r w:rsidR="0043673C">
        <w:t xml:space="preserve">  </w:t>
      </w:r>
      <w:r w:rsidRPr="000453DD">
        <w:t xml:space="preserve">     </w:t>
      </w:r>
    </w:p>
    <w:p w:rsidR="00E000C5" w:rsidRPr="000453DD" w:rsidRDefault="0043673C" w:rsidP="00E000C5">
      <w:pPr>
        <w:jc w:val="both"/>
      </w:pPr>
      <w:r>
        <w:t xml:space="preserve">   </w:t>
      </w:r>
      <w:r w:rsidR="00E000C5" w:rsidRPr="000453DD">
        <w:t xml:space="preserve"> Граждане</w:t>
      </w:r>
      <w:r w:rsidR="00E000C5">
        <w:t>,</w:t>
      </w:r>
      <w:r w:rsidR="00E000C5"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 w:rsidR="00E000C5">
        <w:t>е</w:t>
      </w:r>
      <w:r w:rsidR="00E000C5" w:rsidRPr="000453DD">
        <w:t xml:space="preserve"> 30 дней: с </w:t>
      </w:r>
      <w:r>
        <w:t>11</w:t>
      </w:r>
      <w:r w:rsidR="00E000C5">
        <w:t>.0</w:t>
      </w:r>
      <w:r>
        <w:t>9</w:t>
      </w:r>
      <w:r w:rsidR="00E000C5" w:rsidRPr="000453DD">
        <w:t>.201</w:t>
      </w:r>
      <w:r w:rsidR="00E000C5">
        <w:t>9</w:t>
      </w:r>
      <w:r w:rsidR="00E000C5" w:rsidRPr="000453DD">
        <w:t>г. по</w:t>
      </w:r>
      <w:r w:rsidR="00E000C5">
        <w:t xml:space="preserve"> </w:t>
      </w:r>
      <w:r>
        <w:t>11</w:t>
      </w:r>
      <w:r w:rsidR="00E000C5">
        <w:t>.</w:t>
      </w:r>
      <w:r>
        <w:t>10</w:t>
      </w:r>
      <w:r w:rsidR="00E000C5">
        <w:t>.</w:t>
      </w:r>
      <w:r w:rsidR="00E000C5" w:rsidRPr="000453DD">
        <w:t>201</w:t>
      </w:r>
      <w:r w:rsidR="00E000C5">
        <w:t>9</w:t>
      </w:r>
      <w:r w:rsidR="00E000C5"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="00E000C5" w:rsidRPr="000453DD">
        <w:t>Зубово-Полянский</w:t>
      </w:r>
      <w:proofErr w:type="spellEnd"/>
      <w:r w:rsidR="00E000C5" w:rsidRPr="000453DD">
        <w:t xml:space="preserve"> район, р.п.</w:t>
      </w:r>
      <w:r w:rsidR="00E000C5">
        <w:t xml:space="preserve"> </w:t>
      </w:r>
      <w:r w:rsidR="00E000C5" w:rsidRPr="000453DD">
        <w:t xml:space="preserve">Зубова Поляна, </w:t>
      </w:r>
      <w:proofErr w:type="gramStart"/>
      <w:r w:rsidR="00E000C5" w:rsidRPr="000453DD">
        <w:t>Почтовый</w:t>
      </w:r>
      <w:proofErr w:type="gramEnd"/>
      <w:r w:rsidR="00E000C5" w:rsidRPr="000453DD">
        <w:t xml:space="preserve"> пер.</w:t>
      </w:r>
      <w:r w:rsidR="00E000C5">
        <w:t>,</w:t>
      </w:r>
      <w:r w:rsidR="00E000C5"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E000C5" w:rsidRPr="000453DD" w:rsidRDefault="0043673C" w:rsidP="00E000C5">
      <w:pPr>
        <w:jc w:val="both"/>
      </w:pPr>
      <w:r>
        <w:t xml:space="preserve">   </w:t>
      </w:r>
      <w:r w:rsidR="00E000C5" w:rsidRPr="000453DD">
        <w:t xml:space="preserve">Адрес  приёма граждан для ознакомления со схемами </w:t>
      </w:r>
      <w:r w:rsidR="00E000C5" w:rsidRPr="000453DD">
        <w:rPr>
          <w:rFonts w:ascii="Times New Roman CYR" w:hAnsi="Times New Roman CYR" w:cs="Times New Roman CYR"/>
        </w:rPr>
        <w:t>расположения земельных</w:t>
      </w:r>
      <w:r w:rsidR="00E000C5" w:rsidRPr="000453DD">
        <w:t xml:space="preserve"> </w:t>
      </w:r>
      <w:r w:rsidR="00E000C5"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="00E000C5" w:rsidRPr="000453DD">
        <w:t xml:space="preserve">Республика Мордовия, </w:t>
      </w:r>
      <w:proofErr w:type="spellStart"/>
      <w:r w:rsidR="00E000C5" w:rsidRPr="000453DD">
        <w:t>Зубово-Полянский</w:t>
      </w:r>
      <w:proofErr w:type="spellEnd"/>
      <w:r w:rsidR="00E000C5" w:rsidRPr="000453DD">
        <w:t xml:space="preserve"> район, р.п.</w:t>
      </w:r>
      <w:r w:rsidR="00E000C5">
        <w:t xml:space="preserve"> </w:t>
      </w:r>
      <w:r w:rsidR="00E000C5" w:rsidRPr="000453DD">
        <w:t xml:space="preserve">Зубова Поляна, </w:t>
      </w:r>
      <w:proofErr w:type="gramStart"/>
      <w:r w:rsidR="00E000C5" w:rsidRPr="000453DD">
        <w:t>Почтовый</w:t>
      </w:r>
      <w:proofErr w:type="gramEnd"/>
      <w:r w:rsidR="00E000C5" w:rsidRPr="000453DD">
        <w:t xml:space="preserve"> пер</w:t>
      </w:r>
      <w:r w:rsidR="00E000C5">
        <w:t>.</w:t>
      </w:r>
      <w:r w:rsidR="00E000C5" w:rsidRPr="000453DD">
        <w:t>,</w:t>
      </w:r>
      <w:r w:rsidR="00E000C5">
        <w:t xml:space="preserve"> </w:t>
      </w:r>
      <w:r w:rsidR="00E000C5" w:rsidRPr="000453DD">
        <w:t xml:space="preserve">д.6. Время приёма: </w:t>
      </w:r>
      <w:r w:rsidR="00E000C5">
        <w:t xml:space="preserve">              </w:t>
      </w:r>
      <w:r w:rsidR="00E000C5" w:rsidRPr="000453DD">
        <w:t xml:space="preserve">с </w:t>
      </w:r>
      <w:r w:rsidR="00E000C5" w:rsidRPr="000453DD">
        <w:rPr>
          <w:rFonts w:ascii="Times New Roman CYR" w:hAnsi="Times New Roman CYR" w:cs="Times New Roman CYR"/>
        </w:rPr>
        <w:t xml:space="preserve"> 9-00 до 13-00,</w:t>
      </w:r>
      <w:r w:rsidR="00E000C5"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="00E000C5" w:rsidRPr="000453DD">
        <w:rPr>
          <w:rFonts w:ascii="Times New Roman CYR" w:hAnsi="Times New Roman CYR" w:cs="Times New Roman CYR"/>
        </w:rPr>
        <w:t>.</w:t>
      </w:r>
      <w:r w:rsidR="00E000C5" w:rsidRPr="000453DD">
        <w:t xml:space="preserve">   </w:t>
      </w:r>
    </w:p>
    <w:p w:rsidR="00E000C5" w:rsidRPr="000453DD" w:rsidRDefault="0043673C" w:rsidP="00E000C5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="00E000C5" w:rsidRPr="000453DD">
        <w:t>В случае поступления заявлений от граждан на участие в аукционе  на земельный участок</w:t>
      </w:r>
      <w:proofErr w:type="gramEnd"/>
      <w:r w:rsidR="00E000C5"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 w:rsidR="00E000C5">
        <w:t>обмежеваны</w:t>
      </w:r>
      <w:r w:rsidR="00E000C5" w:rsidRPr="000453DD">
        <w:t>, поставлены на государственный кадастровый учёт и предоставлены на аукцион.</w:t>
      </w:r>
    </w:p>
    <w:p w:rsidR="00E000C5" w:rsidRPr="000453DD" w:rsidRDefault="0043673C" w:rsidP="00E000C5">
      <w:pPr>
        <w:jc w:val="both"/>
      </w:pPr>
      <w:r>
        <w:t xml:space="preserve">  </w:t>
      </w:r>
      <w:proofErr w:type="gramStart"/>
      <w:r w:rsidR="00E000C5">
        <w:t xml:space="preserve">В случае не </w:t>
      </w:r>
      <w:r w:rsidR="00E000C5"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 w:rsidR="00E000C5">
        <w:t>е</w:t>
      </w:r>
      <w:r w:rsidR="00E000C5"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E000C5" w:rsidRDefault="00E000C5" w:rsidP="00E000C5"/>
    <w:p w:rsidR="00E000C5" w:rsidRDefault="00E000C5" w:rsidP="00E000C5"/>
    <w:p w:rsidR="00E000C5" w:rsidRDefault="00E000C5" w:rsidP="00E000C5"/>
    <w:p w:rsidR="00E000C5" w:rsidRDefault="00E000C5" w:rsidP="00E000C5">
      <w:pPr>
        <w:autoSpaceDE w:val="0"/>
        <w:autoSpaceDN w:val="0"/>
        <w:adjustRightInd w:val="0"/>
        <w:jc w:val="center"/>
      </w:pPr>
    </w:p>
    <w:p w:rsidR="00E000C5" w:rsidRPr="00A90DF2" w:rsidRDefault="00E000C5" w:rsidP="00E000C5"/>
    <w:p w:rsidR="00E000C5" w:rsidRDefault="00E000C5" w:rsidP="00E000C5"/>
    <w:p w:rsidR="00E000C5" w:rsidRDefault="00E000C5" w:rsidP="00E000C5"/>
    <w:p w:rsidR="00E000C5" w:rsidRDefault="00E000C5" w:rsidP="00E000C5"/>
    <w:p w:rsidR="00E000C5" w:rsidRPr="002C4D55" w:rsidRDefault="00E000C5" w:rsidP="00E000C5"/>
    <w:p w:rsidR="00B156DD" w:rsidRDefault="00B156DD"/>
    <w:sectPr w:rsidR="00B156DD" w:rsidSect="00C50642">
      <w:headerReference w:type="default" r:id="rId4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43673C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E000C5"/>
    <w:rsid w:val="00260205"/>
    <w:rsid w:val="0043673C"/>
    <w:rsid w:val="008604DA"/>
    <w:rsid w:val="00B156DD"/>
    <w:rsid w:val="00E00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C5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E000C5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E000C5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E000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E000C5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2019-09-10T09:24:00Z</cp:lastPrinted>
  <dcterms:created xsi:type="dcterms:W3CDTF">2019-09-10T08:42:00Z</dcterms:created>
  <dcterms:modified xsi:type="dcterms:W3CDTF">2019-09-10T09:25:00Z</dcterms:modified>
</cp:coreProperties>
</file>