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C" w:rsidRPr="00746179" w:rsidRDefault="00DB071C" w:rsidP="00DB071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17.12.19г.</w:t>
      </w:r>
    </w:p>
    <w:p w:rsidR="00DB071C" w:rsidRPr="000453DD" w:rsidRDefault="00DB071C" w:rsidP="00DB071C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DB071C" w:rsidRDefault="00DB071C" w:rsidP="00DB071C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1376,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Большакова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DB071C" w:rsidRPr="000453DD" w:rsidRDefault="00DB071C" w:rsidP="00DB071C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17.12</w:t>
      </w:r>
      <w:r w:rsidRPr="000453DD">
        <w:t>.201</w:t>
      </w:r>
      <w:r>
        <w:t>9</w:t>
      </w:r>
      <w:r w:rsidRPr="000453DD">
        <w:t>г. по</w:t>
      </w:r>
      <w:r>
        <w:t xml:space="preserve"> 17.01.</w:t>
      </w:r>
      <w:r w:rsidRPr="000453DD">
        <w:t>20</w:t>
      </w:r>
      <w:r>
        <w:t>20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DB071C" w:rsidRPr="000453DD" w:rsidRDefault="00DB071C" w:rsidP="00DB071C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DB071C" w:rsidRPr="000453DD" w:rsidRDefault="00DB071C" w:rsidP="00DB071C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DB071C" w:rsidRPr="000453DD" w:rsidRDefault="00DB071C" w:rsidP="00DB071C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DB071C" w:rsidRDefault="00DB071C" w:rsidP="00DB071C"/>
    <w:p w:rsidR="00DB071C" w:rsidRDefault="00DB071C" w:rsidP="00DB071C"/>
    <w:p w:rsidR="00DB071C" w:rsidRDefault="00DB071C" w:rsidP="00DB071C"/>
    <w:p w:rsidR="00DB071C" w:rsidRDefault="00DB071C" w:rsidP="00DB071C">
      <w:pPr>
        <w:autoSpaceDE w:val="0"/>
        <w:autoSpaceDN w:val="0"/>
        <w:adjustRightInd w:val="0"/>
        <w:jc w:val="center"/>
      </w:pPr>
    </w:p>
    <w:p w:rsidR="00DB071C" w:rsidRPr="00A90DF2" w:rsidRDefault="00DB071C" w:rsidP="00DB071C"/>
    <w:p w:rsidR="00DB071C" w:rsidRDefault="00DB071C" w:rsidP="00DB071C"/>
    <w:p w:rsidR="00DB071C" w:rsidRDefault="00DB071C" w:rsidP="00DB071C"/>
    <w:p w:rsidR="00B156DD" w:rsidRDefault="00B156DD"/>
    <w:sectPr w:rsidR="00B156DD" w:rsidSect="00DB071C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071C"/>
    <w:rsid w:val="008248E1"/>
    <w:rsid w:val="00B156DD"/>
    <w:rsid w:val="00DB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71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DB071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DB071C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2019-12-17T11:59:00Z</dcterms:created>
  <dcterms:modified xsi:type="dcterms:W3CDTF">2019-12-17T12:07:00Z</dcterms:modified>
</cp:coreProperties>
</file>