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0A" w:rsidRPr="00746179" w:rsidRDefault="00924D0A" w:rsidP="00924D0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05.12.19г.</w:t>
      </w:r>
    </w:p>
    <w:p w:rsidR="00924D0A" w:rsidRPr="000453DD" w:rsidRDefault="00924D0A" w:rsidP="00924D0A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924D0A" w:rsidRDefault="00924D0A" w:rsidP="00924D0A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1320,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</w:t>
      </w:r>
      <w:r w:rsidR="00A73988">
        <w:t>3</w:t>
      </w:r>
      <w:r w:rsidRPr="000453DD">
        <w:t xml:space="preserve">:ЗУ1,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924D0A" w:rsidRPr="000453DD" w:rsidRDefault="00924D0A" w:rsidP="00924D0A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05.12</w:t>
      </w:r>
      <w:r w:rsidRPr="000453DD">
        <w:t>.201</w:t>
      </w:r>
      <w:r>
        <w:t>9</w:t>
      </w:r>
      <w:r w:rsidRPr="000453DD">
        <w:t>г. по</w:t>
      </w:r>
      <w:r>
        <w:t xml:space="preserve"> 0</w:t>
      </w:r>
      <w:r w:rsidR="000F0A88">
        <w:t>5</w:t>
      </w:r>
      <w:r>
        <w:t>.01.</w:t>
      </w:r>
      <w:r w:rsidRPr="000453DD">
        <w:t>20</w:t>
      </w:r>
      <w:r>
        <w:t>20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924D0A" w:rsidRPr="000453DD" w:rsidRDefault="00924D0A" w:rsidP="00924D0A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924D0A" w:rsidRPr="000453DD" w:rsidRDefault="00924D0A" w:rsidP="00924D0A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924D0A" w:rsidRPr="000453DD" w:rsidRDefault="00924D0A" w:rsidP="00924D0A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924D0A" w:rsidRDefault="00924D0A" w:rsidP="00924D0A"/>
    <w:p w:rsidR="00924D0A" w:rsidRDefault="00924D0A" w:rsidP="00924D0A"/>
    <w:p w:rsidR="00924D0A" w:rsidRDefault="00924D0A" w:rsidP="00924D0A"/>
    <w:p w:rsidR="00924D0A" w:rsidRDefault="00924D0A" w:rsidP="00924D0A">
      <w:pPr>
        <w:autoSpaceDE w:val="0"/>
        <w:autoSpaceDN w:val="0"/>
        <w:adjustRightInd w:val="0"/>
        <w:jc w:val="center"/>
      </w:pPr>
    </w:p>
    <w:p w:rsidR="00924D0A" w:rsidRPr="00A90DF2" w:rsidRDefault="00924D0A" w:rsidP="00924D0A"/>
    <w:p w:rsidR="00924D0A" w:rsidRDefault="00924D0A" w:rsidP="00924D0A"/>
    <w:p w:rsidR="00924D0A" w:rsidRDefault="00924D0A" w:rsidP="00924D0A"/>
    <w:p w:rsidR="00924D0A" w:rsidRDefault="00924D0A" w:rsidP="00924D0A"/>
    <w:p w:rsidR="00924D0A" w:rsidRPr="002C4D55" w:rsidRDefault="00924D0A" w:rsidP="00924D0A"/>
    <w:p w:rsidR="00924D0A" w:rsidRDefault="00924D0A" w:rsidP="00924D0A"/>
    <w:p w:rsidR="00924D0A" w:rsidRDefault="00924D0A" w:rsidP="00924D0A"/>
    <w:p w:rsidR="00924D0A" w:rsidRDefault="00924D0A" w:rsidP="00924D0A"/>
    <w:p w:rsidR="00B156DD" w:rsidRDefault="00B156DD"/>
    <w:sectPr w:rsidR="00B156DD" w:rsidSect="00924D0A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4D0A"/>
    <w:rsid w:val="000F0A88"/>
    <w:rsid w:val="00242923"/>
    <w:rsid w:val="004B6221"/>
    <w:rsid w:val="00924D0A"/>
    <w:rsid w:val="00A73988"/>
    <w:rsid w:val="00B156DD"/>
    <w:rsid w:val="00EF0829"/>
    <w:rsid w:val="00F60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0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924D0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924D0A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6</cp:revision>
  <cp:lastPrinted>2020-01-13T07:22:00Z</cp:lastPrinted>
  <dcterms:created xsi:type="dcterms:W3CDTF">2019-12-05T09:20:00Z</dcterms:created>
  <dcterms:modified xsi:type="dcterms:W3CDTF">2020-01-13T07:22:00Z</dcterms:modified>
</cp:coreProperties>
</file>