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60E" w:rsidRPr="00746179" w:rsidRDefault="007C660E" w:rsidP="007C660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 w:rsidR="004E49F8">
        <w:rPr>
          <w:rFonts w:ascii="Times New Roman CYR" w:hAnsi="Times New Roman CYR" w:cs="Times New Roman CYR"/>
          <w:sz w:val="28"/>
          <w:szCs w:val="28"/>
        </w:rPr>
        <w:t>09.01.2020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7C660E" w:rsidRPr="000453DD" w:rsidRDefault="007C660E" w:rsidP="007C660E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7C660E" w:rsidRDefault="007C660E" w:rsidP="007C660E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 w:rsidR="004E49F8">
        <w:t>880</w:t>
      </w:r>
      <w:r>
        <w:t>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proofErr w:type="spellStart"/>
      <w:r w:rsidR="004E49F8">
        <w:t>Краснооктябрьская</w:t>
      </w:r>
      <w:proofErr w:type="spellEnd"/>
      <w:r w:rsidRPr="000453DD">
        <w:t>, разрешенное использование:</w:t>
      </w:r>
      <w:r>
        <w:t xml:space="preserve"> для </w:t>
      </w:r>
      <w:r w:rsidR="004E49F8">
        <w:t>индивидуального жилищного строительства</w:t>
      </w:r>
      <w:r w:rsidR="000D0DA3">
        <w:rPr>
          <w:rFonts w:eastAsia="Calibri"/>
          <w:color w:val="000000"/>
        </w:rPr>
        <w:t>;</w:t>
      </w:r>
    </w:p>
    <w:p w:rsidR="000D0DA3" w:rsidRPr="00F037C3" w:rsidRDefault="000D0DA3" w:rsidP="000D0DA3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1052,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05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Ясная Поляна</w:t>
      </w:r>
      <w:r w:rsidRPr="000453DD">
        <w:t xml:space="preserve">, ул. </w:t>
      </w:r>
      <w:r>
        <w:t>Лесная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;</w:t>
      </w:r>
    </w:p>
    <w:p w:rsidR="000D0DA3" w:rsidRPr="00F037C3" w:rsidRDefault="000D0DA3" w:rsidP="000D0DA3">
      <w:pPr>
        <w:jc w:val="both"/>
        <w:rPr>
          <w:rFonts w:eastAsia="Calibri"/>
          <w:color w:val="000000"/>
        </w:rPr>
      </w:pPr>
      <w:r>
        <w:t xml:space="preserve">         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697,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05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Ясная Поляна</w:t>
      </w:r>
      <w:r w:rsidRPr="000453DD">
        <w:t xml:space="preserve">, ул. </w:t>
      </w:r>
      <w:r>
        <w:t>Школьная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.</w:t>
      </w:r>
    </w:p>
    <w:p w:rsidR="007C660E" w:rsidRPr="000453DD" w:rsidRDefault="007C660E" w:rsidP="007C660E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 w:rsidR="004E49F8">
        <w:t>09.01.2020</w:t>
      </w:r>
      <w:r w:rsidRPr="000453DD">
        <w:t>г. по</w:t>
      </w:r>
      <w:r>
        <w:t xml:space="preserve"> </w:t>
      </w:r>
      <w:r w:rsidR="004E49F8">
        <w:t>09.02.2020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</w:t>
      </w:r>
      <w:r w:rsidR="004E49F8">
        <w:t xml:space="preserve">               </w:t>
      </w:r>
      <w:r w:rsidRPr="000453DD">
        <w:t xml:space="preserve">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7C660E" w:rsidRPr="000453DD" w:rsidRDefault="007C660E" w:rsidP="007C660E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7C660E" w:rsidRPr="000453DD" w:rsidRDefault="007C660E" w:rsidP="007C660E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7C660E" w:rsidRPr="000453DD" w:rsidRDefault="007C660E" w:rsidP="007C660E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7C660E" w:rsidRDefault="007C660E" w:rsidP="007C660E"/>
    <w:p w:rsidR="007C660E" w:rsidRDefault="007C660E" w:rsidP="007C660E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C660E"/>
    <w:rsid w:val="000D0DA3"/>
    <w:rsid w:val="00414E32"/>
    <w:rsid w:val="004C4BE9"/>
    <w:rsid w:val="004E49F8"/>
    <w:rsid w:val="00593C99"/>
    <w:rsid w:val="007C660E"/>
    <w:rsid w:val="00B156DD"/>
    <w:rsid w:val="00C86B6C"/>
    <w:rsid w:val="00CF30A8"/>
    <w:rsid w:val="00D47704"/>
    <w:rsid w:val="00E05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60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7C660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7C660E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6</cp:revision>
  <cp:lastPrinted>2020-01-09T12:57:00Z</cp:lastPrinted>
  <dcterms:created xsi:type="dcterms:W3CDTF">2019-05-29T12:15:00Z</dcterms:created>
  <dcterms:modified xsi:type="dcterms:W3CDTF">2020-01-09T13:05:00Z</dcterms:modified>
</cp:coreProperties>
</file>