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E9" w:rsidRPr="004775AE" w:rsidRDefault="00E634E9" w:rsidP="00E634E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05.03.20</w:t>
      </w:r>
      <w:r w:rsidR="00372133">
        <w:rPr>
          <w:rFonts w:ascii="Times New Roman CYR" w:hAnsi="Times New Roman CYR" w:cs="Times New Roman CYR"/>
        </w:rPr>
        <w:t>20</w:t>
      </w:r>
      <w:r w:rsidRPr="004775AE">
        <w:rPr>
          <w:rFonts w:ascii="Times New Roman CYR" w:hAnsi="Times New Roman CYR" w:cs="Times New Roman CYR"/>
        </w:rPr>
        <w:t>г.</w:t>
      </w:r>
    </w:p>
    <w:p w:rsidR="00E634E9" w:rsidRPr="004775AE" w:rsidRDefault="00E634E9" w:rsidP="00E634E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E634E9" w:rsidRPr="004775AE" w:rsidRDefault="00E634E9" w:rsidP="00E634E9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</w:p>
    <w:p w:rsidR="00E634E9" w:rsidRPr="004775AE" w:rsidRDefault="00E634E9" w:rsidP="00E634E9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1</w:t>
      </w:r>
      <w:r>
        <w:t xml:space="preserve">500.0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263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Зубово-Полянский район, </w:t>
      </w:r>
      <w:r>
        <w:t xml:space="preserve">                     р.</w:t>
      </w:r>
      <w:r w:rsidRPr="004775AE">
        <w:t xml:space="preserve">п. </w:t>
      </w:r>
      <w:r>
        <w:t>Зубова Поляна, ул. Спортивная, д.42.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E634E9" w:rsidRPr="004775AE" w:rsidRDefault="00E634E9" w:rsidP="00E634E9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течении 30 дней:  </w:t>
      </w:r>
      <w:r>
        <w:t>05</w:t>
      </w:r>
      <w:r w:rsidRPr="004775AE">
        <w:t>.0</w:t>
      </w:r>
      <w:r>
        <w:t>3</w:t>
      </w:r>
      <w:r w:rsidRPr="004775AE">
        <w:t>.20</w:t>
      </w:r>
      <w:r>
        <w:t>20</w:t>
      </w:r>
      <w:r w:rsidRPr="004775AE">
        <w:t xml:space="preserve">г. по </w:t>
      </w:r>
      <w:r>
        <w:t>05</w:t>
      </w:r>
      <w:r w:rsidRPr="004775AE">
        <w:t>.0</w:t>
      </w:r>
      <w:r>
        <w:t>4</w:t>
      </w:r>
      <w:r w:rsidRPr="004775AE">
        <w:t>.20</w:t>
      </w:r>
      <w:r>
        <w:t>20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r w:rsidRPr="004775AE">
        <w:t>Зубово-Полянский район, рп.</w:t>
      </w:r>
      <w:r>
        <w:t xml:space="preserve"> </w:t>
      </w:r>
      <w:r w:rsidRPr="004775AE">
        <w:t xml:space="preserve">Зубова Поляна, Почтовый пер.д.6. </w:t>
      </w:r>
      <w:r>
        <w:t xml:space="preserve">                                      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E634E9" w:rsidRPr="004775AE" w:rsidRDefault="00E634E9" w:rsidP="00E634E9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Зубово-Полянский район, рп.Зубова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E634E9" w:rsidRPr="004775AE" w:rsidRDefault="00E634E9" w:rsidP="00E634E9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В случае поступления заявлений от граждан на участие в аукционах на земельные участки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E634E9" w:rsidRPr="004775AE" w:rsidRDefault="00E634E9" w:rsidP="00E634E9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E634E9" w:rsidRPr="0039661D" w:rsidRDefault="00E634E9" w:rsidP="00E634E9">
      <w:pPr>
        <w:rPr>
          <w:sz w:val="22"/>
          <w:szCs w:val="22"/>
        </w:rPr>
      </w:pPr>
    </w:p>
    <w:p w:rsidR="00E634E9" w:rsidRPr="0039661D" w:rsidRDefault="00E634E9" w:rsidP="00E634E9">
      <w:pPr>
        <w:rPr>
          <w:sz w:val="22"/>
          <w:szCs w:val="22"/>
        </w:rPr>
      </w:pPr>
    </w:p>
    <w:p w:rsidR="00E634E9" w:rsidRPr="0039661D" w:rsidRDefault="00E634E9" w:rsidP="00E634E9">
      <w:pPr>
        <w:rPr>
          <w:sz w:val="22"/>
          <w:szCs w:val="22"/>
        </w:rPr>
      </w:pPr>
    </w:p>
    <w:p w:rsidR="00E634E9" w:rsidRDefault="00E634E9" w:rsidP="00E634E9"/>
    <w:p w:rsidR="00E634E9" w:rsidRDefault="00E634E9" w:rsidP="00E634E9"/>
    <w:p w:rsidR="00B156DD" w:rsidRDefault="00B156DD"/>
    <w:sectPr w:rsidR="00B156DD" w:rsidSect="00E97F4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E634E9"/>
    <w:rsid w:val="00372133"/>
    <w:rsid w:val="00805EC8"/>
    <w:rsid w:val="00B156DD"/>
    <w:rsid w:val="00C25D71"/>
    <w:rsid w:val="00E63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4E9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634E9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E634E9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dcterms:created xsi:type="dcterms:W3CDTF">2020-03-05T13:32:00Z</dcterms:created>
  <dcterms:modified xsi:type="dcterms:W3CDTF">2020-03-17T10:38:00Z</dcterms:modified>
</cp:coreProperties>
</file>