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77" w:rsidRPr="00746179" w:rsidRDefault="00011B77" w:rsidP="00011B7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03.09.2020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011B77" w:rsidRPr="000453DD" w:rsidRDefault="00011B77" w:rsidP="00AB7A23">
      <w:pPr>
        <w:pStyle w:val="a3"/>
        <w:jc w:val="both"/>
      </w:pPr>
      <w:r w:rsidRPr="000453DD">
        <w:t xml:space="preserve">            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011B77" w:rsidRDefault="00011B77" w:rsidP="00AB7A23">
      <w:pPr>
        <w:pStyle w:val="a3"/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1004,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 xml:space="preserve">. </w:t>
      </w:r>
      <w:proofErr w:type="gramStart"/>
      <w:r>
        <w:t>Зубова Поляна</w:t>
      </w:r>
      <w:r w:rsidRPr="000453DD">
        <w:t xml:space="preserve">, ул. </w:t>
      </w:r>
      <w:r>
        <w:t>Дружбы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  <w:proofErr w:type="gramEnd"/>
    </w:p>
    <w:p w:rsidR="00011B77" w:rsidRPr="000453DD" w:rsidRDefault="00011B77" w:rsidP="00AB7A23">
      <w:pPr>
        <w:pStyle w:val="a3"/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03.09.2020</w:t>
      </w:r>
      <w:r w:rsidRPr="000453DD">
        <w:t>г. по</w:t>
      </w:r>
      <w:r>
        <w:t xml:space="preserve"> 03.10.2020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011B77" w:rsidRPr="000453DD" w:rsidRDefault="00011B77" w:rsidP="00AB7A23">
      <w:pPr>
        <w:pStyle w:val="a3"/>
        <w:jc w:val="both"/>
      </w:pPr>
      <w:r w:rsidRPr="000453DD">
        <w:t xml:space="preserve">            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011B77" w:rsidRPr="000453DD" w:rsidRDefault="00011B77" w:rsidP="00AB7A23">
      <w:pPr>
        <w:pStyle w:val="a3"/>
        <w:jc w:val="both"/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011B77" w:rsidRPr="000453DD" w:rsidRDefault="00011B77" w:rsidP="00AB7A23">
      <w:pPr>
        <w:pStyle w:val="a3"/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011B77" w:rsidRDefault="00011B77" w:rsidP="00AB7A23">
      <w:pPr>
        <w:pStyle w:val="a3"/>
        <w:jc w:val="both"/>
      </w:pPr>
    </w:p>
    <w:p w:rsidR="00011B77" w:rsidRDefault="00011B77" w:rsidP="00AB7A23">
      <w:pPr>
        <w:pStyle w:val="a3"/>
        <w:jc w:val="both"/>
      </w:pPr>
    </w:p>
    <w:p w:rsidR="00011B77" w:rsidRDefault="00011B77" w:rsidP="00AB7A23">
      <w:pPr>
        <w:pStyle w:val="a3"/>
        <w:jc w:val="both"/>
      </w:pPr>
    </w:p>
    <w:p w:rsidR="00011B77" w:rsidRDefault="00011B77" w:rsidP="00AB7A23">
      <w:pPr>
        <w:pStyle w:val="a3"/>
        <w:jc w:val="both"/>
      </w:pPr>
    </w:p>
    <w:p w:rsidR="00B156DD" w:rsidRDefault="00B156DD" w:rsidP="00AB7A23">
      <w:pPr>
        <w:pStyle w:val="a3"/>
        <w:jc w:val="both"/>
      </w:pPr>
    </w:p>
    <w:sectPr w:rsidR="00B156DD" w:rsidSect="00011B77">
      <w:pgSz w:w="11906" w:h="16838"/>
      <w:pgMar w:top="426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11B77"/>
    <w:rsid w:val="00011B77"/>
    <w:rsid w:val="00263418"/>
    <w:rsid w:val="00AB7A23"/>
    <w:rsid w:val="00B156DD"/>
    <w:rsid w:val="00D81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77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011B77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011B77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AB7A23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2020-09-03T08:13:00Z</cp:lastPrinted>
  <dcterms:created xsi:type="dcterms:W3CDTF">2020-09-03T08:01:00Z</dcterms:created>
  <dcterms:modified xsi:type="dcterms:W3CDTF">2020-09-03T09:13:00Z</dcterms:modified>
</cp:coreProperties>
</file>