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637" w:rsidRPr="0074338A" w:rsidRDefault="00054637" w:rsidP="003E0C02">
      <w:pPr>
        <w:shd w:val="clear" w:color="auto" w:fill="FFFFFF"/>
        <w:spacing w:after="0" w:line="219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7433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правильно выбрать лук-севок для посадки</w:t>
      </w:r>
    </w:p>
    <w:p w:rsidR="003E0C02" w:rsidRPr="0074338A" w:rsidRDefault="003E0C02" w:rsidP="003E0C02">
      <w:pPr>
        <w:shd w:val="clear" w:color="auto" w:fill="FFFFFF"/>
        <w:spacing w:after="0" w:line="219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0C02" w:rsidRDefault="003E0C02" w:rsidP="00516B15">
      <w:pPr>
        <w:pStyle w:val="a4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С</w:t>
      </w:r>
      <w:r w:rsidRPr="00153404">
        <w:rPr>
          <w:color w:val="000000"/>
          <w:sz w:val="28"/>
          <w:szCs w:val="28"/>
          <w:shd w:val="clear" w:color="auto" w:fill="FFFFFF"/>
        </w:rPr>
        <w:t xml:space="preserve">амый разгар продаж </w:t>
      </w:r>
      <w:r>
        <w:rPr>
          <w:color w:val="000000"/>
          <w:sz w:val="28"/>
          <w:szCs w:val="28"/>
          <w:shd w:val="clear" w:color="auto" w:fill="FFFFFF"/>
        </w:rPr>
        <w:t xml:space="preserve">лука – севка </w:t>
      </w:r>
      <w:r w:rsidRPr="00153404">
        <w:rPr>
          <w:color w:val="000000"/>
          <w:sz w:val="28"/>
          <w:szCs w:val="28"/>
          <w:shd w:val="clear" w:color="auto" w:fill="FFFFFF"/>
        </w:rPr>
        <w:t>приходится на март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>
        <w:rPr>
          <w:color w:val="000000"/>
          <w:sz w:val="28"/>
          <w:szCs w:val="28"/>
        </w:rPr>
        <w:t>Конечно, проще купить лук в апреле, чтобы сохранить его с меньшими потерями, но многих сортов уже може</w:t>
      </w:r>
      <w:r w:rsidR="00516B15">
        <w:rPr>
          <w:color w:val="000000"/>
          <w:sz w:val="28"/>
          <w:szCs w:val="28"/>
        </w:rPr>
        <w:t>те</w:t>
      </w:r>
      <w:r>
        <w:rPr>
          <w:color w:val="000000"/>
          <w:sz w:val="28"/>
          <w:szCs w:val="28"/>
        </w:rPr>
        <w:t xml:space="preserve"> не найти.</w:t>
      </w:r>
    </w:p>
    <w:p w:rsidR="003E0C02" w:rsidRPr="00054637" w:rsidRDefault="003E0C02" w:rsidP="00516B15">
      <w:pPr>
        <w:shd w:val="clear" w:color="auto" w:fill="FFFFFF"/>
        <w:spacing w:after="0"/>
        <w:ind w:firstLine="708"/>
        <w:jc w:val="both"/>
        <w:textAlignment w:val="top"/>
        <w:rPr>
          <w:rFonts w:ascii="Georgia" w:eastAsia="Times New Roman" w:hAnsi="Georgia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Чаще всего многие дачники приобретают лук – севок на рынке, но для получения хорошего урожая н</w:t>
      </w:r>
      <w:r w:rsidRPr="00054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спешите покупать на улице в мороз, он 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жет оказаться подмороженным. Т</w:t>
      </w:r>
      <w:r w:rsidRPr="00054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акой посевной материал придётся просто выбросить.</w:t>
      </w:r>
    </w:p>
    <w:p w:rsidR="00362C62" w:rsidRDefault="003E0C02" w:rsidP="00516B15">
      <w:pPr>
        <w:shd w:val="clear" w:color="auto" w:fill="FFFFFF"/>
        <w:spacing w:after="0"/>
        <w:ind w:firstLine="70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выборе лука - севка необходимо обратить внимание не только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название сорта,</w:t>
      </w:r>
      <w:r w:rsidRPr="00054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и на внешний вид</w:t>
      </w:r>
      <w:r w:rsidRPr="00054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54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Лук-севок должен быть равномерного цвета – без пятен, плотным на ощупь, сухим, без видимых повреждений и плесени. </w:t>
      </w:r>
      <w:r w:rsidR="00545A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Луковица не должна быть проросшей. </w:t>
      </w:r>
      <w:r w:rsidR="00362C62" w:rsidRPr="00362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Некоторые луковички могут быть темнее остальных. Возможно, они подсырели. Если проблема не запущена, то достаточно положить их на бумагу и оставить возле системы отопления для просушки.</w:t>
      </w:r>
      <w:r w:rsidR="008F37B7" w:rsidRPr="008F37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F37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ж</w:t>
      </w:r>
      <w:r w:rsidR="008F37B7" w:rsidRPr="00545A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елательно отбирать луковички одинакового диаметра</w:t>
      </w:r>
      <w:r w:rsidR="008F37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E0C02" w:rsidRPr="00EB4F48" w:rsidRDefault="003E0C02" w:rsidP="00516B15">
      <w:pPr>
        <w:shd w:val="clear" w:color="auto" w:fill="FFFFFF"/>
        <w:spacing w:after="0"/>
        <w:ind w:firstLine="708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До посадки лук - севок</w:t>
      </w:r>
      <w:r w:rsidRPr="00EB4F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нужно хранить в хорошо проветриваемом, сухом помещении при постоянной температуре. Лук плохо реа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гирует на колебания температур.</w:t>
      </w:r>
      <w:r w:rsidRPr="00EB4F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Даже перепады температуры на 2 градуса приведут к тому, что он уйдет в стрелку.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Самая оптимальная</w:t>
      </w:r>
      <w:r w:rsidRPr="00EB4F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температура хранения лука-севка +10</w:t>
      </w:r>
      <w:r w:rsidRPr="00EB4F48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0</w:t>
      </w:r>
      <w:r w:rsidRPr="00EB4F48">
        <w:rPr>
          <w:rFonts w:ascii="Times New Roman" w:hAnsi="Times New Roman" w:cs="Times New Roman"/>
          <w:sz w:val="28"/>
          <w:szCs w:val="28"/>
          <w:shd w:val="clear" w:color="auto" w:fill="FFFFFF"/>
        </w:rPr>
        <w:t>С…+15</w:t>
      </w:r>
      <w:r w:rsidRPr="00EB4F48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С. Но, м</w:t>
      </w:r>
      <w:r w:rsidRPr="00EB4F48">
        <w:rPr>
          <w:rFonts w:ascii="Times New Roman" w:hAnsi="Times New Roman" w:cs="Times New Roman"/>
          <w:sz w:val="28"/>
          <w:szCs w:val="28"/>
          <w:shd w:val="clear" w:color="auto" w:fill="FFFFFF"/>
        </w:rPr>
        <w:t>ожно хранить севок и при более высоких температурах. В этом случае нужно проверять: не высыхает ли он.</w:t>
      </w:r>
    </w:p>
    <w:p w:rsidR="008F37B7" w:rsidRDefault="003E0C02" w:rsidP="00516B15">
      <w:pPr>
        <w:shd w:val="clear" w:color="auto" w:fill="FFFFFF"/>
        <w:spacing w:after="0"/>
        <w:ind w:firstLine="70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продажей лук калибруют по размеру на несколько фракций:</w:t>
      </w:r>
    </w:p>
    <w:p w:rsidR="003E0C02" w:rsidRPr="00054637" w:rsidRDefault="003E0C02" w:rsidP="00516B15">
      <w:pPr>
        <w:shd w:val="clear" w:color="auto" w:fill="FFFFFF"/>
        <w:spacing w:after="0"/>
        <w:ind w:firstLine="708"/>
        <w:jc w:val="both"/>
        <w:textAlignment w:val="top"/>
        <w:rPr>
          <w:rFonts w:ascii="Georgia" w:eastAsia="Times New Roman" w:hAnsi="Georgia" w:cs="Times New Roman"/>
          <w:color w:val="000000"/>
          <w:sz w:val="16"/>
          <w:szCs w:val="16"/>
          <w:lang w:eastAsia="ru-RU"/>
        </w:rPr>
      </w:pPr>
      <w:r w:rsidRPr="002448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8-14 мм</w:t>
      </w:r>
      <w:r w:rsidRPr="00054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gramStart"/>
      <w:r w:rsidRPr="00054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самая</w:t>
      </w:r>
      <w:proofErr w:type="gramEnd"/>
      <w:r w:rsidRPr="00054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мелкая. Для весенней посадки размер очень мелкий, возможно отставание в созревании от средней фракции порядка 3 недель (на бедной почве получаются мелкие луковицы). Да и сохранить его до весны достаточно сложно;</w:t>
      </w:r>
    </w:p>
    <w:p w:rsidR="003E0C02" w:rsidRDefault="003E0C02" w:rsidP="00516B15">
      <w:pPr>
        <w:shd w:val="clear" w:color="auto" w:fill="FFFFFF"/>
        <w:spacing w:after="0"/>
        <w:ind w:firstLine="70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8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14-21 мм</w:t>
      </w:r>
      <w:r w:rsidRPr="00054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средняя фракция. Лучший размер для поса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дки весной. Лук 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стрелкуется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054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Образование стрелок зависит не только от размера луковицы, но и от температуры почвы. Чем прохладнее земля, в которую помещается лук, тем выше вероятность образования стрелок.</w:t>
      </w:r>
    </w:p>
    <w:p w:rsidR="003E0C02" w:rsidRPr="0024482D" w:rsidRDefault="003E0C02" w:rsidP="00516B15">
      <w:pPr>
        <w:shd w:val="clear" w:color="auto" w:fill="FFFFFF"/>
        <w:spacing w:after="0"/>
        <w:ind w:firstLine="70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82D">
        <w:rPr>
          <w:rStyle w:val="a5"/>
          <w:rFonts w:ascii="Times New Roman" w:hAnsi="Times New Roman" w:cs="Times New Roman"/>
          <w:b/>
          <w:bCs/>
          <w:i w:val="0"/>
          <w:color w:val="1D211F"/>
          <w:sz w:val="28"/>
          <w:szCs w:val="28"/>
          <w:shd w:val="clear" w:color="auto" w:fill="FFFFFF"/>
        </w:rPr>
        <w:t>21–24 мм</w:t>
      </w:r>
      <w:r>
        <w:t xml:space="preserve"> </w:t>
      </w:r>
      <w:r>
        <w:rPr>
          <w:rFonts w:ascii="Times New Roman" w:hAnsi="Times New Roman" w:cs="Times New Roman"/>
          <w:color w:val="1D211F"/>
          <w:sz w:val="28"/>
          <w:szCs w:val="28"/>
          <w:shd w:val="clear" w:color="auto" w:fill="FFFFFF"/>
        </w:rPr>
        <w:t>– крупная фракция. Д</w:t>
      </w:r>
      <w:r w:rsidRPr="0024482D">
        <w:rPr>
          <w:rFonts w:ascii="Times New Roman" w:hAnsi="Times New Roman" w:cs="Times New Roman"/>
          <w:color w:val="1D211F"/>
          <w:sz w:val="28"/>
          <w:szCs w:val="28"/>
          <w:shd w:val="clear" w:color="auto" w:fill="FFFFFF"/>
        </w:rPr>
        <w:t xml:space="preserve">ля подзимней посадки – только на зелень. При весенней посадке возможно </w:t>
      </w:r>
      <w:proofErr w:type="spellStart"/>
      <w:r w:rsidRPr="0024482D">
        <w:rPr>
          <w:rFonts w:ascii="Times New Roman" w:hAnsi="Times New Roman" w:cs="Times New Roman"/>
          <w:color w:val="1D211F"/>
          <w:sz w:val="28"/>
          <w:szCs w:val="28"/>
          <w:shd w:val="clear" w:color="auto" w:fill="FFFFFF"/>
        </w:rPr>
        <w:t>стрелковани</w:t>
      </w:r>
      <w:r>
        <w:rPr>
          <w:rFonts w:ascii="Times New Roman" w:hAnsi="Times New Roman" w:cs="Times New Roman"/>
          <w:color w:val="1D211F"/>
          <w:sz w:val="28"/>
          <w:szCs w:val="28"/>
          <w:shd w:val="clear" w:color="auto" w:fill="FFFFFF"/>
        </w:rPr>
        <w:t>е</w:t>
      </w:r>
      <w:proofErr w:type="spellEnd"/>
      <w:r>
        <w:rPr>
          <w:rFonts w:ascii="Times New Roman" w:hAnsi="Times New Roman" w:cs="Times New Roman"/>
          <w:color w:val="1D211F"/>
          <w:sz w:val="28"/>
          <w:szCs w:val="28"/>
          <w:shd w:val="clear" w:color="auto" w:fill="FFFFFF"/>
        </w:rPr>
        <w:t>, однако есть</w:t>
      </w:r>
      <w:r w:rsidRPr="0024482D">
        <w:rPr>
          <w:rFonts w:ascii="Times New Roman" w:hAnsi="Times New Roman" w:cs="Times New Roman"/>
          <w:color w:val="1D211F"/>
          <w:sz w:val="28"/>
          <w:szCs w:val="28"/>
          <w:shd w:val="clear" w:color="auto" w:fill="FFFFFF"/>
        </w:rPr>
        <w:t xml:space="preserve"> плюс в раннем созревании и гарантированном</w:t>
      </w:r>
      <w:r>
        <w:rPr>
          <w:rFonts w:ascii="Times New Roman" w:hAnsi="Times New Roman" w:cs="Times New Roman"/>
          <w:color w:val="1D211F"/>
          <w:sz w:val="28"/>
          <w:szCs w:val="28"/>
          <w:shd w:val="clear" w:color="auto" w:fill="FFFFFF"/>
        </w:rPr>
        <w:t xml:space="preserve"> урожае</w:t>
      </w:r>
      <w:r w:rsidRPr="0024482D">
        <w:rPr>
          <w:rFonts w:ascii="Times New Roman" w:hAnsi="Times New Roman" w:cs="Times New Roman"/>
          <w:color w:val="1D211F"/>
          <w:sz w:val="28"/>
          <w:szCs w:val="28"/>
          <w:shd w:val="clear" w:color="auto" w:fill="FFFFFF"/>
        </w:rPr>
        <w:t>.</w:t>
      </w:r>
    </w:p>
    <w:p w:rsidR="003E0C02" w:rsidRDefault="003E0C02" w:rsidP="00516B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 преимуществам выращивания лука из севка относятся: возможность</w:t>
      </w:r>
      <w:r w:rsidRPr="003E0C02">
        <w:rPr>
          <w:rFonts w:ascii="Times New Roman" w:hAnsi="Times New Roman" w:cs="Times New Roman"/>
          <w:sz w:val="28"/>
          <w:szCs w:val="28"/>
        </w:rPr>
        <w:t xml:space="preserve"> получени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E0C02">
        <w:rPr>
          <w:rFonts w:ascii="Times New Roman" w:hAnsi="Times New Roman" w:cs="Times New Roman"/>
          <w:sz w:val="28"/>
          <w:szCs w:val="28"/>
        </w:rPr>
        <w:t xml:space="preserve"> неплохого урожая в любом климатическом регионе;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0C02">
        <w:rPr>
          <w:rFonts w:ascii="Times New Roman" w:hAnsi="Times New Roman" w:cs="Times New Roman"/>
          <w:sz w:val="28"/>
          <w:szCs w:val="28"/>
        </w:rPr>
        <w:t>у образующихся растений сильная корневая система, невосприимчивая к соседству сорняков</w:t>
      </w:r>
      <w:r w:rsidR="00512753">
        <w:rPr>
          <w:rFonts w:ascii="Times New Roman" w:hAnsi="Times New Roman" w:cs="Times New Roman"/>
          <w:sz w:val="28"/>
          <w:szCs w:val="28"/>
        </w:rPr>
        <w:t>.</w:t>
      </w:r>
    </w:p>
    <w:p w:rsidR="0075111D" w:rsidRDefault="0075111D" w:rsidP="00516B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96F5D" w:rsidRDefault="006D30E8" w:rsidP="00516B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Гл. агроном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096F5D">
        <w:rPr>
          <w:rFonts w:ascii="Times New Roman" w:hAnsi="Times New Roman" w:cs="Times New Roman"/>
          <w:sz w:val="28"/>
          <w:szCs w:val="28"/>
        </w:rPr>
        <w:t xml:space="preserve"> межрайонного отдела</w:t>
      </w:r>
    </w:p>
    <w:p w:rsidR="00096F5D" w:rsidRPr="003E0C02" w:rsidRDefault="00096F5D" w:rsidP="00516B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филиала ФГБУ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Россельхоз</w:t>
      </w:r>
      <w:r w:rsidR="00E764A2">
        <w:rPr>
          <w:rFonts w:ascii="Times New Roman" w:hAnsi="Times New Roman" w:cs="Times New Roman"/>
          <w:sz w:val="28"/>
          <w:szCs w:val="28"/>
        </w:rPr>
        <w:t>центр</w:t>
      </w:r>
      <w:proofErr w:type="spellEnd"/>
      <w:r w:rsidR="00E764A2">
        <w:rPr>
          <w:rFonts w:ascii="Times New Roman" w:hAnsi="Times New Roman" w:cs="Times New Roman"/>
          <w:sz w:val="28"/>
          <w:szCs w:val="28"/>
        </w:rPr>
        <w:t xml:space="preserve">» по РМ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970ED">
        <w:rPr>
          <w:rFonts w:ascii="Times New Roman" w:hAnsi="Times New Roman" w:cs="Times New Roman"/>
          <w:sz w:val="28"/>
          <w:szCs w:val="28"/>
        </w:rPr>
        <w:t xml:space="preserve">   </w:t>
      </w:r>
      <w:r w:rsidR="00362B88">
        <w:rPr>
          <w:rFonts w:ascii="Times New Roman" w:hAnsi="Times New Roman" w:cs="Times New Roman"/>
          <w:sz w:val="28"/>
          <w:szCs w:val="28"/>
        </w:rPr>
        <w:t xml:space="preserve">  </w:t>
      </w:r>
      <w:r w:rsidR="00D970ED">
        <w:rPr>
          <w:rFonts w:ascii="Times New Roman" w:hAnsi="Times New Roman" w:cs="Times New Roman"/>
          <w:sz w:val="28"/>
          <w:szCs w:val="28"/>
        </w:rPr>
        <w:t xml:space="preserve"> </w:t>
      </w:r>
      <w:r w:rsidR="009F5C9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D30E8">
        <w:rPr>
          <w:rFonts w:ascii="Times New Roman" w:hAnsi="Times New Roman" w:cs="Times New Roman"/>
          <w:sz w:val="28"/>
          <w:szCs w:val="28"/>
        </w:rPr>
        <w:t>В.В. Белкина</w:t>
      </w:r>
    </w:p>
    <w:sectPr w:rsidR="00096F5D" w:rsidRPr="003E0C02" w:rsidSect="00512753">
      <w:pgSz w:w="11906" w:h="16838"/>
      <w:pgMar w:top="1077" w:right="1077" w:bottom="107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936EC"/>
    <w:multiLevelType w:val="multilevel"/>
    <w:tmpl w:val="34E23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54637"/>
    <w:rsid w:val="000003C4"/>
    <w:rsid w:val="000003FD"/>
    <w:rsid w:val="00001746"/>
    <w:rsid w:val="00001E14"/>
    <w:rsid w:val="00002C40"/>
    <w:rsid w:val="000040ED"/>
    <w:rsid w:val="00005496"/>
    <w:rsid w:val="000055B6"/>
    <w:rsid w:val="0000736D"/>
    <w:rsid w:val="00010531"/>
    <w:rsid w:val="00010C82"/>
    <w:rsid w:val="00010D52"/>
    <w:rsid w:val="000128F1"/>
    <w:rsid w:val="000129F1"/>
    <w:rsid w:val="00014975"/>
    <w:rsid w:val="00014FA7"/>
    <w:rsid w:val="000153DF"/>
    <w:rsid w:val="00015EA1"/>
    <w:rsid w:val="00015ED9"/>
    <w:rsid w:val="000160C8"/>
    <w:rsid w:val="00016149"/>
    <w:rsid w:val="00016356"/>
    <w:rsid w:val="000163C5"/>
    <w:rsid w:val="00016DFC"/>
    <w:rsid w:val="00017470"/>
    <w:rsid w:val="00017884"/>
    <w:rsid w:val="00017A9B"/>
    <w:rsid w:val="00021150"/>
    <w:rsid w:val="000218DB"/>
    <w:rsid w:val="000219B1"/>
    <w:rsid w:val="00021FC1"/>
    <w:rsid w:val="00022B2F"/>
    <w:rsid w:val="00023B28"/>
    <w:rsid w:val="0002442F"/>
    <w:rsid w:val="00024816"/>
    <w:rsid w:val="0002559E"/>
    <w:rsid w:val="00026878"/>
    <w:rsid w:val="000269C5"/>
    <w:rsid w:val="00026A22"/>
    <w:rsid w:val="00026FDA"/>
    <w:rsid w:val="0002778E"/>
    <w:rsid w:val="00031D14"/>
    <w:rsid w:val="000350A2"/>
    <w:rsid w:val="000353FA"/>
    <w:rsid w:val="00035723"/>
    <w:rsid w:val="000358D2"/>
    <w:rsid w:val="000361FC"/>
    <w:rsid w:val="0003696E"/>
    <w:rsid w:val="00036B34"/>
    <w:rsid w:val="00036E94"/>
    <w:rsid w:val="0003713B"/>
    <w:rsid w:val="0003765F"/>
    <w:rsid w:val="000405CB"/>
    <w:rsid w:val="000407DA"/>
    <w:rsid w:val="000422DF"/>
    <w:rsid w:val="00044657"/>
    <w:rsid w:val="00044F72"/>
    <w:rsid w:val="00045861"/>
    <w:rsid w:val="0004742A"/>
    <w:rsid w:val="00050275"/>
    <w:rsid w:val="000504AB"/>
    <w:rsid w:val="00050CE6"/>
    <w:rsid w:val="000514CC"/>
    <w:rsid w:val="0005395B"/>
    <w:rsid w:val="000539CA"/>
    <w:rsid w:val="00054637"/>
    <w:rsid w:val="00054818"/>
    <w:rsid w:val="00055529"/>
    <w:rsid w:val="000565E2"/>
    <w:rsid w:val="00056CC2"/>
    <w:rsid w:val="00057389"/>
    <w:rsid w:val="000578CD"/>
    <w:rsid w:val="00061004"/>
    <w:rsid w:val="000624B5"/>
    <w:rsid w:val="00062553"/>
    <w:rsid w:val="00062F7D"/>
    <w:rsid w:val="0006325D"/>
    <w:rsid w:val="000638B3"/>
    <w:rsid w:val="00063A71"/>
    <w:rsid w:val="00064150"/>
    <w:rsid w:val="000675C7"/>
    <w:rsid w:val="00067DC4"/>
    <w:rsid w:val="00071504"/>
    <w:rsid w:val="0007190F"/>
    <w:rsid w:val="00071CDD"/>
    <w:rsid w:val="00073D92"/>
    <w:rsid w:val="00074389"/>
    <w:rsid w:val="000775CA"/>
    <w:rsid w:val="0007793C"/>
    <w:rsid w:val="00077E68"/>
    <w:rsid w:val="00080158"/>
    <w:rsid w:val="00081425"/>
    <w:rsid w:val="00081FD0"/>
    <w:rsid w:val="000826BD"/>
    <w:rsid w:val="000835A4"/>
    <w:rsid w:val="000835E5"/>
    <w:rsid w:val="00084389"/>
    <w:rsid w:val="000844B5"/>
    <w:rsid w:val="000860C0"/>
    <w:rsid w:val="0008611A"/>
    <w:rsid w:val="000866FB"/>
    <w:rsid w:val="00087524"/>
    <w:rsid w:val="00087904"/>
    <w:rsid w:val="00087B81"/>
    <w:rsid w:val="00090132"/>
    <w:rsid w:val="00090461"/>
    <w:rsid w:val="00091868"/>
    <w:rsid w:val="00092AED"/>
    <w:rsid w:val="000931A8"/>
    <w:rsid w:val="000932A5"/>
    <w:rsid w:val="00093979"/>
    <w:rsid w:val="0009485D"/>
    <w:rsid w:val="00094E44"/>
    <w:rsid w:val="000952EB"/>
    <w:rsid w:val="00095420"/>
    <w:rsid w:val="000954E5"/>
    <w:rsid w:val="00095BC3"/>
    <w:rsid w:val="00096B73"/>
    <w:rsid w:val="00096F5D"/>
    <w:rsid w:val="000977A7"/>
    <w:rsid w:val="00097A3A"/>
    <w:rsid w:val="00097EDB"/>
    <w:rsid w:val="000A0FBC"/>
    <w:rsid w:val="000A214A"/>
    <w:rsid w:val="000A21FB"/>
    <w:rsid w:val="000A221C"/>
    <w:rsid w:val="000A2985"/>
    <w:rsid w:val="000A2F5A"/>
    <w:rsid w:val="000A3332"/>
    <w:rsid w:val="000A3578"/>
    <w:rsid w:val="000A3D18"/>
    <w:rsid w:val="000A450E"/>
    <w:rsid w:val="000A54F7"/>
    <w:rsid w:val="000A73AD"/>
    <w:rsid w:val="000A77E9"/>
    <w:rsid w:val="000A785C"/>
    <w:rsid w:val="000B03C2"/>
    <w:rsid w:val="000B12FB"/>
    <w:rsid w:val="000B1AEC"/>
    <w:rsid w:val="000B246E"/>
    <w:rsid w:val="000B2946"/>
    <w:rsid w:val="000B3F07"/>
    <w:rsid w:val="000B424D"/>
    <w:rsid w:val="000B44E1"/>
    <w:rsid w:val="000B6018"/>
    <w:rsid w:val="000B630A"/>
    <w:rsid w:val="000B666B"/>
    <w:rsid w:val="000B7653"/>
    <w:rsid w:val="000B7A79"/>
    <w:rsid w:val="000C0E85"/>
    <w:rsid w:val="000C0FD3"/>
    <w:rsid w:val="000C1BC2"/>
    <w:rsid w:val="000C2248"/>
    <w:rsid w:val="000C24EB"/>
    <w:rsid w:val="000C2D71"/>
    <w:rsid w:val="000C301B"/>
    <w:rsid w:val="000C3BA6"/>
    <w:rsid w:val="000C51A7"/>
    <w:rsid w:val="000C599A"/>
    <w:rsid w:val="000C5BEB"/>
    <w:rsid w:val="000C608A"/>
    <w:rsid w:val="000C62ED"/>
    <w:rsid w:val="000C6E1B"/>
    <w:rsid w:val="000D22D1"/>
    <w:rsid w:val="000D2899"/>
    <w:rsid w:val="000D2F2E"/>
    <w:rsid w:val="000D3CA3"/>
    <w:rsid w:val="000D4F39"/>
    <w:rsid w:val="000D5D11"/>
    <w:rsid w:val="000D61F2"/>
    <w:rsid w:val="000D72F5"/>
    <w:rsid w:val="000D7389"/>
    <w:rsid w:val="000D7FC6"/>
    <w:rsid w:val="000E0623"/>
    <w:rsid w:val="000E1447"/>
    <w:rsid w:val="000E17C4"/>
    <w:rsid w:val="000E1DDE"/>
    <w:rsid w:val="000E4D82"/>
    <w:rsid w:val="000E5ADE"/>
    <w:rsid w:val="000E5C83"/>
    <w:rsid w:val="000E60FA"/>
    <w:rsid w:val="000E6C42"/>
    <w:rsid w:val="000E719B"/>
    <w:rsid w:val="000E71B5"/>
    <w:rsid w:val="000E7F61"/>
    <w:rsid w:val="000F1028"/>
    <w:rsid w:val="000F293A"/>
    <w:rsid w:val="000F35B8"/>
    <w:rsid w:val="000F37D5"/>
    <w:rsid w:val="000F3D86"/>
    <w:rsid w:val="000F444D"/>
    <w:rsid w:val="000F4D32"/>
    <w:rsid w:val="000F6DB2"/>
    <w:rsid w:val="000F6EF5"/>
    <w:rsid w:val="000F76F7"/>
    <w:rsid w:val="000F784E"/>
    <w:rsid w:val="0010083C"/>
    <w:rsid w:val="00100EDB"/>
    <w:rsid w:val="0010174C"/>
    <w:rsid w:val="0010176F"/>
    <w:rsid w:val="0010368A"/>
    <w:rsid w:val="001037D8"/>
    <w:rsid w:val="0010411B"/>
    <w:rsid w:val="0010657D"/>
    <w:rsid w:val="00106B0B"/>
    <w:rsid w:val="00107F6D"/>
    <w:rsid w:val="001107C4"/>
    <w:rsid w:val="00110C0D"/>
    <w:rsid w:val="00111053"/>
    <w:rsid w:val="0011267E"/>
    <w:rsid w:val="00112971"/>
    <w:rsid w:val="00112D1A"/>
    <w:rsid w:val="00113893"/>
    <w:rsid w:val="00114526"/>
    <w:rsid w:val="00117BB7"/>
    <w:rsid w:val="00117E00"/>
    <w:rsid w:val="001207F7"/>
    <w:rsid w:val="0012244D"/>
    <w:rsid w:val="00122DC0"/>
    <w:rsid w:val="00124895"/>
    <w:rsid w:val="00124A68"/>
    <w:rsid w:val="001272C2"/>
    <w:rsid w:val="001276EB"/>
    <w:rsid w:val="0012799F"/>
    <w:rsid w:val="001305AA"/>
    <w:rsid w:val="00130E2E"/>
    <w:rsid w:val="0013295A"/>
    <w:rsid w:val="00132D36"/>
    <w:rsid w:val="001331B1"/>
    <w:rsid w:val="00134283"/>
    <w:rsid w:val="00134366"/>
    <w:rsid w:val="0013460F"/>
    <w:rsid w:val="00134AFA"/>
    <w:rsid w:val="00134C39"/>
    <w:rsid w:val="00136A4D"/>
    <w:rsid w:val="0013747B"/>
    <w:rsid w:val="00137771"/>
    <w:rsid w:val="00137AA4"/>
    <w:rsid w:val="00137F51"/>
    <w:rsid w:val="00140FC6"/>
    <w:rsid w:val="001414E7"/>
    <w:rsid w:val="00142AE1"/>
    <w:rsid w:val="00143053"/>
    <w:rsid w:val="00143427"/>
    <w:rsid w:val="0014485A"/>
    <w:rsid w:val="00144CF8"/>
    <w:rsid w:val="00145283"/>
    <w:rsid w:val="00145389"/>
    <w:rsid w:val="0014569E"/>
    <w:rsid w:val="00145895"/>
    <w:rsid w:val="00145AFD"/>
    <w:rsid w:val="00145F0F"/>
    <w:rsid w:val="00146294"/>
    <w:rsid w:val="00146453"/>
    <w:rsid w:val="00147B41"/>
    <w:rsid w:val="0015045D"/>
    <w:rsid w:val="001506FF"/>
    <w:rsid w:val="00150755"/>
    <w:rsid w:val="00150B8A"/>
    <w:rsid w:val="00153404"/>
    <w:rsid w:val="00153654"/>
    <w:rsid w:val="00153D2C"/>
    <w:rsid w:val="0015496E"/>
    <w:rsid w:val="00154D4A"/>
    <w:rsid w:val="001553CD"/>
    <w:rsid w:val="001555B5"/>
    <w:rsid w:val="00157207"/>
    <w:rsid w:val="001578C7"/>
    <w:rsid w:val="00157A4C"/>
    <w:rsid w:val="0016031F"/>
    <w:rsid w:val="0016114C"/>
    <w:rsid w:val="001618A2"/>
    <w:rsid w:val="0016192F"/>
    <w:rsid w:val="00163F4D"/>
    <w:rsid w:val="001643CD"/>
    <w:rsid w:val="00164FC3"/>
    <w:rsid w:val="0016551E"/>
    <w:rsid w:val="001658C5"/>
    <w:rsid w:val="00165C24"/>
    <w:rsid w:val="00167023"/>
    <w:rsid w:val="0016740C"/>
    <w:rsid w:val="00167794"/>
    <w:rsid w:val="00167EA4"/>
    <w:rsid w:val="00170204"/>
    <w:rsid w:val="00170A9F"/>
    <w:rsid w:val="00170E73"/>
    <w:rsid w:val="001734D7"/>
    <w:rsid w:val="00175A14"/>
    <w:rsid w:val="00175A9A"/>
    <w:rsid w:val="00177C22"/>
    <w:rsid w:val="00181760"/>
    <w:rsid w:val="00182EA9"/>
    <w:rsid w:val="00183C33"/>
    <w:rsid w:val="00184912"/>
    <w:rsid w:val="001856A5"/>
    <w:rsid w:val="0018685D"/>
    <w:rsid w:val="00186A6E"/>
    <w:rsid w:val="00186D5E"/>
    <w:rsid w:val="00187154"/>
    <w:rsid w:val="0018787D"/>
    <w:rsid w:val="00187C82"/>
    <w:rsid w:val="00190C53"/>
    <w:rsid w:val="00192201"/>
    <w:rsid w:val="00192CF3"/>
    <w:rsid w:val="00193227"/>
    <w:rsid w:val="00193BE8"/>
    <w:rsid w:val="00193FC0"/>
    <w:rsid w:val="00194103"/>
    <w:rsid w:val="00194547"/>
    <w:rsid w:val="00195AF9"/>
    <w:rsid w:val="00195DAC"/>
    <w:rsid w:val="00196753"/>
    <w:rsid w:val="001968CC"/>
    <w:rsid w:val="0019749F"/>
    <w:rsid w:val="0019773D"/>
    <w:rsid w:val="00197841"/>
    <w:rsid w:val="00197BB1"/>
    <w:rsid w:val="001A0820"/>
    <w:rsid w:val="001A1720"/>
    <w:rsid w:val="001A2C76"/>
    <w:rsid w:val="001A32BA"/>
    <w:rsid w:val="001A4D52"/>
    <w:rsid w:val="001A5F3D"/>
    <w:rsid w:val="001A5FDF"/>
    <w:rsid w:val="001A60E0"/>
    <w:rsid w:val="001A6482"/>
    <w:rsid w:val="001A6C10"/>
    <w:rsid w:val="001A727A"/>
    <w:rsid w:val="001A74C9"/>
    <w:rsid w:val="001A76FB"/>
    <w:rsid w:val="001A7ACC"/>
    <w:rsid w:val="001A7FBF"/>
    <w:rsid w:val="001B0022"/>
    <w:rsid w:val="001B051F"/>
    <w:rsid w:val="001B0784"/>
    <w:rsid w:val="001B1C96"/>
    <w:rsid w:val="001B2037"/>
    <w:rsid w:val="001B2E25"/>
    <w:rsid w:val="001B3F87"/>
    <w:rsid w:val="001B3FC4"/>
    <w:rsid w:val="001B495B"/>
    <w:rsid w:val="001B4D8F"/>
    <w:rsid w:val="001B5006"/>
    <w:rsid w:val="001B5227"/>
    <w:rsid w:val="001B5574"/>
    <w:rsid w:val="001B5584"/>
    <w:rsid w:val="001B5D57"/>
    <w:rsid w:val="001B6153"/>
    <w:rsid w:val="001B6365"/>
    <w:rsid w:val="001B6630"/>
    <w:rsid w:val="001B72BD"/>
    <w:rsid w:val="001B77DC"/>
    <w:rsid w:val="001C1581"/>
    <w:rsid w:val="001C2DBB"/>
    <w:rsid w:val="001C3471"/>
    <w:rsid w:val="001C39DA"/>
    <w:rsid w:val="001C4359"/>
    <w:rsid w:val="001C4593"/>
    <w:rsid w:val="001C48AF"/>
    <w:rsid w:val="001C545A"/>
    <w:rsid w:val="001C5A2C"/>
    <w:rsid w:val="001C5FB8"/>
    <w:rsid w:val="001C63C4"/>
    <w:rsid w:val="001C69E0"/>
    <w:rsid w:val="001D06F8"/>
    <w:rsid w:val="001D0D8B"/>
    <w:rsid w:val="001D1BB9"/>
    <w:rsid w:val="001D1E67"/>
    <w:rsid w:val="001D1E79"/>
    <w:rsid w:val="001D22B0"/>
    <w:rsid w:val="001D25A2"/>
    <w:rsid w:val="001D453D"/>
    <w:rsid w:val="001D47F5"/>
    <w:rsid w:val="001D48B4"/>
    <w:rsid w:val="001D4FEF"/>
    <w:rsid w:val="001D504B"/>
    <w:rsid w:val="001D5B6A"/>
    <w:rsid w:val="001D5DA6"/>
    <w:rsid w:val="001D7123"/>
    <w:rsid w:val="001D74B2"/>
    <w:rsid w:val="001D7658"/>
    <w:rsid w:val="001D7B2B"/>
    <w:rsid w:val="001E0D39"/>
    <w:rsid w:val="001E1353"/>
    <w:rsid w:val="001E1384"/>
    <w:rsid w:val="001E2ADF"/>
    <w:rsid w:val="001E31F7"/>
    <w:rsid w:val="001E35C4"/>
    <w:rsid w:val="001E3A2C"/>
    <w:rsid w:val="001E4674"/>
    <w:rsid w:val="001E4959"/>
    <w:rsid w:val="001E49A0"/>
    <w:rsid w:val="001E4B19"/>
    <w:rsid w:val="001E4C69"/>
    <w:rsid w:val="001E54EF"/>
    <w:rsid w:val="001E66AA"/>
    <w:rsid w:val="001E67AC"/>
    <w:rsid w:val="001E738B"/>
    <w:rsid w:val="001E7A10"/>
    <w:rsid w:val="001E7F3F"/>
    <w:rsid w:val="001F0AD6"/>
    <w:rsid w:val="001F1226"/>
    <w:rsid w:val="001F21EA"/>
    <w:rsid w:val="001F2D99"/>
    <w:rsid w:val="001F36BC"/>
    <w:rsid w:val="001F37AB"/>
    <w:rsid w:val="001F3DB9"/>
    <w:rsid w:val="001F3FB6"/>
    <w:rsid w:val="001F42E4"/>
    <w:rsid w:val="001F5A8D"/>
    <w:rsid w:val="001F5E16"/>
    <w:rsid w:val="001F652A"/>
    <w:rsid w:val="001F77CD"/>
    <w:rsid w:val="001F7B39"/>
    <w:rsid w:val="00201204"/>
    <w:rsid w:val="002019CC"/>
    <w:rsid w:val="00202893"/>
    <w:rsid w:val="00202A27"/>
    <w:rsid w:val="00203179"/>
    <w:rsid w:val="00203A40"/>
    <w:rsid w:val="002047C3"/>
    <w:rsid w:val="002066B7"/>
    <w:rsid w:val="0021012F"/>
    <w:rsid w:val="00211CF3"/>
    <w:rsid w:val="00212F31"/>
    <w:rsid w:val="00213910"/>
    <w:rsid w:val="00213FD9"/>
    <w:rsid w:val="0021455F"/>
    <w:rsid w:val="002150D6"/>
    <w:rsid w:val="00215AA0"/>
    <w:rsid w:val="00215AB8"/>
    <w:rsid w:val="00215AD9"/>
    <w:rsid w:val="0021693A"/>
    <w:rsid w:val="0021749C"/>
    <w:rsid w:val="00217CF3"/>
    <w:rsid w:val="002202BC"/>
    <w:rsid w:val="00220383"/>
    <w:rsid w:val="002206CA"/>
    <w:rsid w:val="00220E93"/>
    <w:rsid w:val="00221CE9"/>
    <w:rsid w:val="00223197"/>
    <w:rsid w:val="002236A2"/>
    <w:rsid w:val="00223809"/>
    <w:rsid w:val="002238CA"/>
    <w:rsid w:val="00223B62"/>
    <w:rsid w:val="00224A75"/>
    <w:rsid w:val="002250AA"/>
    <w:rsid w:val="00225660"/>
    <w:rsid w:val="00225FEB"/>
    <w:rsid w:val="0022612C"/>
    <w:rsid w:val="00226744"/>
    <w:rsid w:val="002272C6"/>
    <w:rsid w:val="00227576"/>
    <w:rsid w:val="002300DA"/>
    <w:rsid w:val="00230BBD"/>
    <w:rsid w:val="002311C7"/>
    <w:rsid w:val="0023143F"/>
    <w:rsid w:val="00231A2C"/>
    <w:rsid w:val="00232C9E"/>
    <w:rsid w:val="00232F63"/>
    <w:rsid w:val="00232F74"/>
    <w:rsid w:val="00233048"/>
    <w:rsid w:val="00233305"/>
    <w:rsid w:val="00237022"/>
    <w:rsid w:val="002376F7"/>
    <w:rsid w:val="002378AF"/>
    <w:rsid w:val="00240507"/>
    <w:rsid w:val="002407CB"/>
    <w:rsid w:val="00240E9B"/>
    <w:rsid w:val="00240FA7"/>
    <w:rsid w:val="00242669"/>
    <w:rsid w:val="00243234"/>
    <w:rsid w:val="0024394B"/>
    <w:rsid w:val="0024482D"/>
    <w:rsid w:val="002506FF"/>
    <w:rsid w:val="002508F8"/>
    <w:rsid w:val="0025229F"/>
    <w:rsid w:val="00252CAD"/>
    <w:rsid w:val="00252EFC"/>
    <w:rsid w:val="00252F42"/>
    <w:rsid w:val="00254188"/>
    <w:rsid w:val="0025472B"/>
    <w:rsid w:val="002547CC"/>
    <w:rsid w:val="00254C64"/>
    <w:rsid w:val="002554CC"/>
    <w:rsid w:val="00255CE0"/>
    <w:rsid w:val="00256A47"/>
    <w:rsid w:val="00256FB5"/>
    <w:rsid w:val="00257FCD"/>
    <w:rsid w:val="00264F50"/>
    <w:rsid w:val="00265F0A"/>
    <w:rsid w:val="00267D58"/>
    <w:rsid w:val="0027030F"/>
    <w:rsid w:val="00272282"/>
    <w:rsid w:val="00272648"/>
    <w:rsid w:val="002726AB"/>
    <w:rsid w:val="00272EB3"/>
    <w:rsid w:val="002736B6"/>
    <w:rsid w:val="0027449D"/>
    <w:rsid w:val="002745C2"/>
    <w:rsid w:val="00274C8B"/>
    <w:rsid w:val="00274CDE"/>
    <w:rsid w:val="00274D84"/>
    <w:rsid w:val="00275041"/>
    <w:rsid w:val="00275230"/>
    <w:rsid w:val="0027525B"/>
    <w:rsid w:val="002756FB"/>
    <w:rsid w:val="00275EF8"/>
    <w:rsid w:val="00275F30"/>
    <w:rsid w:val="00280D2C"/>
    <w:rsid w:val="0028163E"/>
    <w:rsid w:val="00281AE7"/>
    <w:rsid w:val="00282C74"/>
    <w:rsid w:val="00283684"/>
    <w:rsid w:val="0028385E"/>
    <w:rsid w:val="00283E75"/>
    <w:rsid w:val="00284DAC"/>
    <w:rsid w:val="00286D38"/>
    <w:rsid w:val="00286EBD"/>
    <w:rsid w:val="00287CB9"/>
    <w:rsid w:val="00290DDD"/>
    <w:rsid w:val="00290E29"/>
    <w:rsid w:val="00290F63"/>
    <w:rsid w:val="00291B73"/>
    <w:rsid w:val="00293328"/>
    <w:rsid w:val="00295A8E"/>
    <w:rsid w:val="0029691A"/>
    <w:rsid w:val="00297939"/>
    <w:rsid w:val="00297D40"/>
    <w:rsid w:val="002A01A7"/>
    <w:rsid w:val="002A081A"/>
    <w:rsid w:val="002A0C64"/>
    <w:rsid w:val="002A26FA"/>
    <w:rsid w:val="002A2955"/>
    <w:rsid w:val="002A2A1D"/>
    <w:rsid w:val="002A3619"/>
    <w:rsid w:val="002A37F3"/>
    <w:rsid w:val="002A5B7F"/>
    <w:rsid w:val="002A5C87"/>
    <w:rsid w:val="002A6A80"/>
    <w:rsid w:val="002A7A1E"/>
    <w:rsid w:val="002B0959"/>
    <w:rsid w:val="002B13F3"/>
    <w:rsid w:val="002B29A4"/>
    <w:rsid w:val="002B35FD"/>
    <w:rsid w:val="002B4072"/>
    <w:rsid w:val="002B4A16"/>
    <w:rsid w:val="002B4E12"/>
    <w:rsid w:val="002B7700"/>
    <w:rsid w:val="002B7911"/>
    <w:rsid w:val="002C1B13"/>
    <w:rsid w:val="002C1CB9"/>
    <w:rsid w:val="002C1F0A"/>
    <w:rsid w:val="002C1F6E"/>
    <w:rsid w:val="002C2C19"/>
    <w:rsid w:val="002C2C5C"/>
    <w:rsid w:val="002C2ED2"/>
    <w:rsid w:val="002C3175"/>
    <w:rsid w:val="002C3378"/>
    <w:rsid w:val="002C3D62"/>
    <w:rsid w:val="002C4F17"/>
    <w:rsid w:val="002C50E6"/>
    <w:rsid w:val="002C6B56"/>
    <w:rsid w:val="002C7C1F"/>
    <w:rsid w:val="002D089C"/>
    <w:rsid w:val="002D2AB1"/>
    <w:rsid w:val="002D31F8"/>
    <w:rsid w:val="002D42B7"/>
    <w:rsid w:val="002D47C7"/>
    <w:rsid w:val="002D4B37"/>
    <w:rsid w:val="002D5DB2"/>
    <w:rsid w:val="002D5E8B"/>
    <w:rsid w:val="002D6129"/>
    <w:rsid w:val="002E0112"/>
    <w:rsid w:val="002E1B6C"/>
    <w:rsid w:val="002E3A98"/>
    <w:rsid w:val="002E52DB"/>
    <w:rsid w:val="002E5682"/>
    <w:rsid w:val="002E6A19"/>
    <w:rsid w:val="002F12BE"/>
    <w:rsid w:val="002F281F"/>
    <w:rsid w:val="002F3D72"/>
    <w:rsid w:val="002F4D38"/>
    <w:rsid w:val="002F531D"/>
    <w:rsid w:val="002F5579"/>
    <w:rsid w:val="002F6C17"/>
    <w:rsid w:val="002F6FF8"/>
    <w:rsid w:val="002F7FB1"/>
    <w:rsid w:val="003009F5"/>
    <w:rsid w:val="003013C5"/>
    <w:rsid w:val="00301662"/>
    <w:rsid w:val="003022B9"/>
    <w:rsid w:val="00303F3F"/>
    <w:rsid w:val="00304257"/>
    <w:rsid w:val="00304279"/>
    <w:rsid w:val="00304715"/>
    <w:rsid w:val="00305B89"/>
    <w:rsid w:val="003113AA"/>
    <w:rsid w:val="0031154D"/>
    <w:rsid w:val="003117C1"/>
    <w:rsid w:val="003123FD"/>
    <w:rsid w:val="00312560"/>
    <w:rsid w:val="003128D4"/>
    <w:rsid w:val="00313239"/>
    <w:rsid w:val="00313CE7"/>
    <w:rsid w:val="00314208"/>
    <w:rsid w:val="003147B9"/>
    <w:rsid w:val="00315096"/>
    <w:rsid w:val="00315CBC"/>
    <w:rsid w:val="00316405"/>
    <w:rsid w:val="00316D21"/>
    <w:rsid w:val="003203F0"/>
    <w:rsid w:val="00320DE7"/>
    <w:rsid w:val="00320FC5"/>
    <w:rsid w:val="00322837"/>
    <w:rsid w:val="0032319D"/>
    <w:rsid w:val="003241F1"/>
    <w:rsid w:val="00324220"/>
    <w:rsid w:val="00324B95"/>
    <w:rsid w:val="00326C4C"/>
    <w:rsid w:val="00327324"/>
    <w:rsid w:val="00327325"/>
    <w:rsid w:val="0032755E"/>
    <w:rsid w:val="00327C21"/>
    <w:rsid w:val="003314CF"/>
    <w:rsid w:val="00331C31"/>
    <w:rsid w:val="00331D35"/>
    <w:rsid w:val="00332599"/>
    <w:rsid w:val="003328A1"/>
    <w:rsid w:val="0033317F"/>
    <w:rsid w:val="003331ED"/>
    <w:rsid w:val="0033334B"/>
    <w:rsid w:val="00335554"/>
    <w:rsid w:val="00335921"/>
    <w:rsid w:val="00335F81"/>
    <w:rsid w:val="00337110"/>
    <w:rsid w:val="00340862"/>
    <w:rsid w:val="0034261B"/>
    <w:rsid w:val="00344768"/>
    <w:rsid w:val="00344FC0"/>
    <w:rsid w:val="00345D28"/>
    <w:rsid w:val="00346C40"/>
    <w:rsid w:val="00347023"/>
    <w:rsid w:val="0034705F"/>
    <w:rsid w:val="00347FBA"/>
    <w:rsid w:val="00350792"/>
    <w:rsid w:val="003510A8"/>
    <w:rsid w:val="0035154C"/>
    <w:rsid w:val="00351A44"/>
    <w:rsid w:val="00351E7C"/>
    <w:rsid w:val="003532BD"/>
    <w:rsid w:val="00353EB1"/>
    <w:rsid w:val="003546A2"/>
    <w:rsid w:val="003548D8"/>
    <w:rsid w:val="00355107"/>
    <w:rsid w:val="003554E2"/>
    <w:rsid w:val="00362B88"/>
    <w:rsid w:val="00362C62"/>
    <w:rsid w:val="00363B08"/>
    <w:rsid w:val="00364D3C"/>
    <w:rsid w:val="003659F8"/>
    <w:rsid w:val="003670D0"/>
    <w:rsid w:val="00370062"/>
    <w:rsid w:val="0037028E"/>
    <w:rsid w:val="00371D79"/>
    <w:rsid w:val="003722E9"/>
    <w:rsid w:val="0037295E"/>
    <w:rsid w:val="003731F0"/>
    <w:rsid w:val="0037440D"/>
    <w:rsid w:val="003747C3"/>
    <w:rsid w:val="00374851"/>
    <w:rsid w:val="00375107"/>
    <w:rsid w:val="00375B85"/>
    <w:rsid w:val="00375BAA"/>
    <w:rsid w:val="00376B5E"/>
    <w:rsid w:val="00377041"/>
    <w:rsid w:val="0037796B"/>
    <w:rsid w:val="0038005E"/>
    <w:rsid w:val="00380378"/>
    <w:rsid w:val="003805EB"/>
    <w:rsid w:val="00380AC6"/>
    <w:rsid w:val="00381C66"/>
    <w:rsid w:val="0038402B"/>
    <w:rsid w:val="00386532"/>
    <w:rsid w:val="0038672C"/>
    <w:rsid w:val="0039015B"/>
    <w:rsid w:val="003902FB"/>
    <w:rsid w:val="00392302"/>
    <w:rsid w:val="0039293F"/>
    <w:rsid w:val="00392A09"/>
    <w:rsid w:val="0039300E"/>
    <w:rsid w:val="00394BF2"/>
    <w:rsid w:val="003967B8"/>
    <w:rsid w:val="00396B55"/>
    <w:rsid w:val="00397F64"/>
    <w:rsid w:val="003A0A45"/>
    <w:rsid w:val="003A11FB"/>
    <w:rsid w:val="003A24F4"/>
    <w:rsid w:val="003A2675"/>
    <w:rsid w:val="003A278F"/>
    <w:rsid w:val="003A3843"/>
    <w:rsid w:val="003A3AE3"/>
    <w:rsid w:val="003A3DF4"/>
    <w:rsid w:val="003A420E"/>
    <w:rsid w:val="003A42B1"/>
    <w:rsid w:val="003A5760"/>
    <w:rsid w:val="003A5D91"/>
    <w:rsid w:val="003A5EB7"/>
    <w:rsid w:val="003A619C"/>
    <w:rsid w:val="003A7080"/>
    <w:rsid w:val="003A73DF"/>
    <w:rsid w:val="003B072A"/>
    <w:rsid w:val="003B0CC4"/>
    <w:rsid w:val="003B2612"/>
    <w:rsid w:val="003B2A0C"/>
    <w:rsid w:val="003B2EC8"/>
    <w:rsid w:val="003B3207"/>
    <w:rsid w:val="003B3BDB"/>
    <w:rsid w:val="003B4BB8"/>
    <w:rsid w:val="003B6551"/>
    <w:rsid w:val="003B6B45"/>
    <w:rsid w:val="003B6EAC"/>
    <w:rsid w:val="003C05AF"/>
    <w:rsid w:val="003C0731"/>
    <w:rsid w:val="003C177C"/>
    <w:rsid w:val="003C194D"/>
    <w:rsid w:val="003C2163"/>
    <w:rsid w:val="003C2371"/>
    <w:rsid w:val="003C2699"/>
    <w:rsid w:val="003C2919"/>
    <w:rsid w:val="003C2E0E"/>
    <w:rsid w:val="003C6775"/>
    <w:rsid w:val="003C6B81"/>
    <w:rsid w:val="003C73D1"/>
    <w:rsid w:val="003D2088"/>
    <w:rsid w:val="003D212A"/>
    <w:rsid w:val="003D329B"/>
    <w:rsid w:val="003D3DDA"/>
    <w:rsid w:val="003D4971"/>
    <w:rsid w:val="003D4C35"/>
    <w:rsid w:val="003D4F7A"/>
    <w:rsid w:val="003D5307"/>
    <w:rsid w:val="003D5451"/>
    <w:rsid w:val="003D581C"/>
    <w:rsid w:val="003D5B7F"/>
    <w:rsid w:val="003D6F69"/>
    <w:rsid w:val="003D7EA1"/>
    <w:rsid w:val="003E00F2"/>
    <w:rsid w:val="003E0C02"/>
    <w:rsid w:val="003E0D77"/>
    <w:rsid w:val="003E1759"/>
    <w:rsid w:val="003E196F"/>
    <w:rsid w:val="003E2255"/>
    <w:rsid w:val="003E25B7"/>
    <w:rsid w:val="003E289E"/>
    <w:rsid w:val="003E320B"/>
    <w:rsid w:val="003E3ACF"/>
    <w:rsid w:val="003E4BDD"/>
    <w:rsid w:val="003E577D"/>
    <w:rsid w:val="003E632F"/>
    <w:rsid w:val="003E7AE4"/>
    <w:rsid w:val="003F02A4"/>
    <w:rsid w:val="003F02F0"/>
    <w:rsid w:val="003F0712"/>
    <w:rsid w:val="003F0F17"/>
    <w:rsid w:val="003F14FC"/>
    <w:rsid w:val="003F2732"/>
    <w:rsid w:val="003F296A"/>
    <w:rsid w:val="003F49E4"/>
    <w:rsid w:val="003F7512"/>
    <w:rsid w:val="003F7F28"/>
    <w:rsid w:val="00400C22"/>
    <w:rsid w:val="00401394"/>
    <w:rsid w:val="00401803"/>
    <w:rsid w:val="00402181"/>
    <w:rsid w:val="004027B1"/>
    <w:rsid w:val="00402926"/>
    <w:rsid w:val="00402974"/>
    <w:rsid w:val="00403AC3"/>
    <w:rsid w:val="00404550"/>
    <w:rsid w:val="00404A8A"/>
    <w:rsid w:val="00404FC6"/>
    <w:rsid w:val="004063D7"/>
    <w:rsid w:val="004101E7"/>
    <w:rsid w:val="004105D9"/>
    <w:rsid w:val="004107EB"/>
    <w:rsid w:val="00412457"/>
    <w:rsid w:val="00412757"/>
    <w:rsid w:val="00413970"/>
    <w:rsid w:val="00420BD2"/>
    <w:rsid w:val="00420E02"/>
    <w:rsid w:val="00421ADB"/>
    <w:rsid w:val="004220A7"/>
    <w:rsid w:val="00422382"/>
    <w:rsid w:val="00424228"/>
    <w:rsid w:val="00424A6C"/>
    <w:rsid w:val="00424D79"/>
    <w:rsid w:val="00426913"/>
    <w:rsid w:val="004275BB"/>
    <w:rsid w:val="00430B43"/>
    <w:rsid w:val="00431813"/>
    <w:rsid w:val="00431882"/>
    <w:rsid w:val="00432929"/>
    <w:rsid w:val="00433D7A"/>
    <w:rsid w:val="0043407F"/>
    <w:rsid w:val="004342C0"/>
    <w:rsid w:val="00435492"/>
    <w:rsid w:val="004401DA"/>
    <w:rsid w:val="00441A6C"/>
    <w:rsid w:val="004424CA"/>
    <w:rsid w:val="00442ABB"/>
    <w:rsid w:val="00442BED"/>
    <w:rsid w:val="00442F2B"/>
    <w:rsid w:val="00444200"/>
    <w:rsid w:val="00444B93"/>
    <w:rsid w:val="004451E7"/>
    <w:rsid w:val="00445A87"/>
    <w:rsid w:val="0044651C"/>
    <w:rsid w:val="00446A3C"/>
    <w:rsid w:val="00446DC6"/>
    <w:rsid w:val="0044766F"/>
    <w:rsid w:val="0044786D"/>
    <w:rsid w:val="00447C58"/>
    <w:rsid w:val="0045031E"/>
    <w:rsid w:val="00450377"/>
    <w:rsid w:val="00450E82"/>
    <w:rsid w:val="0045160A"/>
    <w:rsid w:val="00452A82"/>
    <w:rsid w:val="00453258"/>
    <w:rsid w:val="00453D51"/>
    <w:rsid w:val="00454132"/>
    <w:rsid w:val="004543AF"/>
    <w:rsid w:val="004544B6"/>
    <w:rsid w:val="00455700"/>
    <w:rsid w:val="00455BCC"/>
    <w:rsid w:val="004561EF"/>
    <w:rsid w:val="00456CBF"/>
    <w:rsid w:val="00456E25"/>
    <w:rsid w:val="00457A92"/>
    <w:rsid w:val="00457B11"/>
    <w:rsid w:val="00457C00"/>
    <w:rsid w:val="00460C65"/>
    <w:rsid w:val="00461056"/>
    <w:rsid w:val="00461B0E"/>
    <w:rsid w:val="00461C5B"/>
    <w:rsid w:val="00462EF4"/>
    <w:rsid w:val="004631DB"/>
    <w:rsid w:val="00463F47"/>
    <w:rsid w:val="0046519A"/>
    <w:rsid w:val="00465315"/>
    <w:rsid w:val="0046604C"/>
    <w:rsid w:val="0046636C"/>
    <w:rsid w:val="004672FD"/>
    <w:rsid w:val="00467657"/>
    <w:rsid w:val="00470D42"/>
    <w:rsid w:val="00470E2B"/>
    <w:rsid w:val="00472867"/>
    <w:rsid w:val="004735CE"/>
    <w:rsid w:val="00474323"/>
    <w:rsid w:val="00474548"/>
    <w:rsid w:val="00474675"/>
    <w:rsid w:val="00474CDE"/>
    <w:rsid w:val="00476A58"/>
    <w:rsid w:val="00477083"/>
    <w:rsid w:val="004779BC"/>
    <w:rsid w:val="00477AF3"/>
    <w:rsid w:val="00480EA8"/>
    <w:rsid w:val="00480ECF"/>
    <w:rsid w:val="0048132A"/>
    <w:rsid w:val="00481AF6"/>
    <w:rsid w:val="00481B5A"/>
    <w:rsid w:val="00481F28"/>
    <w:rsid w:val="00481F6F"/>
    <w:rsid w:val="00485727"/>
    <w:rsid w:val="00485FE9"/>
    <w:rsid w:val="00486102"/>
    <w:rsid w:val="004872B8"/>
    <w:rsid w:val="0048762D"/>
    <w:rsid w:val="004876DA"/>
    <w:rsid w:val="00487F93"/>
    <w:rsid w:val="004903E2"/>
    <w:rsid w:val="00490A53"/>
    <w:rsid w:val="0049249F"/>
    <w:rsid w:val="00493696"/>
    <w:rsid w:val="00495250"/>
    <w:rsid w:val="00495CE3"/>
    <w:rsid w:val="004962C8"/>
    <w:rsid w:val="0049685D"/>
    <w:rsid w:val="004A0298"/>
    <w:rsid w:val="004A03D5"/>
    <w:rsid w:val="004A1463"/>
    <w:rsid w:val="004A159F"/>
    <w:rsid w:val="004A1647"/>
    <w:rsid w:val="004A1F40"/>
    <w:rsid w:val="004A1FDD"/>
    <w:rsid w:val="004A23B4"/>
    <w:rsid w:val="004A32E7"/>
    <w:rsid w:val="004A34CC"/>
    <w:rsid w:val="004A384A"/>
    <w:rsid w:val="004A58E2"/>
    <w:rsid w:val="004A5E19"/>
    <w:rsid w:val="004A607D"/>
    <w:rsid w:val="004A6B62"/>
    <w:rsid w:val="004A6C95"/>
    <w:rsid w:val="004A76AC"/>
    <w:rsid w:val="004B03A3"/>
    <w:rsid w:val="004B1223"/>
    <w:rsid w:val="004B16D4"/>
    <w:rsid w:val="004B1C55"/>
    <w:rsid w:val="004B40CE"/>
    <w:rsid w:val="004B4781"/>
    <w:rsid w:val="004B764E"/>
    <w:rsid w:val="004B7AEF"/>
    <w:rsid w:val="004B7E4F"/>
    <w:rsid w:val="004C00BA"/>
    <w:rsid w:val="004C0263"/>
    <w:rsid w:val="004C0456"/>
    <w:rsid w:val="004C0C30"/>
    <w:rsid w:val="004C0F67"/>
    <w:rsid w:val="004C13EB"/>
    <w:rsid w:val="004C1C33"/>
    <w:rsid w:val="004C20CF"/>
    <w:rsid w:val="004C3294"/>
    <w:rsid w:val="004C3C82"/>
    <w:rsid w:val="004C3ED9"/>
    <w:rsid w:val="004C4140"/>
    <w:rsid w:val="004C4AAF"/>
    <w:rsid w:val="004C4DC2"/>
    <w:rsid w:val="004C54FD"/>
    <w:rsid w:val="004C601E"/>
    <w:rsid w:val="004C6E2A"/>
    <w:rsid w:val="004D0396"/>
    <w:rsid w:val="004D0ABF"/>
    <w:rsid w:val="004D0F4E"/>
    <w:rsid w:val="004D1781"/>
    <w:rsid w:val="004D1D27"/>
    <w:rsid w:val="004D243C"/>
    <w:rsid w:val="004D27A7"/>
    <w:rsid w:val="004D2BF0"/>
    <w:rsid w:val="004D2FE4"/>
    <w:rsid w:val="004D41E1"/>
    <w:rsid w:val="004D4864"/>
    <w:rsid w:val="004D67EE"/>
    <w:rsid w:val="004D76C8"/>
    <w:rsid w:val="004E0788"/>
    <w:rsid w:val="004E1044"/>
    <w:rsid w:val="004E1B37"/>
    <w:rsid w:val="004E3471"/>
    <w:rsid w:val="004E38D5"/>
    <w:rsid w:val="004E3B3F"/>
    <w:rsid w:val="004E43AC"/>
    <w:rsid w:val="004E4D7A"/>
    <w:rsid w:val="004E4D8A"/>
    <w:rsid w:val="004E6AF7"/>
    <w:rsid w:val="004E72B1"/>
    <w:rsid w:val="004E7984"/>
    <w:rsid w:val="004F255B"/>
    <w:rsid w:val="004F370B"/>
    <w:rsid w:val="004F392E"/>
    <w:rsid w:val="004F4551"/>
    <w:rsid w:val="004F4F5C"/>
    <w:rsid w:val="004F59C2"/>
    <w:rsid w:val="004F663F"/>
    <w:rsid w:val="004F7366"/>
    <w:rsid w:val="005017DC"/>
    <w:rsid w:val="0050193B"/>
    <w:rsid w:val="0050223A"/>
    <w:rsid w:val="00502F9D"/>
    <w:rsid w:val="00503703"/>
    <w:rsid w:val="00503997"/>
    <w:rsid w:val="00503A24"/>
    <w:rsid w:val="005043F3"/>
    <w:rsid w:val="0050547F"/>
    <w:rsid w:val="00505BF3"/>
    <w:rsid w:val="00507495"/>
    <w:rsid w:val="00510161"/>
    <w:rsid w:val="005107F3"/>
    <w:rsid w:val="0051096E"/>
    <w:rsid w:val="005111BD"/>
    <w:rsid w:val="0051177E"/>
    <w:rsid w:val="005117ED"/>
    <w:rsid w:val="005120C0"/>
    <w:rsid w:val="00512753"/>
    <w:rsid w:val="00512CA5"/>
    <w:rsid w:val="005130C5"/>
    <w:rsid w:val="00514E1C"/>
    <w:rsid w:val="00515317"/>
    <w:rsid w:val="00516B15"/>
    <w:rsid w:val="00521D2E"/>
    <w:rsid w:val="00523BE1"/>
    <w:rsid w:val="0052495F"/>
    <w:rsid w:val="00525DC1"/>
    <w:rsid w:val="0052646D"/>
    <w:rsid w:val="00526FDB"/>
    <w:rsid w:val="005276E0"/>
    <w:rsid w:val="00527788"/>
    <w:rsid w:val="00527D67"/>
    <w:rsid w:val="00530187"/>
    <w:rsid w:val="00530345"/>
    <w:rsid w:val="00530D22"/>
    <w:rsid w:val="0053149B"/>
    <w:rsid w:val="00531E31"/>
    <w:rsid w:val="005322B0"/>
    <w:rsid w:val="00532DBD"/>
    <w:rsid w:val="00533096"/>
    <w:rsid w:val="00533C78"/>
    <w:rsid w:val="00535B43"/>
    <w:rsid w:val="00535C21"/>
    <w:rsid w:val="005364AC"/>
    <w:rsid w:val="00540DCC"/>
    <w:rsid w:val="00542806"/>
    <w:rsid w:val="00544558"/>
    <w:rsid w:val="00545A59"/>
    <w:rsid w:val="00545DCB"/>
    <w:rsid w:val="005468D6"/>
    <w:rsid w:val="0054784C"/>
    <w:rsid w:val="00551216"/>
    <w:rsid w:val="00551C03"/>
    <w:rsid w:val="005541A1"/>
    <w:rsid w:val="005544D0"/>
    <w:rsid w:val="005549DB"/>
    <w:rsid w:val="00555245"/>
    <w:rsid w:val="00555C96"/>
    <w:rsid w:val="00556308"/>
    <w:rsid w:val="0055759F"/>
    <w:rsid w:val="005608FE"/>
    <w:rsid w:val="0056092B"/>
    <w:rsid w:val="00560D70"/>
    <w:rsid w:val="00560EB5"/>
    <w:rsid w:val="00561ABF"/>
    <w:rsid w:val="005620F6"/>
    <w:rsid w:val="00563E84"/>
    <w:rsid w:val="00564016"/>
    <w:rsid w:val="00564210"/>
    <w:rsid w:val="00565EB7"/>
    <w:rsid w:val="00566660"/>
    <w:rsid w:val="005668FE"/>
    <w:rsid w:val="00566F48"/>
    <w:rsid w:val="00571F0C"/>
    <w:rsid w:val="005731BB"/>
    <w:rsid w:val="005737F1"/>
    <w:rsid w:val="005738BC"/>
    <w:rsid w:val="00573C33"/>
    <w:rsid w:val="0057404A"/>
    <w:rsid w:val="005751D8"/>
    <w:rsid w:val="0057536C"/>
    <w:rsid w:val="00575FEC"/>
    <w:rsid w:val="005763D0"/>
    <w:rsid w:val="0057698C"/>
    <w:rsid w:val="00577997"/>
    <w:rsid w:val="00581016"/>
    <w:rsid w:val="0058223E"/>
    <w:rsid w:val="00582A4F"/>
    <w:rsid w:val="00582A83"/>
    <w:rsid w:val="00582CBF"/>
    <w:rsid w:val="00582FC2"/>
    <w:rsid w:val="0058324A"/>
    <w:rsid w:val="0058353A"/>
    <w:rsid w:val="00584280"/>
    <w:rsid w:val="005845DB"/>
    <w:rsid w:val="00585AF7"/>
    <w:rsid w:val="00585DD9"/>
    <w:rsid w:val="00586726"/>
    <w:rsid w:val="00586B45"/>
    <w:rsid w:val="00587DAB"/>
    <w:rsid w:val="0059031D"/>
    <w:rsid w:val="00590340"/>
    <w:rsid w:val="005904B3"/>
    <w:rsid w:val="005914EF"/>
    <w:rsid w:val="00591A1E"/>
    <w:rsid w:val="00591EF6"/>
    <w:rsid w:val="005920E6"/>
    <w:rsid w:val="00593AFA"/>
    <w:rsid w:val="00594C2E"/>
    <w:rsid w:val="00595682"/>
    <w:rsid w:val="00597A6C"/>
    <w:rsid w:val="00597DBE"/>
    <w:rsid w:val="00597E12"/>
    <w:rsid w:val="005A0994"/>
    <w:rsid w:val="005A1473"/>
    <w:rsid w:val="005A1519"/>
    <w:rsid w:val="005A1A0E"/>
    <w:rsid w:val="005A255B"/>
    <w:rsid w:val="005A25DC"/>
    <w:rsid w:val="005A2A24"/>
    <w:rsid w:val="005A3160"/>
    <w:rsid w:val="005A4087"/>
    <w:rsid w:val="005A4BCF"/>
    <w:rsid w:val="005A4F80"/>
    <w:rsid w:val="005A5997"/>
    <w:rsid w:val="005A5F49"/>
    <w:rsid w:val="005A612F"/>
    <w:rsid w:val="005A64DE"/>
    <w:rsid w:val="005A710C"/>
    <w:rsid w:val="005B00F9"/>
    <w:rsid w:val="005B06D4"/>
    <w:rsid w:val="005B1E3B"/>
    <w:rsid w:val="005B34F0"/>
    <w:rsid w:val="005B3703"/>
    <w:rsid w:val="005B3F5F"/>
    <w:rsid w:val="005B404C"/>
    <w:rsid w:val="005B4369"/>
    <w:rsid w:val="005B4495"/>
    <w:rsid w:val="005B473D"/>
    <w:rsid w:val="005B6EBC"/>
    <w:rsid w:val="005C26A7"/>
    <w:rsid w:val="005C3009"/>
    <w:rsid w:val="005C36C9"/>
    <w:rsid w:val="005C3EA2"/>
    <w:rsid w:val="005C4B22"/>
    <w:rsid w:val="005C4CB9"/>
    <w:rsid w:val="005C5379"/>
    <w:rsid w:val="005C56CC"/>
    <w:rsid w:val="005C6485"/>
    <w:rsid w:val="005C659D"/>
    <w:rsid w:val="005C6CFF"/>
    <w:rsid w:val="005C78C0"/>
    <w:rsid w:val="005C7DF0"/>
    <w:rsid w:val="005D05A4"/>
    <w:rsid w:val="005D0C6B"/>
    <w:rsid w:val="005D1039"/>
    <w:rsid w:val="005D136D"/>
    <w:rsid w:val="005D1D9F"/>
    <w:rsid w:val="005D2B08"/>
    <w:rsid w:val="005D2D13"/>
    <w:rsid w:val="005D3F66"/>
    <w:rsid w:val="005D443B"/>
    <w:rsid w:val="005D4BDC"/>
    <w:rsid w:val="005D5114"/>
    <w:rsid w:val="005D5949"/>
    <w:rsid w:val="005D64A8"/>
    <w:rsid w:val="005D693D"/>
    <w:rsid w:val="005D7179"/>
    <w:rsid w:val="005D7B96"/>
    <w:rsid w:val="005E0614"/>
    <w:rsid w:val="005E1287"/>
    <w:rsid w:val="005E4319"/>
    <w:rsid w:val="005E48C4"/>
    <w:rsid w:val="005E5BBE"/>
    <w:rsid w:val="005E5E7A"/>
    <w:rsid w:val="005E766F"/>
    <w:rsid w:val="005F1011"/>
    <w:rsid w:val="005F1A25"/>
    <w:rsid w:val="005F200C"/>
    <w:rsid w:val="005F2C83"/>
    <w:rsid w:val="005F2F94"/>
    <w:rsid w:val="005F3A1D"/>
    <w:rsid w:val="005F3B9A"/>
    <w:rsid w:val="005F5F75"/>
    <w:rsid w:val="005F6037"/>
    <w:rsid w:val="005F6368"/>
    <w:rsid w:val="005F6823"/>
    <w:rsid w:val="00600194"/>
    <w:rsid w:val="0060139E"/>
    <w:rsid w:val="0060146E"/>
    <w:rsid w:val="00601BE9"/>
    <w:rsid w:val="00601D44"/>
    <w:rsid w:val="00603726"/>
    <w:rsid w:val="00604E04"/>
    <w:rsid w:val="00606022"/>
    <w:rsid w:val="00606140"/>
    <w:rsid w:val="00607EDE"/>
    <w:rsid w:val="00610287"/>
    <w:rsid w:val="006113C7"/>
    <w:rsid w:val="0061149F"/>
    <w:rsid w:val="00611849"/>
    <w:rsid w:val="006121EF"/>
    <w:rsid w:val="00612414"/>
    <w:rsid w:val="006127A2"/>
    <w:rsid w:val="00612BAA"/>
    <w:rsid w:val="006156CF"/>
    <w:rsid w:val="00615DC0"/>
    <w:rsid w:val="00615DD2"/>
    <w:rsid w:val="00617F1C"/>
    <w:rsid w:val="006212C8"/>
    <w:rsid w:val="0062243E"/>
    <w:rsid w:val="006226E8"/>
    <w:rsid w:val="00623EF3"/>
    <w:rsid w:val="00624039"/>
    <w:rsid w:val="006246C1"/>
    <w:rsid w:val="00624AFF"/>
    <w:rsid w:val="0062601C"/>
    <w:rsid w:val="0062693C"/>
    <w:rsid w:val="00626E0A"/>
    <w:rsid w:val="00626EC8"/>
    <w:rsid w:val="0062797B"/>
    <w:rsid w:val="00631AC1"/>
    <w:rsid w:val="00631C17"/>
    <w:rsid w:val="00632226"/>
    <w:rsid w:val="0063250C"/>
    <w:rsid w:val="00632FD6"/>
    <w:rsid w:val="0063331D"/>
    <w:rsid w:val="00633C60"/>
    <w:rsid w:val="00634355"/>
    <w:rsid w:val="00634EE8"/>
    <w:rsid w:val="00635563"/>
    <w:rsid w:val="00635EE1"/>
    <w:rsid w:val="00636179"/>
    <w:rsid w:val="00636B93"/>
    <w:rsid w:val="00637A9B"/>
    <w:rsid w:val="00637DC2"/>
    <w:rsid w:val="00640781"/>
    <w:rsid w:val="00641013"/>
    <w:rsid w:val="0064120D"/>
    <w:rsid w:val="00641663"/>
    <w:rsid w:val="0064166C"/>
    <w:rsid w:val="006418BB"/>
    <w:rsid w:val="00641CD9"/>
    <w:rsid w:val="00643B6B"/>
    <w:rsid w:val="0064445B"/>
    <w:rsid w:val="00644AF2"/>
    <w:rsid w:val="00646005"/>
    <w:rsid w:val="00647D08"/>
    <w:rsid w:val="00650554"/>
    <w:rsid w:val="00651AA4"/>
    <w:rsid w:val="00653110"/>
    <w:rsid w:val="0065439D"/>
    <w:rsid w:val="00654442"/>
    <w:rsid w:val="00654A34"/>
    <w:rsid w:val="00654ACF"/>
    <w:rsid w:val="006565C5"/>
    <w:rsid w:val="00656AA7"/>
    <w:rsid w:val="00657186"/>
    <w:rsid w:val="006571E1"/>
    <w:rsid w:val="00661116"/>
    <w:rsid w:val="006623E7"/>
    <w:rsid w:val="00662D7D"/>
    <w:rsid w:val="00664046"/>
    <w:rsid w:val="00664A30"/>
    <w:rsid w:val="00664BBF"/>
    <w:rsid w:val="00664E2E"/>
    <w:rsid w:val="006652CA"/>
    <w:rsid w:val="0066530C"/>
    <w:rsid w:val="00665E0E"/>
    <w:rsid w:val="00666534"/>
    <w:rsid w:val="00666A8E"/>
    <w:rsid w:val="006670F7"/>
    <w:rsid w:val="006673A3"/>
    <w:rsid w:val="006702CF"/>
    <w:rsid w:val="00670E5D"/>
    <w:rsid w:val="00671156"/>
    <w:rsid w:val="0067139F"/>
    <w:rsid w:val="00672224"/>
    <w:rsid w:val="00672723"/>
    <w:rsid w:val="00673A57"/>
    <w:rsid w:val="00675523"/>
    <w:rsid w:val="00675E1D"/>
    <w:rsid w:val="00677546"/>
    <w:rsid w:val="00677FF9"/>
    <w:rsid w:val="00680546"/>
    <w:rsid w:val="006814F5"/>
    <w:rsid w:val="00681514"/>
    <w:rsid w:val="0068287D"/>
    <w:rsid w:val="00682D22"/>
    <w:rsid w:val="006830C3"/>
    <w:rsid w:val="006850CD"/>
    <w:rsid w:val="006851DE"/>
    <w:rsid w:val="006854B2"/>
    <w:rsid w:val="0068658E"/>
    <w:rsid w:val="006865CC"/>
    <w:rsid w:val="00686F6D"/>
    <w:rsid w:val="00690EAB"/>
    <w:rsid w:val="006913C6"/>
    <w:rsid w:val="00691A52"/>
    <w:rsid w:val="00691D55"/>
    <w:rsid w:val="00691F30"/>
    <w:rsid w:val="0069246A"/>
    <w:rsid w:val="00692AE9"/>
    <w:rsid w:val="00692AFB"/>
    <w:rsid w:val="00693001"/>
    <w:rsid w:val="006935CA"/>
    <w:rsid w:val="006936DD"/>
    <w:rsid w:val="0069423B"/>
    <w:rsid w:val="00694341"/>
    <w:rsid w:val="00694CB3"/>
    <w:rsid w:val="00694FAE"/>
    <w:rsid w:val="006952BB"/>
    <w:rsid w:val="00695AC3"/>
    <w:rsid w:val="00695D45"/>
    <w:rsid w:val="00695F1E"/>
    <w:rsid w:val="00695FF9"/>
    <w:rsid w:val="00696150"/>
    <w:rsid w:val="00697380"/>
    <w:rsid w:val="00697A97"/>
    <w:rsid w:val="00697F49"/>
    <w:rsid w:val="006A0F2F"/>
    <w:rsid w:val="006A1058"/>
    <w:rsid w:val="006A31F5"/>
    <w:rsid w:val="006A3BCC"/>
    <w:rsid w:val="006A5835"/>
    <w:rsid w:val="006A6AC6"/>
    <w:rsid w:val="006A7091"/>
    <w:rsid w:val="006B1051"/>
    <w:rsid w:val="006B2CE0"/>
    <w:rsid w:val="006B418F"/>
    <w:rsid w:val="006B4E46"/>
    <w:rsid w:val="006B4E7D"/>
    <w:rsid w:val="006C0C7F"/>
    <w:rsid w:val="006C10D6"/>
    <w:rsid w:val="006C1F7B"/>
    <w:rsid w:val="006C2D47"/>
    <w:rsid w:val="006C3A61"/>
    <w:rsid w:val="006C44A4"/>
    <w:rsid w:val="006C458E"/>
    <w:rsid w:val="006C57E4"/>
    <w:rsid w:val="006C7092"/>
    <w:rsid w:val="006D057B"/>
    <w:rsid w:val="006D117E"/>
    <w:rsid w:val="006D215E"/>
    <w:rsid w:val="006D22D0"/>
    <w:rsid w:val="006D2CF8"/>
    <w:rsid w:val="006D2F0A"/>
    <w:rsid w:val="006D30E8"/>
    <w:rsid w:val="006D3410"/>
    <w:rsid w:val="006D5744"/>
    <w:rsid w:val="006D7D99"/>
    <w:rsid w:val="006E0EB0"/>
    <w:rsid w:val="006E3528"/>
    <w:rsid w:val="006E382A"/>
    <w:rsid w:val="006E4525"/>
    <w:rsid w:val="006E455F"/>
    <w:rsid w:val="006E47A2"/>
    <w:rsid w:val="006E4979"/>
    <w:rsid w:val="006E594B"/>
    <w:rsid w:val="006E63EF"/>
    <w:rsid w:val="006E650C"/>
    <w:rsid w:val="006E7E8C"/>
    <w:rsid w:val="006E7FBC"/>
    <w:rsid w:val="006F13BE"/>
    <w:rsid w:val="006F2158"/>
    <w:rsid w:val="006F3A2C"/>
    <w:rsid w:val="006F3BD6"/>
    <w:rsid w:val="006F5595"/>
    <w:rsid w:val="006F69E5"/>
    <w:rsid w:val="006F6FA9"/>
    <w:rsid w:val="006F72A7"/>
    <w:rsid w:val="006F72F1"/>
    <w:rsid w:val="006F77EC"/>
    <w:rsid w:val="006F7A07"/>
    <w:rsid w:val="00700C1F"/>
    <w:rsid w:val="00702083"/>
    <w:rsid w:val="0070279B"/>
    <w:rsid w:val="007036CD"/>
    <w:rsid w:val="00706382"/>
    <w:rsid w:val="0071005B"/>
    <w:rsid w:val="0071126F"/>
    <w:rsid w:val="0071293C"/>
    <w:rsid w:val="00712A88"/>
    <w:rsid w:val="007140DD"/>
    <w:rsid w:val="00714B99"/>
    <w:rsid w:val="00714C01"/>
    <w:rsid w:val="007155F5"/>
    <w:rsid w:val="0071793F"/>
    <w:rsid w:val="007208D6"/>
    <w:rsid w:val="00720954"/>
    <w:rsid w:val="007217F3"/>
    <w:rsid w:val="00722628"/>
    <w:rsid w:val="0072266E"/>
    <w:rsid w:val="007230EF"/>
    <w:rsid w:val="0072342F"/>
    <w:rsid w:val="00724C1A"/>
    <w:rsid w:val="00724C8A"/>
    <w:rsid w:val="00724D05"/>
    <w:rsid w:val="00726A78"/>
    <w:rsid w:val="00727217"/>
    <w:rsid w:val="007303CC"/>
    <w:rsid w:val="007331AD"/>
    <w:rsid w:val="0073349E"/>
    <w:rsid w:val="007336F5"/>
    <w:rsid w:val="0073390D"/>
    <w:rsid w:val="00733EDD"/>
    <w:rsid w:val="0073465D"/>
    <w:rsid w:val="00734DA1"/>
    <w:rsid w:val="007377C4"/>
    <w:rsid w:val="00740A65"/>
    <w:rsid w:val="00741E63"/>
    <w:rsid w:val="00742FF4"/>
    <w:rsid w:val="0074338A"/>
    <w:rsid w:val="00743991"/>
    <w:rsid w:val="007440CD"/>
    <w:rsid w:val="00744B33"/>
    <w:rsid w:val="00745CC7"/>
    <w:rsid w:val="00746B3F"/>
    <w:rsid w:val="00746CC4"/>
    <w:rsid w:val="00747E98"/>
    <w:rsid w:val="00750F2B"/>
    <w:rsid w:val="0075111D"/>
    <w:rsid w:val="00751A2C"/>
    <w:rsid w:val="00751F6D"/>
    <w:rsid w:val="00752DC2"/>
    <w:rsid w:val="007534A2"/>
    <w:rsid w:val="007534D8"/>
    <w:rsid w:val="00753D21"/>
    <w:rsid w:val="00754077"/>
    <w:rsid w:val="00754B67"/>
    <w:rsid w:val="0075561A"/>
    <w:rsid w:val="00755AE5"/>
    <w:rsid w:val="007574C9"/>
    <w:rsid w:val="00757780"/>
    <w:rsid w:val="007618C5"/>
    <w:rsid w:val="00761A61"/>
    <w:rsid w:val="0076242A"/>
    <w:rsid w:val="007635AB"/>
    <w:rsid w:val="00763839"/>
    <w:rsid w:val="00763EE0"/>
    <w:rsid w:val="00766854"/>
    <w:rsid w:val="00770EA5"/>
    <w:rsid w:val="00771747"/>
    <w:rsid w:val="0077198D"/>
    <w:rsid w:val="007736B3"/>
    <w:rsid w:val="007744F2"/>
    <w:rsid w:val="007746F6"/>
    <w:rsid w:val="00774805"/>
    <w:rsid w:val="00774997"/>
    <w:rsid w:val="00775FB7"/>
    <w:rsid w:val="0077605F"/>
    <w:rsid w:val="00776106"/>
    <w:rsid w:val="007764A5"/>
    <w:rsid w:val="0077690F"/>
    <w:rsid w:val="00776BD4"/>
    <w:rsid w:val="00776D06"/>
    <w:rsid w:val="00776D61"/>
    <w:rsid w:val="00776E49"/>
    <w:rsid w:val="00777E90"/>
    <w:rsid w:val="00777F06"/>
    <w:rsid w:val="0078022D"/>
    <w:rsid w:val="0078042E"/>
    <w:rsid w:val="007806D4"/>
    <w:rsid w:val="00780DB0"/>
    <w:rsid w:val="00781AD1"/>
    <w:rsid w:val="007823E4"/>
    <w:rsid w:val="0078267B"/>
    <w:rsid w:val="007835BE"/>
    <w:rsid w:val="0078409B"/>
    <w:rsid w:val="00784690"/>
    <w:rsid w:val="007849C6"/>
    <w:rsid w:val="00785891"/>
    <w:rsid w:val="00785A7F"/>
    <w:rsid w:val="0078601D"/>
    <w:rsid w:val="00786387"/>
    <w:rsid w:val="0078656A"/>
    <w:rsid w:val="00786BCE"/>
    <w:rsid w:val="00786E27"/>
    <w:rsid w:val="00787AC0"/>
    <w:rsid w:val="00790AC7"/>
    <w:rsid w:val="00790F76"/>
    <w:rsid w:val="00793788"/>
    <w:rsid w:val="00793CD7"/>
    <w:rsid w:val="00793F30"/>
    <w:rsid w:val="00794C0E"/>
    <w:rsid w:val="007974C9"/>
    <w:rsid w:val="00797ED7"/>
    <w:rsid w:val="007A349A"/>
    <w:rsid w:val="007A3886"/>
    <w:rsid w:val="007A3BFF"/>
    <w:rsid w:val="007A3E8B"/>
    <w:rsid w:val="007A5456"/>
    <w:rsid w:val="007A62CA"/>
    <w:rsid w:val="007A6E80"/>
    <w:rsid w:val="007A719C"/>
    <w:rsid w:val="007A7D68"/>
    <w:rsid w:val="007B104D"/>
    <w:rsid w:val="007B1512"/>
    <w:rsid w:val="007B2B53"/>
    <w:rsid w:val="007B329E"/>
    <w:rsid w:val="007B3451"/>
    <w:rsid w:val="007B3965"/>
    <w:rsid w:val="007B3A70"/>
    <w:rsid w:val="007B409C"/>
    <w:rsid w:val="007B4DA1"/>
    <w:rsid w:val="007B6716"/>
    <w:rsid w:val="007B6BA6"/>
    <w:rsid w:val="007C0F6D"/>
    <w:rsid w:val="007C398F"/>
    <w:rsid w:val="007C39B7"/>
    <w:rsid w:val="007C3A3F"/>
    <w:rsid w:val="007C3AF1"/>
    <w:rsid w:val="007C5F2B"/>
    <w:rsid w:val="007C7847"/>
    <w:rsid w:val="007C7CD6"/>
    <w:rsid w:val="007D022A"/>
    <w:rsid w:val="007D0E54"/>
    <w:rsid w:val="007D106B"/>
    <w:rsid w:val="007D1380"/>
    <w:rsid w:val="007D1520"/>
    <w:rsid w:val="007D1AF3"/>
    <w:rsid w:val="007D25D1"/>
    <w:rsid w:val="007D3C0E"/>
    <w:rsid w:val="007D3D7F"/>
    <w:rsid w:val="007D64A3"/>
    <w:rsid w:val="007D6502"/>
    <w:rsid w:val="007D7E0F"/>
    <w:rsid w:val="007E2204"/>
    <w:rsid w:val="007E2D1E"/>
    <w:rsid w:val="007E2E60"/>
    <w:rsid w:val="007E323F"/>
    <w:rsid w:val="007E3502"/>
    <w:rsid w:val="007E3533"/>
    <w:rsid w:val="007E3F9E"/>
    <w:rsid w:val="007E48B3"/>
    <w:rsid w:val="007E49AF"/>
    <w:rsid w:val="007E548A"/>
    <w:rsid w:val="007E5A2D"/>
    <w:rsid w:val="007E5A5B"/>
    <w:rsid w:val="007E6904"/>
    <w:rsid w:val="007E71FC"/>
    <w:rsid w:val="007F06E0"/>
    <w:rsid w:val="007F0C3B"/>
    <w:rsid w:val="007F1051"/>
    <w:rsid w:val="007F2510"/>
    <w:rsid w:val="007F2525"/>
    <w:rsid w:val="007F2825"/>
    <w:rsid w:val="007F283A"/>
    <w:rsid w:val="007F2D4E"/>
    <w:rsid w:val="007F3506"/>
    <w:rsid w:val="007F5047"/>
    <w:rsid w:val="007F515B"/>
    <w:rsid w:val="007F6A21"/>
    <w:rsid w:val="0080105D"/>
    <w:rsid w:val="00801447"/>
    <w:rsid w:val="00802890"/>
    <w:rsid w:val="00802A5E"/>
    <w:rsid w:val="008035EA"/>
    <w:rsid w:val="00803D7A"/>
    <w:rsid w:val="00804416"/>
    <w:rsid w:val="0080450D"/>
    <w:rsid w:val="00804F21"/>
    <w:rsid w:val="008055FB"/>
    <w:rsid w:val="00806843"/>
    <w:rsid w:val="00806A2C"/>
    <w:rsid w:val="00807593"/>
    <w:rsid w:val="00807669"/>
    <w:rsid w:val="0080793F"/>
    <w:rsid w:val="0081037C"/>
    <w:rsid w:val="00810938"/>
    <w:rsid w:val="008110BC"/>
    <w:rsid w:val="00811F64"/>
    <w:rsid w:val="00811F89"/>
    <w:rsid w:val="0081276F"/>
    <w:rsid w:val="00814BCB"/>
    <w:rsid w:val="00817311"/>
    <w:rsid w:val="00817373"/>
    <w:rsid w:val="00817B88"/>
    <w:rsid w:val="00817C3E"/>
    <w:rsid w:val="00820371"/>
    <w:rsid w:val="00821FA7"/>
    <w:rsid w:val="008221FA"/>
    <w:rsid w:val="00822F68"/>
    <w:rsid w:val="00823265"/>
    <w:rsid w:val="00823BC0"/>
    <w:rsid w:val="00823F7E"/>
    <w:rsid w:val="00824A2F"/>
    <w:rsid w:val="00825845"/>
    <w:rsid w:val="00825AE6"/>
    <w:rsid w:val="008261FA"/>
    <w:rsid w:val="00826C83"/>
    <w:rsid w:val="008301BC"/>
    <w:rsid w:val="008306C7"/>
    <w:rsid w:val="00831060"/>
    <w:rsid w:val="008315F6"/>
    <w:rsid w:val="00833DDB"/>
    <w:rsid w:val="0083430A"/>
    <w:rsid w:val="0083445D"/>
    <w:rsid w:val="0083780C"/>
    <w:rsid w:val="00837980"/>
    <w:rsid w:val="00841CA5"/>
    <w:rsid w:val="00842019"/>
    <w:rsid w:val="0084375A"/>
    <w:rsid w:val="00846000"/>
    <w:rsid w:val="008461DD"/>
    <w:rsid w:val="00846829"/>
    <w:rsid w:val="008474D4"/>
    <w:rsid w:val="00850AD3"/>
    <w:rsid w:val="00851944"/>
    <w:rsid w:val="00851EAF"/>
    <w:rsid w:val="008521AD"/>
    <w:rsid w:val="00854AF6"/>
    <w:rsid w:val="00854FB5"/>
    <w:rsid w:val="00855334"/>
    <w:rsid w:val="0085668E"/>
    <w:rsid w:val="00856E2E"/>
    <w:rsid w:val="008576FD"/>
    <w:rsid w:val="00860B00"/>
    <w:rsid w:val="00860FA7"/>
    <w:rsid w:val="008616FC"/>
    <w:rsid w:val="00861DB5"/>
    <w:rsid w:val="008628AA"/>
    <w:rsid w:val="00862B30"/>
    <w:rsid w:val="00862B77"/>
    <w:rsid w:val="00862F58"/>
    <w:rsid w:val="008632A6"/>
    <w:rsid w:val="0086507D"/>
    <w:rsid w:val="00866DFC"/>
    <w:rsid w:val="00867638"/>
    <w:rsid w:val="008707F6"/>
    <w:rsid w:val="008714B1"/>
    <w:rsid w:val="008728D5"/>
    <w:rsid w:val="00873BE0"/>
    <w:rsid w:val="00875478"/>
    <w:rsid w:val="00875E1A"/>
    <w:rsid w:val="008806F5"/>
    <w:rsid w:val="00881555"/>
    <w:rsid w:val="00881678"/>
    <w:rsid w:val="00882813"/>
    <w:rsid w:val="00882A77"/>
    <w:rsid w:val="00883672"/>
    <w:rsid w:val="00884462"/>
    <w:rsid w:val="008852A6"/>
    <w:rsid w:val="00885EDF"/>
    <w:rsid w:val="008867B6"/>
    <w:rsid w:val="008878AF"/>
    <w:rsid w:val="008900DC"/>
    <w:rsid w:val="00890DB4"/>
    <w:rsid w:val="0089139A"/>
    <w:rsid w:val="00891FB6"/>
    <w:rsid w:val="00892FB9"/>
    <w:rsid w:val="00894284"/>
    <w:rsid w:val="00896022"/>
    <w:rsid w:val="00896734"/>
    <w:rsid w:val="00897098"/>
    <w:rsid w:val="008A029B"/>
    <w:rsid w:val="008A0859"/>
    <w:rsid w:val="008A0FEC"/>
    <w:rsid w:val="008A2137"/>
    <w:rsid w:val="008A2999"/>
    <w:rsid w:val="008A3B8B"/>
    <w:rsid w:val="008A40AD"/>
    <w:rsid w:val="008A4BC9"/>
    <w:rsid w:val="008A6811"/>
    <w:rsid w:val="008A6AE5"/>
    <w:rsid w:val="008A6EA3"/>
    <w:rsid w:val="008A75E5"/>
    <w:rsid w:val="008A7993"/>
    <w:rsid w:val="008B0603"/>
    <w:rsid w:val="008B09FD"/>
    <w:rsid w:val="008B204B"/>
    <w:rsid w:val="008B24CA"/>
    <w:rsid w:val="008B2B7D"/>
    <w:rsid w:val="008B2D1F"/>
    <w:rsid w:val="008B34F8"/>
    <w:rsid w:val="008B5ECC"/>
    <w:rsid w:val="008B5FFB"/>
    <w:rsid w:val="008B62E4"/>
    <w:rsid w:val="008C01B7"/>
    <w:rsid w:val="008C230C"/>
    <w:rsid w:val="008C2549"/>
    <w:rsid w:val="008C3B0B"/>
    <w:rsid w:val="008C47A5"/>
    <w:rsid w:val="008C4C9E"/>
    <w:rsid w:val="008C5684"/>
    <w:rsid w:val="008C6638"/>
    <w:rsid w:val="008C73B9"/>
    <w:rsid w:val="008D1CC1"/>
    <w:rsid w:val="008D22F6"/>
    <w:rsid w:val="008D2624"/>
    <w:rsid w:val="008D310F"/>
    <w:rsid w:val="008D6BE4"/>
    <w:rsid w:val="008D778B"/>
    <w:rsid w:val="008E1094"/>
    <w:rsid w:val="008E1122"/>
    <w:rsid w:val="008E14EC"/>
    <w:rsid w:val="008E20F7"/>
    <w:rsid w:val="008E2CDC"/>
    <w:rsid w:val="008E2F11"/>
    <w:rsid w:val="008E30D0"/>
    <w:rsid w:val="008E3E65"/>
    <w:rsid w:val="008E5B01"/>
    <w:rsid w:val="008E6CD2"/>
    <w:rsid w:val="008F27F0"/>
    <w:rsid w:val="008F297C"/>
    <w:rsid w:val="008F37B7"/>
    <w:rsid w:val="008F3893"/>
    <w:rsid w:val="008F425B"/>
    <w:rsid w:val="008F491D"/>
    <w:rsid w:val="008F5125"/>
    <w:rsid w:val="008F5BA7"/>
    <w:rsid w:val="008F6545"/>
    <w:rsid w:val="008F6F61"/>
    <w:rsid w:val="00902256"/>
    <w:rsid w:val="00903835"/>
    <w:rsid w:val="00903D4F"/>
    <w:rsid w:val="00904B1A"/>
    <w:rsid w:val="009050EA"/>
    <w:rsid w:val="009056AD"/>
    <w:rsid w:val="0090585F"/>
    <w:rsid w:val="00905F11"/>
    <w:rsid w:val="00907246"/>
    <w:rsid w:val="009072CC"/>
    <w:rsid w:val="00907E71"/>
    <w:rsid w:val="009115EF"/>
    <w:rsid w:val="00911E0D"/>
    <w:rsid w:val="00912EDE"/>
    <w:rsid w:val="00914091"/>
    <w:rsid w:val="0091570A"/>
    <w:rsid w:val="0091586A"/>
    <w:rsid w:val="00915A40"/>
    <w:rsid w:val="00915A6E"/>
    <w:rsid w:val="00916480"/>
    <w:rsid w:val="0091703C"/>
    <w:rsid w:val="00917AD3"/>
    <w:rsid w:val="00917CDC"/>
    <w:rsid w:val="00921E4C"/>
    <w:rsid w:val="00922A2D"/>
    <w:rsid w:val="00923E52"/>
    <w:rsid w:val="009242F6"/>
    <w:rsid w:val="009243A3"/>
    <w:rsid w:val="009246E3"/>
    <w:rsid w:val="0092482D"/>
    <w:rsid w:val="00924926"/>
    <w:rsid w:val="00924960"/>
    <w:rsid w:val="00925491"/>
    <w:rsid w:val="00925556"/>
    <w:rsid w:val="009255A4"/>
    <w:rsid w:val="0092589D"/>
    <w:rsid w:val="00926122"/>
    <w:rsid w:val="00926EED"/>
    <w:rsid w:val="009271F7"/>
    <w:rsid w:val="00930077"/>
    <w:rsid w:val="00931353"/>
    <w:rsid w:val="0093170C"/>
    <w:rsid w:val="00931A26"/>
    <w:rsid w:val="00932504"/>
    <w:rsid w:val="00932F22"/>
    <w:rsid w:val="0093302D"/>
    <w:rsid w:val="00933C5A"/>
    <w:rsid w:val="00934803"/>
    <w:rsid w:val="00935314"/>
    <w:rsid w:val="00936418"/>
    <w:rsid w:val="009366C7"/>
    <w:rsid w:val="00937012"/>
    <w:rsid w:val="009403CC"/>
    <w:rsid w:val="0094053D"/>
    <w:rsid w:val="009414E9"/>
    <w:rsid w:val="00943822"/>
    <w:rsid w:val="00943F98"/>
    <w:rsid w:val="00944092"/>
    <w:rsid w:val="00946B5D"/>
    <w:rsid w:val="00947315"/>
    <w:rsid w:val="009477F8"/>
    <w:rsid w:val="00950091"/>
    <w:rsid w:val="00950186"/>
    <w:rsid w:val="0095048C"/>
    <w:rsid w:val="00950D50"/>
    <w:rsid w:val="00951170"/>
    <w:rsid w:val="00951257"/>
    <w:rsid w:val="00951796"/>
    <w:rsid w:val="00951FB0"/>
    <w:rsid w:val="0095232F"/>
    <w:rsid w:val="00952606"/>
    <w:rsid w:val="00952BEC"/>
    <w:rsid w:val="00953418"/>
    <w:rsid w:val="00953721"/>
    <w:rsid w:val="0095376C"/>
    <w:rsid w:val="00953DAC"/>
    <w:rsid w:val="00954455"/>
    <w:rsid w:val="009549A5"/>
    <w:rsid w:val="009611DA"/>
    <w:rsid w:val="00961772"/>
    <w:rsid w:val="00961A07"/>
    <w:rsid w:val="00961AFA"/>
    <w:rsid w:val="0096390C"/>
    <w:rsid w:val="00963966"/>
    <w:rsid w:val="00964153"/>
    <w:rsid w:val="009642A4"/>
    <w:rsid w:val="00964588"/>
    <w:rsid w:val="00965024"/>
    <w:rsid w:val="009650D2"/>
    <w:rsid w:val="0096563C"/>
    <w:rsid w:val="0096575A"/>
    <w:rsid w:val="009674BF"/>
    <w:rsid w:val="00967A31"/>
    <w:rsid w:val="00967C06"/>
    <w:rsid w:val="00967E40"/>
    <w:rsid w:val="0097027C"/>
    <w:rsid w:val="0097053D"/>
    <w:rsid w:val="00970908"/>
    <w:rsid w:val="009709FB"/>
    <w:rsid w:val="00970BCC"/>
    <w:rsid w:val="00972252"/>
    <w:rsid w:val="0097339B"/>
    <w:rsid w:val="009734BB"/>
    <w:rsid w:val="009736A5"/>
    <w:rsid w:val="00975CA1"/>
    <w:rsid w:val="00975D1A"/>
    <w:rsid w:val="00976510"/>
    <w:rsid w:val="00976548"/>
    <w:rsid w:val="00976FF3"/>
    <w:rsid w:val="009809BE"/>
    <w:rsid w:val="0098116B"/>
    <w:rsid w:val="00982A9C"/>
    <w:rsid w:val="00984ACA"/>
    <w:rsid w:val="00986C37"/>
    <w:rsid w:val="0098727C"/>
    <w:rsid w:val="0098753B"/>
    <w:rsid w:val="00991462"/>
    <w:rsid w:val="0099157C"/>
    <w:rsid w:val="00991E68"/>
    <w:rsid w:val="009926B8"/>
    <w:rsid w:val="009935AD"/>
    <w:rsid w:val="00993766"/>
    <w:rsid w:val="00993832"/>
    <w:rsid w:val="009940C5"/>
    <w:rsid w:val="00994E96"/>
    <w:rsid w:val="0099536B"/>
    <w:rsid w:val="0099594A"/>
    <w:rsid w:val="00996566"/>
    <w:rsid w:val="00997216"/>
    <w:rsid w:val="009A0397"/>
    <w:rsid w:val="009A222E"/>
    <w:rsid w:val="009A2284"/>
    <w:rsid w:val="009A2302"/>
    <w:rsid w:val="009A287F"/>
    <w:rsid w:val="009A325A"/>
    <w:rsid w:val="009A366B"/>
    <w:rsid w:val="009A376D"/>
    <w:rsid w:val="009A37CF"/>
    <w:rsid w:val="009A4942"/>
    <w:rsid w:val="009A5778"/>
    <w:rsid w:val="009A6B74"/>
    <w:rsid w:val="009A6BAD"/>
    <w:rsid w:val="009B02CD"/>
    <w:rsid w:val="009B0F6F"/>
    <w:rsid w:val="009B151E"/>
    <w:rsid w:val="009B3F6E"/>
    <w:rsid w:val="009B4915"/>
    <w:rsid w:val="009B6E8B"/>
    <w:rsid w:val="009B7D39"/>
    <w:rsid w:val="009C0822"/>
    <w:rsid w:val="009C13D2"/>
    <w:rsid w:val="009C19DD"/>
    <w:rsid w:val="009C3C9A"/>
    <w:rsid w:val="009C57B0"/>
    <w:rsid w:val="009C61F3"/>
    <w:rsid w:val="009C6C63"/>
    <w:rsid w:val="009C7FD9"/>
    <w:rsid w:val="009D0A9B"/>
    <w:rsid w:val="009D0C74"/>
    <w:rsid w:val="009D29D5"/>
    <w:rsid w:val="009D4D9F"/>
    <w:rsid w:val="009D50DD"/>
    <w:rsid w:val="009D6055"/>
    <w:rsid w:val="009D6760"/>
    <w:rsid w:val="009D6B6B"/>
    <w:rsid w:val="009D6E93"/>
    <w:rsid w:val="009D6EE9"/>
    <w:rsid w:val="009D706F"/>
    <w:rsid w:val="009D71DE"/>
    <w:rsid w:val="009D7891"/>
    <w:rsid w:val="009D7CAF"/>
    <w:rsid w:val="009E13E8"/>
    <w:rsid w:val="009E2335"/>
    <w:rsid w:val="009E2735"/>
    <w:rsid w:val="009E2CF4"/>
    <w:rsid w:val="009E3011"/>
    <w:rsid w:val="009E3ECC"/>
    <w:rsid w:val="009E4118"/>
    <w:rsid w:val="009E4B20"/>
    <w:rsid w:val="009E5049"/>
    <w:rsid w:val="009E571F"/>
    <w:rsid w:val="009E6517"/>
    <w:rsid w:val="009F00F9"/>
    <w:rsid w:val="009F021E"/>
    <w:rsid w:val="009F1590"/>
    <w:rsid w:val="009F16D0"/>
    <w:rsid w:val="009F1F29"/>
    <w:rsid w:val="009F1F70"/>
    <w:rsid w:val="009F3252"/>
    <w:rsid w:val="009F350D"/>
    <w:rsid w:val="009F3999"/>
    <w:rsid w:val="009F409A"/>
    <w:rsid w:val="009F40DE"/>
    <w:rsid w:val="009F4113"/>
    <w:rsid w:val="009F4BC0"/>
    <w:rsid w:val="009F5C93"/>
    <w:rsid w:val="009F6FCC"/>
    <w:rsid w:val="00A00627"/>
    <w:rsid w:val="00A00636"/>
    <w:rsid w:val="00A00EEF"/>
    <w:rsid w:val="00A02C5C"/>
    <w:rsid w:val="00A02D0E"/>
    <w:rsid w:val="00A04275"/>
    <w:rsid w:val="00A050C1"/>
    <w:rsid w:val="00A058EE"/>
    <w:rsid w:val="00A05A42"/>
    <w:rsid w:val="00A05D60"/>
    <w:rsid w:val="00A060DD"/>
    <w:rsid w:val="00A0684A"/>
    <w:rsid w:val="00A11440"/>
    <w:rsid w:val="00A11D48"/>
    <w:rsid w:val="00A11D95"/>
    <w:rsid w:val="00A124D7"/>
    <w:rsid w:val="00A12E82"/>
    <w:rsid w:val="00A13660"/>
    <w:rsid w:val="00A13B76"/>
    <w:rsid w:val="00A14DAC"/>
    <w:rsid w:val="00A15AD9"/>
    <w:rsid w:val="00A16029"/>
    <w:rsid w:val="00A16F14"/>
    <w:rsid w:val="00A17B69"/>
    <w:rsid w:val="00A20533"/>
    <w:rsid w:val="00A22024"/>
    <w:rsid w:val="00A228E2"/>
    <w:rsid w:val="00A259D5"/>
    <w:rsid w:val="00A26435"/>
    <w:rsid w:val="00A26805"/>
    <w:rsid w:val="00A2701F"/>
    <w:rsid w:val="00A27450"/>
    <w:rsid w:val="00A32248"/>
    <w:rsid w:val="00A33131"/>
    <w:rsid w:val="00A337C0"/>
    <w:rsid w:val="00A34EFA"/>
    <w:rsid w:val="00A363C4"/>
    <w:rsid w:val="00A373FD"/>
    <w:rsid w:val="00A37E3F"/>
    <w:rsid w:val="00A405B2"/>
    <w:rsid w:val="00A408F7"/>
    <w:rsid w:val="00A418E6"/>
    <w:rsid w:val="00A420D3"/>
    <w:rsid w:val="00A42E33"/>
    <w:rsid w:val="00A43204"/>
    <w:rsid w:val="00A43D75"/>
    <w:rsid w:val="00A44440"/>
    <w:rsid w:val="00A4452D"/>
    <w:rsid w:val="00A456A0"/>
    <w:rsid w:val="00A45CD3"/>
    <w:rsid w:val="00A468AE"/>
    <w:rsid w:val="00A46FC8"/>
    <w:rsid w:val="00A47358"/>
    <w:rsid w:val="00A50219"/>
    <w:rsid w:val="00A51748"/>
    <w:rsid w:val="00A51C7D"/>
    <w:rsid w:val="00A53D12"/>
    <w:rsid w:val="00A53D84"/>
    <w:rsid w:val="00A54CCE"/>
    <w:rsid w:val="00A54ECC"/>
    <w:rsid w:val="00A55F0C"/>
    <w:rsid w:val="00A570B1"/>
    <w:rsid w:val="00A572ED"/>
    <w:rsid w:val="00A602B4"/>
    <w:rsid w:val="00A60479"/>
    <w:rsid w:val="00A61D79"/>
    <w:rsid w:val="00A64099"/>
    <w:rsid w:val="00A64200"/>
    <w:rsid w:val="00A6477E"/>
    <w:rsid w:val="00A64FDF"/>
    <w:rsid w:val="00A65ADC"/>
    <w:rsid w:val="00A6683B"/>
    <w:rsid w:val="00A6739D"/>
    <w:rsid w:val="00A67CFB"/>
    <w:rsid w:val="00A7087C"/>
    <w:rsid w:val="00A71AFE"/>
    <w:rsid w:val="00A72AC9"/>
    <w:rsid w:val="00A73417"/>
    <w:rsid w:val="00A755EE"/>
    <w:rsid w:val="00A759C7"/>
    <w:rsid w:val="00A75A8B"/>
    <w:rsid w:val="00A761F2"/>
    <w:rsid w:val="00A7695F"/>
    <w:rsid w:val="00A77A8E"/>
    <w:rsid w:val="00A8085D"/>
    <w:rsid w:val="00A8135E"/>
    <w:rsid w:val="00A8178C"/>
    <w:rsid w:val="00A818E1"/>
    <w:rsid w:val="00A81E2E"/>
    <w:rsid w:val="00A82556"/>
    <w:rsid w:val="00A825B2"/>
    <w:rsid w:val="00A82766"/>
    <w:rsid w:val="00A82F72"/>
    <w:rsid w:val="00A84E69"/>
    <w:rsid w:val="00A86285"/>
    <w:rsid w:val="00A8742B"/>
    <w:rsid w:val="00A87AE7"/>
    <w:rsid w:val="00A87AFF"/>
    <w:rsid w:val="00A906CD"/>
    <w:rsid w:val="00A90D22"/>
    <w:rsid w:val="00A95FC9"/>
    <w:rsid w:val="00A96AA4"/>
    <w:rsid w:val="00A97164"/>
    <w:rsid w:val="00A974F6"/>
    <w:rsid w:val="00AA0195"/>
    <w:rsid w:val="00AA0212"/>
    <w:rsid w:val="00AA02F0"/>
    <w:rsid w:val="00AA04D1"/>
    <w:rsid w:val="00AA08A3"/>
    <w:rsid w:val="00AA2444"/>
    <w:rsid w:val="00AA2651"/>
    <w:rsid w:val="00AA2671"/>
    <w:rsid w:val="00AA2B82"/>
    <w:rsid w:val="00AA3032"/>
    <w:rsid w:val="00AA43A1"/>
    <w:rsid w:val="00AA4A12"/>
    <w:rsid w:val="00AA4B2D"/>
    <w:rsid w:val="00AA52DE"/>
    <w:rsid w:val="00AA5BA4"/>
    <w:rsid w:val="00AA67A7"/>
    <w:rsid w:val="00AA6E88"/>
    <w:rsid w:val="00AA7972"/>
    <w:rsid w:val="00AB0747"/>
    <w:rsid w:val="00AB0B83"/>
    <w:rsid w:val="00AB0ED0"/>
    <w:rsid w:val="00AB122D"/>
    <w:rsid w:val="00AB1521"/>
    <w:rsid w:val="00AB1E80"/>
    <w:rsid w:val="00AB2052"/>
    <w:rsid w:val="00AB24D2"/>
    <w:rsid w:val="00AB32FC"/>
    <w:rsid w:val="00AB3553"/>
    <w:rsid w:val="00AB3974"/>
    <w:rsid w:val="00AB4680"/>
    <w:rsid w:val="00AB52A4"/>
    <w:rsid w:val="00AB541F"/>
    <w:rsid w:val="00AB595D"/>
    <w:rsid w:val="00AB77CA"/>
    <w:rsid w:val="00AC15AE"/>
    <w:rsid w:val="00AC22A4"/>
    <w:rsid w:val="00AC26A3"/>
    <w:rsid w:val="00AC26EF"/>
    <w:rsid w:val="00AC4513"/>
    <w:rsid w:val="00AC4ACD"/>
    <w:rsid w:val="00AC4F0B"/>
    <w:rsid w:val="00AC5405"/>
    <w:rsid w:val="00AC5D54"/>
    <w:rsid w:val="00AC63F7"/>
    <w:rsid w:val="00AC662E"/>
    <w:rsid w:val="00AC71C8"/>
    <w:rsid w:val="00AC7212"/>
    <w:rsid w:val="00AC74B2"/>
    <w:rsid w:val="00AC7C54"/>
    <w:rsid w:val="00AD04C8"/>
    <w:rsid w:val="00AD0FCF"/>
    <w:rsid w:val="00AD2797"/>
    <w:rsid w:val="00AD2D91"/>
    <w:rsid w:val="00AD37AB"/>
    <w:rsid w:val="00AD3944"/>
    <w:rsid w:val="00AD46A1"/>
    <w:rsid w:val="00AD7A19"/>
    <w:rsid w:val="00AE09A3"/>
    <w:rsid w:val="00AE0C4A"/>
    <w:rsid w:val="00AE0CBF"/>
    <w:rsid w:val="00AE0E8C"/>
    <w:rsid w:val="00AE2816"/>
    <w:rsid w:val="00AE4179"/>
    <w:rsid w:val="00AE492C"/>
    <w:rsid w:val="00AE52A5"/>
    <w:rsid w:val="00AE5A97"/>
    <w:rsid w:val="00AE6735"/>
    <w:rsid w:val="00AE7A96"/>
    <w:rsid w:val="00AF0807"/>
    <w:rsid w:val="00AF1CCC"/>
    <w:rsid w:val="00AF1E07"/>
    <w:rsid w:val="00AF1F5D"/>
    <w:rsid w:val="00AF2294"/>
    <w:rsid w:val="00AF274C"/>
    <w:rsid w:val="00AF3714"/>
    <w:rsid w:val="00AF4814"/>
    <w:rsid w:val="00AF4EDC"/>
    <w:rsid w:val="00AF509E"/>
    <w:rsid w:val="00AF5BF6"/>
    <w:rsid w:val="00AF5C9E"/>
    <w:rsid w:val="00AF7C1D"/>
    <w:rsid w:val="00B00B57"/>
    <w:rsid w:val="00B00B87"/>
    <w:rsid w:val="00B02967"/>
    <w:rsid w:val="00B02D8D"/>
    <w:rsid w:val="00B03166"/>
    <w:rsid w:val="00B0317F"/>
    <w:rsid w:val="00B03794"/>
    <w:rsid w:val="00B03926"/>
    <w:rsid w:val="00B03A81"/>
    <w:rsid w:val="00B03D21"/>
    <w:rsid w:val="00B04F23"/>
    <w:rsid w:val="00B05DD9"/>
    <w:rsid w:val="00B06223"/>
    <w:rsid w:val="00B06988"/>
    <w:rsid w:val="00B079B8"/>
    <w:rsid w:val="00B10E78"/>
    <w:rsid w:val="00B11D1B"/>
    <w:rsid w:val="00B12507"/>
    <w:rsid w:val="00B13E1F"/>
    <w:rsid w:val="00B140AE"/>
    <w:rsid w:val="00B14539"/>
    <w:rsid w:val="00B15152"/>
    <w:rsid w:val="00B15579"/>
    <w:rsid w:val="00B16611"/>
    <w:rsid w:val="00B202C9"/>
    <w:rsid w:val="00B2074E"/>
    <w:rsid w:val="00B217E5"/>
    <w:rsid w:val="00B21BC8"/>
    <w:rsid w:val="00B22490"/>
    <w:rsid w:val="00B22707"/>
    <w:rsid w:val="00B237B5"/>
    <w:rsid w:val="00B2438A"/>
    <w:rsid w:val="00B2545F"/>
    <w:rsid w:val="00B25564"/>
    <w:rsid w:val="00B25969"/>
    <w:rsid w:val="00B26776"/>
    <w:rsid w:val="00B267C5"/>
    <w:rsid w:val="00B30E34"/>
    <w:rsid w:val="00B31484"/>
    <w:rsid w:val="00B330A1"/>
    <w:rsid w:val="00B339D3"/>
    <w:rsid w:val="00B34562"/>
    <w:rsid w:val="00B34DF1"/>
    <w:rsid w:val="00B351F3"/>
    <w:rsid w:val="00B35276"/>
    <w:rsid w:val="00B35F0A"/>
    <w:rsid w:val="00B3672D"/>
    <w:rsid w:val="00B3709D"/>
    <w:rsid w:val="00B37D93"/>
    <w:rsid w:val="00B4124B"/>
    <w:rsid w:val="00B4232C"/>
    <w:rsid w:val="00B42BC8"/>
    <w:rsid w:val="00B44571"/>
    <w:rsid w:val="00B4518D"/>
    <w:rsid w:val="00B472D5"/>
    <w:rsid w:val="00B475B6"/>
    <w:rsid w:val="00B47E3D"/>
    <w:rsid w:val="00B50FF8"/>
    <w:rsid w:val="00B517E1"/>
    <w:rsid w:val="00B51890"/>
    <w:rsid w:val="00B52172"/>
    <w:rsid w:val="00B531F2"/>
    <w:rsid w:val="00B5487A"/>
    <w:rsid w:val="00B55515"/>
    <w:rsid w:val="00B57674"/>
    <w:rsid w:val="00B578D4"/>
    <w:rsid w:val="00B60B15"/>
    <w:rsid w:val="00B643B4"/>
    <w:rsid w:val="00B64B49"/>
    <w:rsid w:val="00B653D3"/>
    <w:rsid w:val="00B65DCB"/>
    <w:rsid w:val="00B664C0"/>
    <w:rsid w:val="00B675DC"/>
    <w:rsid w:val="00B678DA"/>
    <w:rsid w:val="00B706BC"/>
    <w:rsid w:val="00B70AC5"/>
    <w:rsid w:val="00B71B80"/>
    <w:rsid w:val="00B72602"/>
    <w:rsid w:val="00B72C1E"/>
    <w:rsid w:val="00B72F41"/>
    <w:rsid w:val="00B73506"/>
    <w:rsid w:val="00B73A3C"/>
    <w:rsid w:val="00B74BA6"/>
    <w:rsid w:val="00B7586A"/>
    <w:rsid w:val="00B767DE"/>
    <w:rsid w:val="00B77105"/>
    <w:rsid w:val="00B775C9"/>
    <w:rsid w:val="00B77CF1"/>
    <w:rsid w:val="00B80142"/>
    <w:rsid w:val="00B80947"/>
    <w:rsid w:val="00B82036"/>
    <w:rsid w:val="00B8358C"/>
    <w:rsid w:val="00B83A8A"/>
    <w:rsid w:val="00B86B7A"/>
    <w:rsid w:val="00B903F0"/>
    <w:rsid w:val="00B906EC"/>
    <w:rsid w:val="00B91702"/>
    <w:rsid w:val="00B91D88"/>
    <w:rsid w:val="00B920EA"/>
    <w:rsid w:val="00B925AC"/>
    <w:rsid w:val="00B9271B"/>
    <w:rsid w:val="00B92EE3"/>
    <w:rsid w:val="00B93C40"/>
    <w:rsid w:val="00B93F77"/>
    <w:rsid w:val="00B944BA"/>
    <w:rsid w:val="00B947E9"/>
    <w:rsid w:val="00B957EC"/>
    <w:rsid w:val="00B97744"/>
    <w:rsid w:val="00B97AC8"/>
    <w:rsid w:val="00B97FA8"/>
    <w:rsid w:val="00BA0FFC"/>
    <w:rsid w:val="00BA116C"/>
    <w:rsid w:val="00BA22F0"/>
    <w:rsid w:val="00BA2F2C"/>
    <w:rsid w:val="00BA354E"/>
    <w:rsid w:val="00BA3DED"/>
    <w:rsid w:val="00BA4EF2"/>
    <w:rsid w:val="00BA5EFE"/>
    <w:rsid w:val="00BA7C72"/>
    <w:rsid w:val="00BA7FDE"/>
    <w:rsid w:val="00BB04DE"/>
    <w:rsid w:val="00BB1428"/>
    <w:rsid w:val="00BB27B2"/>
    <w:rsid w:val="00BB28B3"/>
    <w:rsid w:val="00BB2922"/>
    <w:rsid w:val="00BB3EBD"/>
    <w:rsid w:val="00BB406D"/>
    <w:rsid w:val="00BB46BD"/>
    <w:rsid w:val="00BB4913"/>
    <w:rsid w:val="00BB77CD"/>
    <w:rsid w:val="00BC0070"/>
    <w:rsid w:val="00BC00FE"/>
    <w:rsid w:val="00BC1DE6"/>
    <w:rsid w:val="00BC1F3E"/>
    <w:rsid w:val="00BC20B9"/>
    <w:rsid w:val="00BC52C3"/>
    <w:rsid w:val="00BC63EF"/>
    <w:rsid w:val="00BC6DE8"/>
    <w:rsid w:val="00BC7868"/>
    <w:rsid w:val="00BD03C0"/>
    <w:rsid w:val="00BD09ED"/>
    <w:rsid w:val="00BD107C"/>
    <w:rsid w:val="00BD2050"/>
    <w:rsid w:val="00BD2C62"/>
    <w:rsid w:val="00BD37E3"/>
    <w:rsid w:val="00BD40B4"/>
    <w:rsid w:val="00BD7C3A"/>
    <w:rsid w:val="00BE23ED"/>
    <w:rsid w:val="00BE2CCE"/>
    <w:rsid w:val="00BE3078"/>
    <w:rsid w:val="00BE4015"/>
    <w:rsid w:val="00BE4204"/>
    <w:rsid w:val="00BE4C7B"/>
    <w:rsid w:val="00BE51F0"/>
    <w:rsid w:val="00BE5F76"/>
    <w:rsid w:val="00BE69DE"/>
    <w:rsid w:val="00BE74A5"/>
    <w:rsid w:val="00BE74BB"/>
    <w:rsid w:val="00BE7C83"/>
    <w:rsid w:val="00BF084F"/>
    <w:rsid w:val="00BF09AE"/>
    <w:rsid w:val="00BF1BB1"/>
    <w:rsid w:val="00BF3CDE"/>
    <w:rsid w:val="00BF4AC5"/>
    <w:rsid w:val="00BF5328"/>
    <w:rsid w:val="00BF5329"/>
    <w:rsid w:val="00BF5349"/>
    <w:rsid w:val="00BF55E5"/>
    <w:rsid w:val="00BF72C6"/>
    <w:rsid w:val="00BF72FD"/>
    <w:rsid w:val="00C00389"/>
    <w:rsid w:val="00C00D9E"/>
    <w:rsid w:val="00C01739"/>
    <w:rsid w:val="00C0187C"/>
    <w:rsid w:val="00C02D8D"/>
    <w:rsid w:val="00C03E88"/>
    <w:rsid w:val="00C05749"/>
    <w:rsid w:val="00C106BF"/>
    <w:rsid w:val="00C11333"/>
    <w:rsid w:val="00C11C92"/>
    <w:rsid w:val="00C12622"/>
    <w:rsid w:val="00C14AA0"/>
    <w:rsid w:val="00C14B8E"/>
    <w:rsid w:val="00C14CF2"/>
    <w:rsid w:val="00C15F28"/>
    <w:rsid w:val="00C16101"/>
    <w:rsid w:val="00C166B0"/>
    <w:rsid w:val="00C16AED"/>
    <w:rsid w:val="00C170F7"/>
    <w:rsid w:val="00C17134"/>
    <w:rsid w:val="00C17C39"/>
    <w:rsid w:val="00C17FAB"/>
    <w:rsid w:val="00C20A74"/>
    <w:rsid w:val="00C21397"/>
    <w:rsid w:val="00C220F4"/>
    <w:rsid w:val="00C2296B"/>
    <w:rsid w:val="00C229A9"/>
    <w:rsid w:val="00C229B8"/>
    <w:rsid w:val="00C22DE6"/>
    <w:rsid w:val="00C2383F"/>
    <w:rsid w:val="00C244A9"/>
    <w:rsid w:val="00C24BA7"/>
    <w:rsid w:val="00C253B1"/>
    <w:rsid w:val="00C2570A"/>
    <w:rsid w:val="00C257DE"/>
    <w:rsid w:val="00C258A5"/>
    <w:rsid w:val="00C25C26"/>
    <w:rsid w:val="00C261A2"/>
    <w:rsid w:val="00C27CF6"/>
    <w:rsid w:val="00C27E9E"/>
    <w:rsid w:val="00C27ED1"/>
    <w:rsid w:val="00C31E06"/>
    <w:rsid w:val="00C32237"/>
    <w:rsid w:val="00C32769"/>
    <w:rsid w:val="00C32987"/>
    <w:rsid w:val="00C32E96"/>
    <w:rsid w:val="00C33072"/>
    <w:rsid w:val="00C33704"/>
    <w:rsid w:val="00C33952"/>
    <w:rsid w:val="00C33EC4"/>
    <w:rsid w:val="00C33EC8"/>
    <w:rsid w:val="00C35064"/>
    <w:rsid w:val="00C357B3"/>
    <w:rsid w:val="00C36951"/>
    <w:rsid w:val="00C3762E"/>
    <w:rsid w:val="00C377A7"/>
    <w:rsid w:val="00C4150D"/>
    <w:rsid w:val="00C41A90"/>
    <w:rsid w:val="00C41B43"/>
    <w:rsid w:val="00C41E54"/>
    <w:rsid w:val="00C4353C"/>
    <w:rsid w:val="00C438E6"/>
    <w:rsid w:val="00C45FCD"/>
    <w:rsid w:val="00C464A1"/>
    <w:rsid w:val="00C4714C"/>
    <w:rsid w:val="00C50DF2"/>
    <w:rsid w:val="00C51D56"/>
    <w:rsid w:val="00C5273A"/>
    <w:rsid w:val="00C54059"/>
    <w:rsid w:val="00C54CF4"/>
    <w:rsid w:val="00C55D65"/>
    <w:rsid w:val="00C5635F"/>
    <w:rsid w:val="00C56EF4"/>
    <w:rsid w:val="00C577E1"/>
    <w:rsid w:val="00C57B2B"/>
    <w:rsid w:val="00C57F08"/>
    <w:rsid w:val="00C57F3F"/>
    <w:rsid w:val="00C603D5"/>
    <w:rsid w:val="00C60445"/>
    <w:rsid w:val="00C60B9B"/>
    <w:rsid w:val="00C60DE7"/>
    <w:rsid w:val="00C6175D"/>
    <w:rsid w:val="00C61E76"/>
    <w:rsid w:val="00C622CD"/>
    <w:rsid w:val="00C62825"/>
    <w:rsid w:val="00C6297F"/>
    <w:rsid w:val="00C62DB0"/>
    <w:rsid w:val="00C654E6"/>
    <w:rsid w:val="00C670AD"/>
    <w:rsid w:val="00C67672"/>
    <w:rsid w:val="00C70AC2"/>
    <w:rsid w:val="00C715F3"/>
    <w:rsid w:val="00C71A54"/>
    <w:rsid w:val="00C726DC"/>
    <w:rsid w:val="00C72D4B"/>
    <w:rsid w:val="00C73A37"/>
    <w:rsid w:val="00C743C0"/>
    <w:rsid w:val="00C74660"/>
    <w:rsid w:val="00C74CD5"/>
    <w:rsid w:val="00C755F3"/>
    <w:rsid w:val="00C7734A"/>
    <w:rsid w:val="00C773BE"/>
    <w:rsid w:val="00C77A13"/>
    <w:rsid w:val="00C8096A"/>
    <w:rsid w:val="00C8165D"/>
    <w:rsid w:val="00C816B6"/>
    <w:rsid w:val="00C81769"/>
    <w:rsid w:val="00C81DEA"/>
    <w:rsid w:val="00C822EE"/>
    <w:rsid w:val="00C83B45"/>
    <w:rsid w:val="00C8528A"/>
    <w:rsid w:val="00C860C4"/>
    <w:rsid w:val="00C8630D"/>
    <w:rsid w:val="00C866E6"/>
    <w:rsid w:val="00C90ACC"/>
    <w:rsid w:val="00C91EA8"/>
    <w:rsid w:val="00C92BDC"/>
    <w:rsid w:val="00C92CDA"/>
    <w:rsid w:val="00C964F9"/>
    <w:rsid w:val="00C96654"/>
    <w:rsid w:val="00C9756A"/>
    <w:rsid w:val="00C97C1F"/>
    <w:rsid w:val="00C97DE4"/>
    <w:rsid w:val="00C97E39"/>
    <w:rsid w:val="00CA0194"/>
    <w:rsid w:val="00CA05C1"/>
    <w:rsid w:val="00CA0A72"/>
    <w:rsid w:val="00CA14E4"/>
    <w:rsid w:val="00CA17D3"/>
    <w:rsid w:val="00CA226A"/>
    <w:rsid w:val="00CA2423"/>
    <w:rsid w:val="00CA2689"/>
    <w:rsid w:val="00CA2B21"/>
    <w:rsid w:val="00CA44D7"/>
    <w:rsid w:val="00CA585B"/>
    <w:rsid w:val="00CA6489"/>
    <w:rsid w:val="00CA6EB7"/>
    <w:rsid w:val="00CA7565"/>
    <w:rsid w:val="00CA7C6B"/>
    <w:rsid w:val="00CA7EE5"/>
    <w:rsid w:val="00CB0870"/>
    <w:rsid w:val="00CB1F33"/>
    <w:rsid w:val="00CB2BC8"/>
    <w:rsid w:val="00CB3EC5"/>
    <w:rsid w:val="00CB57AC"/>
    <w:rsid w:val="00CB5E2D"/>
    <w:rsid w:val="00CB62E3"/>
    <w:rsid w:val="00CB7FCC"/>
    <w:rsid w:val="00CC0797"/>
    <w:rsid w:val="00CC1B5A"/>
    <w:rsid w:val="00CC1D98"/>
    <w:rsid w:val="00CC2331"/>
    <w:rsid w:val="00CC2498"/>
    <w:rsid w:val="00CC2D6B"/>
    <w:rsid w:val="00CC30AC"/>
    <w:rsid w:val="00CC3281"/>
    <w:rsid w:val="00CC477D"/>
    <w:rsid w:val="00CC47B2"/>
    <w:rsid w:val="00CC70B3"/>
    <w:rsid w:val="00CC7858"/>
    <w:rsid w:val="00CC7F1D"/>
    <w:rsid w:val="00CD0614"/>
    <w:rsid w:val="00CD0D3A"/>
    <w:rsid w:val="00CD109A"/>
    <w:rsid w:val="00CD139E"/>
    <w:rsid w:val="00CD1FB0"/>
    <w:rsid w:val="00CD2841"/>
    <w:rsid w:val="00CD310D"/>
    <w:rsid w:val="00CD357F"/>
    <w:rsid w:val="00CD3D76"/>
    <w:rsid w:val="00CD40EB"/>
    <w:rsid w:val="00CD5154"/>
    <w:rsid w:val="00CD5576"/>
    <w:rsid w:val="00CD7115"/>
    <w:rsid w:val="00CD7358"/>
    <w:rsid w:val="00CD7365"/>
    <w:rsid w:val="00CD778E"/>
    <w:rsid w:val="00CD7967"/>
    <w:rsid w:val="00CD7F7A"/>
    <w:rsid w:val="00CE008F"/>
    <w:rsid w:val="00CE014E"/>
    <w:rsid w:val="00CE192F"/>
    <w:rsid w:val="00CE4D26"/>
    <w:rsid w:val="00CE66D0"/>
    <w:rsid w:val="00CE74EC"/>
    <w:rsid w:val="00CF0423"/>
    <w:rsid w:val="00CF0743"/>
    <w:rsid w:val="00CF087D"/>
    <w:rsid w:val="00CF0EA0"/>
    <w:rsid w:val="00CF108B"/>
    <w:rsid w:val="00CF4D80"/>
    <w:rsid w:val="00CF5020"/>
    <w:rsid w:val="00CF5229"/>
    <w:rsid w:val="00CF5661"/>
    <w:rsid w:val="00CF6B79"/>
    <w:rsid w:val="00CF6DA4"/>
    <w:rsid w:val="00CF7869"/>
    <w:rsid w:val="00D00251"/>
    <w:rsid w:val="00D0173A"/>
    <w:rsid w:val="00D01772"/>
    <w:rsid w:val="00D02B2C"/>
    <w:rsid w:val="00D030E6"/>
    <w:rsid w:val="00D03B3B"/>
    <w:rsid w:val="00D0402E"/>
    <w:rsid w:val="00D04C7F"/>
    <w:rsid w:val="00D04E41"/>
    <w:rsid w:val="00D05AA3"/>
    <w:rsid w:val="00D06B2A"/>
    <w:rsid w:val="00D06C8C"/>
    <w:rsid w:val="00D06F1C"/>
    <w:rsid w:val="00D07FA8"/>
    <w:rsid w:val="00D07FAE"/>
    <w:rsid w:val="00D10CC9"/>
    <w:rsid w:val="00D11D14"/>
    <w:rsid w:val="00D134E6"/>
    <w:rsid w:val="00D136A0"/>
    <w:rsid w:val="00D1487D"/>
    <w:rsid w:val="00D153AE"/>
    <w:rsid w:val="00D17E38"/>
    <w:rsid w:val="00D17E90"/>
    <w:rsid w:val="00D2101A"/>
    <w:rsid w:val="00D21623"/>
    <w:rsid w:val="00D22F8E"/>
    <w:rsid w:val="00D23BD3"/>
    <w:rsid w:val="00D244F0"/>
    <w:rsid w:val="00D245A1"/>
    <w:rsid w:val="00D24A74"/>
    <w:rsid w:val="00D25319"/>
    <w:rsid w:val="00D255D7"/>
    <w:rsid w:val="00D25B24"/>
    <w:rsid w:val="00D26A96"/>
    <w:rsid w:val="00D27EBF"/>
    <w:rsid w:val="00D30329"/>
    <w:rsid w:val="00D30AFC"/>
    <w:rsid w:val="00D3101D"/>
    <w:rsid w:val="00D31B19"/>
    <w:rsid w:val="00D31FAB"/>
    <w:rsid w:val="00D33F45"/>
    <w:rsid w:val="00D346A2"/>
    <w:rsid w:val="00D34A3E"/>
    <w:rsid w:val="00D34D26"/>
    <w:rsid w:val="00D3583D"/>
    <w:rsid w:val="00D35E60"/>
    <w:rsid w:val="00D369DB"/>
    <w:rsid w:val="00D400AF"/>
    <w:rsid w:val="00D40562"/>
    <w:rsid w:val="00D41361"/>
    <w:rsid w:val="00D41798"/>
    <w:rsid w:val="00D41F81"/>
    <w:rsid w:val="00D431C6"/>
    <w:rsid w:val="00D43769"/>
    <w:rsid w:val="00D43C81"/>
    <w:rsid w:val="00D45438"/>
    <w:rsid w:val="00D46F17"/>
    <w:rsid w:val="00D47119"/>
    <w:rsid w:val="00D47C7E"/>
    <w:rsid w:val="00D50DC8"/>
    <w:rsid w:val="00D51017"/>
    <w:rsid w:val="00D515A4"/>
    <w:rsid w:val="00D525A5"/>
    <w:rsid w:val="00D5270C"/>
    <w:rsid w:val="00D52BE5"/>
    <w:rsid w:val="00D52CA6"/>
    <w:rsid w:val="00D52FD8"/>
    <w:rsid w:val="00D5479A"/>
    <w:rsid w:val="00D54B43"/>
    <w:rsid w:val="00D54FC9"/>
    <w:rsid w:val="00D54FF2"/>
    <w:rsid w:val="00D55107"/>
    <w:rsid w:val="00D551DE"/>
    <w:rsid w:val="00D5583A"/>
    <w:rsid w:val="00D5592B"/>
    <w:rsid w:val="00D56541"/>
    <w:rsid w:val="00D571B4"/>
    <w:rsid w:val="00D6238E"/>
    <w:rsid w:val="00D628C3"/>
    <w:rsid w:val="00D633B6"/>
    <w:rsid w:val="00D64140"/>
    <w:rsid w:val="00D64BD1"/>
    <w:rsid w:val="00D6547F"/>
    <w:rsid w:val="00D7116C"/>
    <w:rsid w:val="00D711B3"/>
    <w:rsid w:val="00D74AF2"/>
    <w:rsid w:val="00D762F6"/>
    <w:rsid w:val="00D774CE"/>
    <w:rsid w:val="00D811EF"/>
    <w:rsid w:val="00D8127D"/>
    <w:rsid w:val="00D822E5"/>
    <w:rsid w:val="00D8254F"/>
    <w:rsid w:val="00D82CC0"/>
    <w:rsid w:val="00D8379A"/>
    <w:rsid w:val="00D839D2"/>
    <w:rsid w:val="00D83BB2"/>
    <w:rsid w:val="00D83DC5"/>
    <w:rsid w:val="00D8414A"/>
    <w:rsid w:val="00D841D6"/>
    <w:rsid w:val="00D849AA"/>
    <w:rsid w:val="00D85E0D"/>
    <w:rsid w:val="00D876D9"/>
    <w:rsid w:val="00D9029D"/>
    <w:rsid w:val="00D91672"/>
    <w:rsid w:val="00D917D1"/>
    <w:rsid w:val="00D920EC"/>
    <w:rsid w:val="00D932C3"/>
    <w:rsid w:val="00D93ACB"/>
    <w:rsid w:val="00D93CF3"/>
    <w:rsid w:val="00D945CD"/>
    <w:rsid w:val="00D94C81"/>
    <w:rsid w:val="00D95FDC"/>
    <w:rsid w:val="00D96539"/>
    <w:rsid w:val="00D9690B"/>
    <w:rsid w:val="00D970ED"/>
    <w:rsid w:val="00D97496"/>
    <w:rsid w:val="00D975F8"/>
    <w:rsid w:val="00D97C08"/>
    <w:rsid w:val="00D97EAD"/>
    <w:rsid w:val="00DA0695"/>
    <w:rsid w:val="00DA08C4"/>
    <w:rsid w:val="00DA0F22"/>
    <w:rsid w:val="00DA114C"/>
    <w:rsid w:val="00DA1A68"/>
    <w:rsid w:val="00DA3EB4"/>
    <w:rsid w:val="00DA42C2"/>
    <w:rsid w:val="00DA4824"/>
    <w:rsid w:val="00DA51A1"/>
    <w:rsid w:val="00DA5DCB"/>
    <w:rsid w:val="00DA6278"/>
    <w:rsid w:val="00DA62DC"/>
    <w:rsid w:val="00DA6B31"/>
    <w:rsid w:val="00DA6B9D"/>
    <w:rsid w:val="00DA6F3B"/>
    <w:rsid w:val="00DA6FC0"/>
    <w:rsid w:val="00DA7BC0"/>
    <w:rsid w:val="00DA7DAB"/>
    <w:rsid w:val="00DA7E0F"/>
    <w:rsid w:val="00DB0F72"/>
    <w:rsid w:val="00DB17AA"/>
    <w:rsid w:val="00DB17B0"/>
    <w:rsid w:val="00DB180E"/>
    <w:rsid w:val="00DB2009"/>
    <w:rsid w:val="00DB2989"/>
    <w:rsid w:val="00DB31D8"/>
    <w:rsid w:val="00DB3EAB"/>
    <w:rsid w:val="00DB47C8"/>
    <w:rsid w:val="00DB50DD"/>
    <w:rsid w:val="00DB54F9"/>
    <w:rsid w:val="00DB62FF"/>
    <w:rsid w:val="00DB702D"/>
    <w:rsid w:val="00DB706A"/>
    <w:rsid w:val="00DB747B"/>
    <w:rsid w:val="00DB7FC9"/>
    <w:rsid w:val="00DC02CC"/>
    <w:rsid w:val="00DC45DC"/>
    <w:rsid w:val="00DC7BA4"/>
    <w:rsid w:val="00DC7E2A"/>
    <w:rsid w:val="00DD12BB"/>
    <w:rsid w:val="00DD20C4"/>
    <w:rsid w:val="00DD22BB"/>
    <w:rsid w:val="00DD3E9A"/>
    <w:rsid w:val="00DD3F0E"/>
    <w:rsid w:val="00DD411E"/>
    <w:rsid w:val="00DD59A8"/>
    <w:rsid w:val="00DD66A1"/>
    <w:rsid w:val="00DD679C"/>
    <w:rsid w:val="00DD7D7E"/>
    <w:rsid w:val="00DE00D4"/>
    <w:rsid w:val="00DE1208"/>
    <w:rsid w:val="00DE1430"/>
    <w:rsid w:val="00DE2796"/>
    <w:rsid w:val="00DE301C"/>
    <w:rsid w:val="00DE331D"/>
    <w:rsid w:val="00DE4363"/>
    <w:rsid w:val="00DE532C"/>
    <w:rsid w:val="00DE57E1"/>
    <w:rsid w:val="00DE582B"/>
    <w:rsid w:val="00DF03F5"/>
    <w:rsid w:val="00DF21A3"/>
    <w:rsid w:val="00DF282F"/>
    <w:rsid w:val="00DF418A"/>
    <w:rsid w:val="00DF4802"/>
    <w:rsid w:val="00DF543C"/>
    <w:rsid w:val="00DF5F7E"/>
    <w:rsid w:val="00DF660C"/>
    <w:rsid w:val="00DF670B"/>
    <w:rsid w:val="00DF6E7D"/>
    <w:rsid w:val="00DF795A"/>
    <w:rsid w:val="00DF7AD4"/>
    <w:rsid w:val="00DF7B8A"/>
    <w:rsid w:val="00E01D98"/>
    <w:rsid w:val="00E0359B"/>
    <w:rsid w:val="00E05BE7"/>
    <w:rsid w:val="00E07EEF"/>
    <w:rsid w:val="00E10190"/>
    <w:rsid w:val="00E12C95"/>
    <w:rsid w:val="00E12E18"/>
    <w:rsid w:val="00E13810"/>
    <w:rsid w:val="00E13CA7"/>
    <w:rsid w:val="00E14207"/>
    <w:rsid w:val="00E153BC"/>
    <w:rsid w:val="00E16033"/>
    <w:rsid w:val="00E16B2E"/>
    <w:rsid w:val="00E1709E"/>
    <w:rsid w:val="00E20126"/>
    <w:rsid w:val="00E210BE"/>
    <w:rsid w:val="00E2118E"/>
    <w:rsid w:val="00E2161B"/>
    <w:rsid w:val="00E2402A"/>
    <w:rsid w:val="00E25152"/>
    <w:rsid w:val="00E256EE"/>
    <w:rsid w:val="00E25FE7"/>
    <w:rsid w:val="00E26B48"/>
    <w:rsid w:val="00E26F1E"/>
    <w:rsid w:val="00E27994"/>
    <w:rsid w:val="00E30603"/>
    <w:rsid w:val="00E306F0"/>
    <w:rsid w:val="00E30F08"/>
    <w:rsid w:val="00E31A7F"/>
    <w:rsid w:val="00E33283"/>
    <w:rsid w:val="00E34533"/>
    <w:rsid w:val="00E352E8"/>
    <w:rsid w:val="00E35A20"/>
    <w:rsid w:val="00E36274"/>
    <w:rsid w:val="00E374D7"/>
    <w:rsid w:val="00E40444"/>
    <w:rsid w:val="00E4185F"/>
    <w:rsid w:val="00E4302C"/>
    <w:rsid w:val="00E433E8"/>
    <w:rsid w:val="00E43B39"/>
    <w:rsid w:val="00E44F22"/>
    <w:rsid w:val="00E453BC"/>
    <w:rsid w:val="00E457FD"/>
    <w:rsid w:val="00E4601E"/>
    <w:rsid w:val="00E46850"/>
    <w:rsid w:val="00E46BBE"/>
    <w:rsid w:val="00E47B68"/>
    <w:rsid w:val="00E506AD"/>
    <w:rsid w:val="00E5182B"/>
    <w:rsid w:val="00E51C6C"/>
    <w:rsid w:val="00E560AC"/>
    <w:rsid w:val="00E573D8"/>
    <w:rsid w:val="00E57BB7"/>
    <w:rsid w:val="00E604DB"/>
    <w:rsid w:val="00E633D5"/>
    <w:rsid w:val="00E63CD7"/>
    <w:rsid w:val="00E64131"/>
    <w:rsid w:val="00E64427"/>
    <w:rsid w:val="00E64FF5"/>
    <w:rsid w:val="00E65745"/>
    <w:rsid w:val="00E66597"/>
    <w:rsid w:val="00E66C91"/>
    <w:rsid w:val="00E66D87"/>
    <w:rsid w:val="00E670E7"/>
    <w:rsid w:val="00E672D9"/>
    <w:rsid w:val="00E67A40"/>
    <w:rsid w:val="00E710FB"/>
    <w:rsid w:val="00E712ED"/>
    <w:rsid w:val="00E7151E"/>
    <w:rsid w:val="00E715BA"/>
    <w:rsid w:val="00E74BC1"/>
    <w:rsid w:val="00E7633C"/>
    <w:rsid w:val="00E764A2"/>
    <w:rsid w:val="00E77768"/>
    <w:rsid w:val="00E7778B"/>
    <w:rsid w:val="00E778CB"/>
    <w:rsid w:val="00E77A38"/>
    <w:rsid w:val="00E80539"/>
    <w:rsid w:val="00E8092F"/>
    <w:rsid w:val="00E819AC"/>
    <w:rsid w:val="00E824F1"/>
    <w:rsid w:val="00E82F90"/>
    <w:rsid w:val="00E833F5"/>
    <w:rsid w:val="00E835C3"/>
    <w:rsid w:val="00E838A7"/>
    <w:rsid w:val="00E85848"/>
    <w:rsid w:val="00E861F9"/>
    <w:rsid w:val="00E86281"/>
    <w:rsid w:val="00E8639C"/>
    <w:rsid w:val="00E872B5"/>
    <w:rsid w:val="00E87337"/>
    <w:rsid w:val="00E87CD4"/>
    <w:rsid w:val="00E903C6"/>
    <w:rsid w:val="00E92176"/>
    <w:rsid w:val="00E92D4A"/>
    <w:rsid w:val="00E92E91"/>
    <w:rsid w:val="00E9307A"/>
    <w:rsid w:val="00E9384A"/>
    <w:rsid w:val="00E93CC4"/>
    <w:rsid w:val="00E94ABF"/>
    <w:rsid w:val="00E95533"/>
    <w:rsid w:val="00E95FD8"/>
    <w:rsid w:val="00E96975"/>
    <w:rsid w:val="00E973F6"/>
    <w:rsid w:val="00EA06D9"/>
    <w:rsid w:val="00EA0CC6"/>
    <w:rsid w:val="00EA18B2"/>
    <w:rsid w:val="00EA1A86"/>
    <w:rsid w:val="00EA2064"/>
    <w:rsid w:val="00EA2C6D"/>
    <w:rsid w:val="00EA3389"/>
    <w:rsid w:val="00EA339C"/>
    <w:rsid w:val="00EA7055"/>
    <w:rsid w:val="00EA7694"/>
    <w:rsid w:val="00EB091A"/>
    <w:rsid w:val="00EB1256"/>
    <w:rsid w:val="00EB1809"/>
    <w:rsid w:val="00EB1E5A"/>
    <w:rsid w:val="00EB2049"/>
    <w:rsid w:val="00EB2975"/>
    <w:rsid w:val="00EB3865"/>
    <w:rsid w:val="00EB393C"/>
    <w:rsid w:val="00EB3ABD"/>
    <w:rsid w:val="00EB3EF8"/>
    <w:rsid w:val="00EB4F48"/>
    <w:rsid w:val="00EB597E"/>
    <w:rsid w:val="00EB70AB"/>
    <w:rsid w:val="00EB735B"/>
    <w:rsid w:val="00EB7461"/>
    <w:rsid w:val="00EC075A"/>
    <w:rsid w:val="00EC0F79"/>
    <w:rsid w:val="00EC111A"/>
    <w:rsid w:val="00EC114D"/>
    <w:rsid w:val="00EC12B6"/>
    <w:rsid w:val="00EC22DC"/>
    <w:rsid w:val="00EC234A"/>
    <w:rsid w:val="00EC391E"/>
    <w:rsid w:val="00EC3C65"/>
    <w:rsid w:val="00EC4017"/>
    <w:rsid w:val="00EC4F9F"/>
    <w:rsid w:val="00EC5D91"/>
    <w:rsid w:val="00EC75C2"/>
    <w:rsid w:val="00ED0999"/>
    <w:rsid w:val="00ED0D70"/>
    <w:rsid w:val="00ED1B86"/>
    <w:rsid w:val="00ED1D3D"/>
    <w:rsid w:val="00ED28FD"/>
    <w:rsid w:val="00ED2A58"/>
    <w:rsid w:val="00ED2E3B"/>
    <w:rsid w:val="00ED6EAE"/>
    <w:rsid w:val="00ED6F25"/>
    <w:rsid w:val="00ED6FE9"/>
    <w:rsid w:val="00ED70F1"/>
    <w:rsid w:val="00EE05E2"/>
    <w:rsid w:val="00EE2419"/>
    <w:rsid w:val="00EE242F"/>
    <w:rsid w:val="00EE3B1A"/>
    <w:rsid w:val="00EE4228"/>
    <w:rsid w:val="00EE44C7"/>
    <w:rsid w:val="00EE58FC"/>
    <w:rsid w:val="00EE7E06"/>
    <w:rsid w:val="00EF058D"/>
    <w:rsid w:val="00EF0A5E"/>
    <w:rsid w:val="00EF1912"/>
    <w:rsid w:val="00EF1B79"/>
    <w:rsid w:val="00EF2B94"/>
    <w:rsid w:val="00EF3931"/>
    <w:rsid w:val="00EF3FB1"/>
    <w:rsid w:val="00EF4BF5"/>
    <w:rsid w:val="00EF536C"/>
    <w:rsid w:val="00EF68D3"/>
    <w:rsid w:val="00EF754F"/>
    <w:rsid w:val="00EF7B3E"/>
    <w:rsid w:val="00F00A36"/>
    <w:rsid w:val="00F01171"/>
    <w:rsid w:val="00F011F4"/>
    <w:rsid w:val="00F01D0B"/>
    <w:rsid w:val="00F01FA8"/>
    <w:rsid w:val="00F051B2"/>
    <w:rsid w:val="00F05ABC"/>
    <w:rsid w:val="00F06767"/>
    <w:rsid w:val="00F07513"/>
    <w:rsid w:val="00F079BA"/>
    <w:rsid w:val="00F14B4A"/>
    <w:rsid w:val="00F15A85"/>
    <w:rsid w:val="00F15A92"/>
    <w:rsid w:val="00F20CD1"/>
    <w:rsid w:val="00F21E9F"/>
    <w:rsid w:val="00F23429"/>
    <w:rsid w:val="00F23853"/>
    <w:rsid w:val="00F25731"/>
    <w:rsid w:val="00F25772"/>
    <w:rsid w:val="00F25EC3"/>
    <w:rsid w:val="00F260D0"/>
    <w:rsid w:val="00F268F0"/>
    <w:rsid w:val="00F26AAD"/>
    <w:rsid w:val="00F26E01"/>
    <w:rsid w:val="00F31BC6"/>
    <w:rsid w:val="00F32090"/>
    <w:rsid w:val="00F3232C"/>
    <w:rsid w:val="00F34241"/>
    <w:rsid w:val="00F34499"/>
    <w:rsid w:val="00F34A5D"/>
    <w:rsid w:val="00F350DC"/>
    <w:rsid w:val="00F358F4"/>
    <w:rsid w:val="00F36CD7"/>
    <w:rsid w:val="00F37FE4"/>
    <w:rsid w:val="00F4025A"/>
    <w:rsid w:val="00F4119D"/>
    <w:rsid w:val="00F419AC"/>
    <w:rsid w:val="00F41A37"/>
    <w:rsid w:val="00F44748"/>
    <w:rsid w:val="00F46069"/>
    <w:rsid w:val="00F463D1"/>
    <w:rsid w:val="00F46588"/>
    <w:rsid w:val="00F4753C"/>
    <w:rsid w:val="00F524C2"/>
    <w:rsid w:val="00F52592"/>
    <w:rsid w:val="00F526FE"/>
    <w:rsid w:val="00F53AD4"/>
    <w:rsid w:val="00F548E2"/>
    <w:rsid w:val="00F55B7B"/>
    <w:rsid w:val="00F56BCA"/>
    <w:rsid w:val="00F570C8"/>
    <w:rsid w:val="00F57853"/>
    <w:rsid w:val="00F61279"/>
    <w:rsid w:val="00F621F4"/>
    <w:rsid w:val="00F623CD"/>
    <w:rsid w:val="00F63F71"/>
    <w:rsid w:val="00F643C9"/>
    <w:rsid w:val="00F64AB7"/>
    <w:rsid w:val="00F64AC7"/>
    <w:rsid w:val="00F66143"/>
    <w:rsid w:val="00F6645F"/>
    <w:rsid w:val="00F66B16"/>
    <w:rsid w:val="00F676DA"/>
    <w:rsid w:val="00F6799C"/>
    <w:rsid w:val="00F712F7"/>
    <w:rsid w:val="00F718CF"/>
    <w:rsid w:val="00F71DAF"/>
    <w:rsid w:val="00F72AF0"/>
    <w:rsid w:val="00F72F67"/>
    <w:rsid w:val="00F73132"/>
    <w:rsid w:val="00F7320F"/>
    <w:rsid w:val="00F7469D"/>
    <w:rsid w:val="00F748A7"/>
    <w:rsid w:val="00F77EF6"/>
    <w:rsid w:val="00F80542"/>
    <w:rsid w:val="00F807DB"/>
    <w:rsid w:val="00F820EC"/>
    <w:rsid w:val="00F82207"/>
    <w:rsid w:val="00F8252A"/>
    <w:rsid w:val="00F82E8A"/>
    <w:rsid w:val="00F832B3"/>
    <w:rsid w:val="00F84035"/>
    <w:rsid w:val="00F84B0B"/>
    <w:rsid w:val="00F856CC"/>
    <w:rsid w:val="00F85FF2"/>
    <w:rsid w:val="00F861F3"/>
    <w:rsid w:val="00F86DEC"/>
    <w:rsid w:val="00F90E9E"/>
    <w:rsid w:val="00F91BD5"/>
    <w:rsid w:val="00F922CF"/>
    <w:rsid w:val="00F92537"/>
    <w:rsid w:val="00F9356F"/>
    <w:rsid w:val="00F93ABF"/>
    <w:rsid w:val="00F941A4"/>
    <w:rsid w:val="00F94B3B"/>
    <w:rsid w:val="00F95697"/>
    <w:rsid w:val="00F95DEC"/>
    <w:rsid w:val="00F9616C"/>
    <w:rsid w:val="00F96E12"/>
    <w:rsid w:val="00FA00BF"/>
    <w:rsid w:val="00FA08CF"/>
    <w:rsid w:val="00FA0AF0"/>
    <w:rsid w:val="00FA191B"/>
    <w:rsid w:val="00FA1E33"/>
    <w:rsid w:val="00FA2CA0"/>
    <w:rsid w:val="00FA2DA6"/>
    <w:rsid w:val="00FA358A"/>
    <w:rsid w:val="00FA37C2"/>
    <w:rsid w:val="00FA3976"/>
    <w:rsid w:val="00FA624E"/>
    <w:rsid w:val="00FA6C12"/>
    <w:rsid w:val="00FA6EC8"/>
    <w:rsid w:val="00FA7D90"/>
    <w:rsid w:val="00FB00B0"/>
    <w:rsid w:val="00FB04EF"/>
    <w:rsid w:val="00FB2218"/>
    <w:rsid w:val="00FB2B86"/>
    <w:rsid w:val="00FB3829"/>
    <w:rsid w:val="00FB3C2D"/>
    <w:rsid w:val="00FB4334"/>
    <w:rsid w:val="00FB4BFA"/>
    <w:rsid w:val="00FB6B2D"/>
    <w:rsid w:val="00FB6D83"/>
    <w:rsid w:val="00FB7D8A"/>
    <w:rsid w:val="00FC0271"/>
    <w:rsid w:val="00FC0C61"/>
    <w:rsid w:val="00FC2964"/>
    <w:rsid w:val="00FC30D9"/>
    <w:rsid w:val="00FC31D6"/>
    <w:rsid w:val="00FC568A"/>
    <w:rsid w:val="00FC5A17"/>
    <w:rsid w:val="00FC7EF6"/>
    <w:rsid w:val="00FD005C"/>
    <w:rsid w:val="00FD2479"/>
    <w:rsid w:val="00FD2E71"/>
    <w:rsid w:val="00FD35EC"/>
    <w:rsid w:val="00FD4A96"/>
    <w:rsid w:val="00FD561D"/>
    <w:rsid w:val="00FD5CAD"/>
    <w:rsid w:val="00FD6968"/>
    <w:rsid w:val="00FD6FD6"/>
    <w:rsid w:val="00FE000A"/>
    <w:rsid w:val="00FE0FD3"/>
    <w:rsid w:val="00FE28E9"/>
    <w:rsid w:val="00FE2AE4"/>
    <w:rsid w:val="00FE2F5B"/>
    <w:rsid w:val="00FE3B08"/>
    <w:rsid w:val="00FE3B60"/>
    <w:rsid w:val="00FE3BB5"/>
    <w:rsid w:val="00FE60F2"/>
    <w:rsid w:val="00FE6119"/>
    <w:rsid w:val="00FE6D24"/>
    <w:rsid w:val="00FE7B9A"/>
    <w:rsid w:val="00FF11F0"/>
    <w:rsid w:val="00FF1B8E"/>
    <w:rsid w:val="00FF1F04"/>
    <w:rsid w:val="00FF2118"/>
    <w:rsid w:val="00FF2B7B"/>
    <w:rsid w:val="00FF3A89"/>
    <w:rsid w:val="00FF3C8E"/>
    <w:rsid w:val="00FF4189"/>
    <w:rsid w:val="00FF57FC"/>
    <w:rsid w:val="00FF60D4"/>
    <w:rsid w:val="00FF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7A5"/>
  </w:style>
  <w:style w:type="paragraph" w:styleId="2">
    <w:name w:val="heading 2"/>
    <w:basedOn w:val="a"/>
    <w:link w:val="20"/>
    <w:uiPriority w:val="9"/>
    <w:qFormat/>
    <w:rsid w:val="000546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5463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05463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534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24482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0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58237">
          <w:marLeft w:val="0"/>
          <w:marRight w:val="0"/>
          <w:marTop w:val="0"/>
          <w:marBottom w:val="4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5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2</cp:revision>
  <dcterms:created xsi:type="dcterms:W3CDTF">2021-03-01T12:33:00Z</dcterms:created>
  <dcterms:modified xsi:type="dcterms:W3CDTF">2021-03-01T12:33:00Z</dcterms:modified>
</cp:coreProperties>
</file>