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95AF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95AF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95AF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95AF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95AF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95AF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95AF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A354D" w:rsidP="004A354D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8E7884" w:rsidRPr="008E7884" w:rsidRDefault="003513C7" w:rsidP="008E7884">
      <w:pPr>
        <w:tabs>
          <w:tab w:val="left" w:pos="6400"/>
        </w:tabs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8E7884" w:rsidRPr="008E7884">
        <w:rPr>
          <w:b/>
          <w:sz w:val="28"/>
          <w:szCs w:val="28"/>
        </w:rPr>
        <w:t>в ближайший час в</w:t>
      </w:r>
      <w:r w:rsidR="008E7884">
        <w:rPr>
          <w:b/>
          <w:sz w:val="28"/>
          <w:szCs w:val="28"/>
        </w:rPr>
        <w:t xml:space="preserve"> </w:t>
      </w:r>
      <w:r w:rsidR="008E7884" w:rsidRPr="008E7884">
        <w:rPr>
          <w:b/>
          <w:sz w:val="28"/>
          <w:szCs w:val="28"/>
        </w:rPr>
        <w:t>Саранске и местами по республике ожидается сильный снег с видимостью 1-3 км.</w:t>
      </w:r>
    </w:p>
    <w:p w:rsidR="00222CFA" w:rsidRPr="006571F8" w:rsidRDefault="00222CFA" w:rsidP="008E7884">
      <w:pPr>
        <w:tabs>
          <w:tab w:val="left" w:pos="6400"/>
        </w:tabs>
        <w:spacing w:line="360" w:lineRule="auto"/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5214EC" w:rsidRDefault="005214EC" w:rsidP="008E788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8E7884" w:rsidRPr="001D5234" w:rsidRDefault="008E7884" w:rsidP="008E788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8E7884" w:rsidRPr="00155637" w:rsidRDefault="008E7884" w:rsidP="008E788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8E7884" w:rsidRPr="00155637" w:rsidRDefault="008E7884" w:rsidP="008E788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8E7884" w:rsidRPr="00155637" w:rsidRDefault="008E7884" w:rsidP="008E788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8E7884" w:rsidRPr="00D90B2F" w:rsidRDefault="008E7884" w:rsidP="008E7884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lastRenderedPageBreak/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72F82" w:rsidRDefault="00972F82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701D9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701D96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 w:rsidR="008F6A09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>В.С.</w:t>
      </w:r>
      <w:r w:rsidR="008F6A09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Акмайкин</w:t>
      </w: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214EC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2EDE"/>
    <w:rsid w:val="00876E63"/>
    <w:rsid w:val="008916F6"/>
    <w:rsid w:val="00895AF5"/>
    <w:rsid w:val="008A233B"/>
    <w:rsid w:val="008A2D85"/>
    <w:rsid w:val="008A6060"/>
    <w:rsid w:val="008B4EE9"/>
    <w:rsid w:val="008C020D"/>
    <w:rsid w:val="008C6A61"/>
    <w:rsid w:val="008D0511"/>
    <w:rsid w:val="008E7884"/>
    <w:rsid w:val="008F6A09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4D084-68F0-49B9-9701-F385AB02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309</cp:revision>
  <cp:lastPrinted>2021-02-25T16:21:00Z</cp:lastPrinted>
  <dcterms:created xsi:type="dcterms:W3CDTF">2017-07-05T08:14:00Z</dcterms:created>
  <dcterms:modified xsi:type="dcterms:W3CDTF">2021-02-25T16:21:00Z</dcterms:modified>
</cp:coreProperties>
</file>