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1F6" w:rsidRDefault="006277C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Зубово - Полянском районе состоялся массовый спортивный праздник " Лыжня России - 2021". Более двухсот участников разных возрастов состязались на лыжной трассе на стадионе парка культуры и отдыха. В общекомандном зачете победителем стала команда гимназии, второе место у команды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педколледжа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третье - у команды МБОУ "Потьминская СОШ". Глава муниципального района Владислав Алексеевич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Поршин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A399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вручил награды победителям и призерам </w:t>
      </w:r>
      <w:r w:rsidR="00FA399D" w:rsidRPr="00FA399D">
        <w:rPr>
          <w:rFonts w:ascii="Arial" w:hAnsi="Arial" w:cs="Arial"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3" name="Рисунок 1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🏆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1F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сувениры и фирменные лыжные шапочки «Лыжня России - 2021».</w:t>
      </w:r>
    </w:p>
    <w:p w:rsidR="00FA399D" w:rsidRPr="00FA399D" w:rsidRDefault="006277C2" w:rsidP="00FA399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277C2">
        <w:t xml:space="preserve"> </w:t>
      </w:r>
      <w:r w:rsidR="00B451F6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спортивном мероприятии царила искренняя и праздничная атмосфера</w:t>
      </w:r>
      <w:r w:rsidR="00FA399D">
        <w:rPr>
          <w:rFonts w:ascii="Arial" w:hAnsi="Arial" w:cs="Arial"/>
          <w:color w:val="000000"/>
          <w:sz w:val="20"/>
          <w:szCs w:val="20"/>
          <w:shd w:val="clear" w:color="auto" w:fill="FFFFFF"/>
        </w:rPr>
        <w:t>. М. А. Калмыков- председатель районного отделения общественной организации Морское собрание имени Ф. Ф. Ушакова</w:t>
      </w:r>
      <w:r w:rsidR="00FA399D" w:rsidRPr="00FA399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A399D"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участников соревнований организовал</w:t>
      </w:r>
      <w:r w:rsidR="00FA399D" w:rsidRPr="00FA399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A399D"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горячий чай со сладостями.</w:t>
      </w:r>
    </w:p>
    <w:p w:rsidR="00B451F6" w:rsidRDefault="00B451F6">
      <w:hyperlink r:id="rId5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#ЛыжняРоссии2021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6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#Мордовия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#спорт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#лыжня</w:t>
        </w:r>
      </w:hyperlink>
    </w:p>
    <w:p w:rsidR="00D70799" w:rsidRDefault="006277C2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https://sun9-3.userapi.com/impg/oGasTF_S2zVwSo0wn03r3GVTvMFawbJQrKcS4A/eUi2eP6HvRY.jpg?size=1080x810&amp;quality=96&amp;proxy=1&amp;sign=c1a6795125b7dea9546ed43050cc380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.userapi.com/impg/oGasTF_S2zVwSo0wn03r3GVTvMFawbJQrKcS4A/eUi2eP6HvRY.jpg?size=1080x810&amp;quality=96&amp;proxy=1&amp;sign=c1a6795125b7dea9546ed43050cc3807&amp;type=album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842357"/>
            <wp:effectExtent l="19050" t="0" r="3175" b="0"/>
            <wp:docPr id="7" name="Рисунок 7" descr="https://sun9-45.userapi.com/impg/9r5efGr5Qn7tXwQ-3zkSJWfr_LebZ_SDWugxNQ/VhBMl3EAKbM.jpg?size=696x1036&amp;quality=96&amp;proxy=1&amp;sign=1e48596cfd36ac47d6f0a4a77da0879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5.userapi.com/impg/9r5efGr5Qn7tXwQ-3zkSJWfr_LebZ_SDWugxNQ/VhBMl3EAKbM.jpg?size=696x1036&amp;quality=96&amp;proxy=1&amp;sign=1e48596cfd36ac47d6f0a4a77da08792&amp;type=album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42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399D">
        <w:rPr>
          <w:noProof/>
        </w:rPr>
        <w:lastRenderedPageBreak/>
        <w:drawing>
          <wp:inline distT="0" distB="0" distL="0" distR="0">
            <wp:extent cx="5940425" cy="7920567"/>
            <wp:effectExtent l="19050" t="0" r="3175" b="0"/>
            <wp:docPr id="5" name="Рисунок 4" descr="https://sun9-40.userapi.com/impg/JbipUunEEMxVEzvL2Zajbxmf6PWGt62im2cBQA/8S3DWt19g4M.jpg?size=810x1080&amp;quality=96&amp;proxy=1&amp;sign=f33a06731be22b5a7d7ec054cb95546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0.userapi.com/impg/JbipUunEEMxVEzvL2Zajbxmf6PWGt62im2cBQA/8S3DWt19g4M.jpg?size=810x1080&amp;quality=96&amp;proxy=1&amp;sign=f33a06731be22b5a7d7ec054cb955465&amp;type=album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6696930"/>
            <wp:effectExtent l="19050" t="0" r="3175" b="0"/>
            <wp:docPr id="4" name="Рисунок 4" descr="https://sun9-26.userapi.com/impg/CHX5ceViLs40e0r2rqGnoGHn3AKlPBdktc_aZw/R_Ny478EgkM.jpg?size=958x1080&amp;quality=96&amp;sign=3b501da816c0274c4337e5bec699bea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6.userapi.com/impg/CHX5ceViLs40e0r2rqGnoGHn3AKlPBdktc_aZw/R_Ny478EgkM.jpg?size=958x1080&amp;quality=96&amp;sign=3b501da816c0274c4337e5bec699beab&amp;type=album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9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0799" w:rsidSect="00F71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7C2"/>
    <w:rsid w:val="006277C2"/>
    <w:rsid w:val="00B451F6"/>
    <w:rsid w:val="00D70799"/>
    <w:rsid w:val="00F71509"/>
    <w:rsid w:val="00FA3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7C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451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B%D1%8B%D0%B6%D0%BD%D1%8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1%81%D0%BF%D0%BE%D1%80%D1%82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C%D0%BE%D1%80%D0%B4%D0%BE%D0%B2%D0%B8%D1%8F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vk.com/feed?section=search&amp;q=%23%D0%9B%D1%8B%D0%B6%D0%BD%D1%8F%D0%A0%D0%BE%D1%81%D1%81%D0%B8%D0%B82021" TargetMode="External"/><Relationship Id="rId10" Type="http://schemas.openxmlformats.org/officeDocument/2006/relationships/image" Target="media/image3.jpeg"/><Relationship Id="rId4" Type="http://schemas.openxmlformats.org/officeDocument/2006/relationships/image" Target="media/image1.png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МРМЦ</dc:creator>
  <cp:keywords/>
  <dc:description/>
  <cp:lastModifiedBy>МРМЦ</cp:lastModifiedBy>
  <cp:revision>4</cp:revision>
  <dcterms:created xsi:type="dcterms:W3CDTF">2021-02-15T06:20:00Z</dcterms:created>
  <dcterms:modified xsi:type="dcterms:W3CDTF">2021-02-15T07:53:00Z</dcterms:modified>
</cp:coreProperties>
</file>